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B8" w:rsidRPr="00733445" w:rsidRDefault="00733445" w:rsidP="007334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73344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3445" w:rsidRDefault="00733445" w:rsidP="00733445">
      <w:pPr>
        <w:jc w:val="right"/>
        <w:rPr>
          <w:rFonts w:ascii="Times New Roman" w:hAnsi="Times New Roman" w:cs="Times New Roman"/>
          <w:sz w:val="28"/>
          <w:szCs w:val="28"/>
        </w:rPr>
      </w:pPr>
      <w:r w:rsidRPr="00733445">
        <w:rPr>
          <w:rFonts w:ascii="Times New Roman" w:hAnsi="Times New Roman" w:cs="Times New Roman"/>
          <w:sz w:val="28"/>
          <w:szCs w:val="28"/>
        </w:rPr>
        <w:t>Директор школы                                      О. В. Афанасова</w:t>
      </w:r>
    </w:p>
    <w:p w:rsidR="00733445" w:rsidRPr="00733445" w:rsidRDefault="00733445" w:rsidP="007334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080" w:rsidRPr="00733445" w:rsidRDefault="005C2080" w:rsidP="005C2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33445" w:rsidRPr="00733445" w:rsidRDefault="005C2080" w:rsidP="005C20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месячника </w:t>
      </w:r>
      <w:proofErr w:type="spellStart"/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оборонно</w:t>
      </w:r>
      <w:proofErr w:type="spellEnd"/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массовой </w:t>
      </w:r>
      <w:r w:rsidR="00733445"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спортивной </w:t>
      </w:r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</w:p>
    <w:p w:rsidR="005C2080" w:rsidRPr="00733445" w:rsidRDefault="005C2080" w:rsidP="007334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</w:t>
      </w:r>
      <w:r w:rsidR="00733445" w:rsidRPr="00733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56759"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</w:t>
      </w:r>
      <w:r w:rsidR="0081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.01.2025 по 26</w:t>
      </w:r>
      <w:r w:rsidR="00734EE1"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.02.2025</w:t>
      </w:r>
      <w:r w:rsidRPr="0073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C4DA0" w:rsidRPr="00733445" w:rsidRDefault="00733445" w:rsidP="00733445">
      <w:pPr>
        <w:shd w:val="clear" w:color="auto" w:fill="FFFFFF"/>
        <w:tabs>
          <w:tab w:val="left" w:pos="4968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3445">
        <w:rPr>
          <w:rFonts w:ascii="Times New Roman" w:eastAsiaTheme="minorEastAsia" w:hAnsi="Times New Roman" w:cs="Times New Roman"/>
          <w:sz w:val="28"/>
          <w:szCs w:val="28"/>
        </w:rPr>
        <w:t>в МБОУ С</w:t>
      </w:r>
      <w:r w:rsidR="00BC4DA0" w:rsidRPr="00733445">
        <w:rPr>
          <w:rFonts w:ascii="Times New Roman" w:eastAsiaTheme="minorEastAsia" w:hAnsi="Times New Roman" w:cs="Times New Roman"/>
          <w:sz w:val="28"/>
          <w:szCs w:val="28"/>
        </w:rPr>
        <w:t>Ш</w:t>
      </w:r>
      <w:r w:rsidRPr="007334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4DA0" w:rsidRPr="00733445">
        <w:rPr>
          <w:rFonts w:ascii="Times New Roman" w:eastAsiaTheme="minorEastAsia" w:hAnsi="Times New Roman" w:cs="Times New Roman"/>
          <w:sz w:val="28"/>
          <w:szCs w:val="28"/>
        </w:rPr>
        <w:t xml:space="preserve">№2 </w:t>
      </w:r>
      <w:r w:rsidRPr="00733445">
        <w:rPr>
          <w:rFonts w:ascii="Times New Roman" w:eastAsiaTheme="minorEastAsia" w:hAnsi="Times New Roman" w:cs="Times New Roman"/>
          <w:sz w:val="28"/>
          <w:szCs w:val="28"/>
        </w:rPr>
        <w:t>г.</w:t>
      </w:r>
      <w:r w:rsidR="00BC4DA0" w:rsidRPr="00733445">
        <w:rPr>
          <w:rFonts w:ascii="Times New Roman" w:eastAsiaTheme="minorEastAsia" w:hAnsi="Times New Roman" w:cs="Times New Roman"/>
          <w:sz w:val="28"/>
          <w:szCs w:val="28"/>
        </w:rPr>
        <w:t xml:space="preserve"> Лебедяни</w:t>
      </w:r>
    </w:p>
    <w:p w:rsidR="00903527" w:rsidRPr="00E7732C" w:rsidRDefault="00903527" w:rsidP="00BC4DA0">
      <w:pPr>
        <w:shd w:val="clear" w:color="auto" w:fill="FFFFFF"/>
        <w:tabs>
          <w:tab w:val="left" w:pos="4968"/>
        </w:tabs>
        <w:jc w:val="both"/>
        <w:rPr>
          <w:rFonts w:eastAsiaTheme="minorEastAsia"/>
          <w:b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554"/>
        <w:gridCol w:w="1499"/>
        <w:gridCol w:w="1335"/>
        <w:gridCol w:w="2894"/>
      </w:tblGrid>
      <w:tr w:rsidR="007A2992" w:rsidRPr="00E7732C" w:rsidTr="003927A2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месячника оборонно-массовой 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спортивной </w:t>
            </w: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056759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3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733445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2080"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E91" w:rsidRPr="00950E91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5C2080"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73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</w:t>
            </w:r>
            <w:proofErr w:type="spellEnd"/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классные </w:t>
            </w:r>
            <w:r w:rsidR="005C2080"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5C208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733445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5C2080"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нварь-февраль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5C2080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E7732C" w:rsidRDefault="007A2992" w:rsidP="0090352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5C2080"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E7732C" w:rsidRDefault="00734EE1" w:rsidP="005C2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E7732C" w:rsidRDefault="005E0C8F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Отборочный этап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соревнований</w:t>
            </w:r>
            <w:r w:rsidRPr="0095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электронном тире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E7732C" w:rsidRDefault="005E0C8F" w:rsidP="00734E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 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E7732C" w:rsidRDefault="005E0C8F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34EE1" w:rsidRPr="0073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E7732C" w:rsidRDefault="00733445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734EE1" w:rsidRPr="0073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4EE1" w:rsidRPr="0073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5E0C8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«Тактическая медицина»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950E9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BC4DA0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5C2080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C4DA0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Совет ветеранов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A2" w:rsidRPr="00733445" w:rsidRDefault="00733445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Дмитренко Е. В.</w:t>
            </w:r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E9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E9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ДОСААФ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E9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E9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E9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4B03E9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03E9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Соревнование по </w:t>
            </w:r>
            <w:proofErr w:type="spellStart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прикладным видам спорта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5E0C8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080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3445" w:rsidRDefault="00950E9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 по стрельбе из пневматической винтовки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3445" w:rsidRDefault="005E0C8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3445" w:rsidRDefault="00950E9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4B03E9" w:rsidP="005C2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950E9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95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 по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электронном тире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950E9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6-13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950E91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734EE1" w:rsidRDefault="00733445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950E91" w:rsidRPr="0095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0E91" w:rsidRPr="0095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7A2992" w:rsidRPr="00E7732C" w:rsidTr="007A2992">
        <w:trPr>
          <w:trHeight w:val="122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4B03E9" w:rsidP="00A15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A1504D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 по стрельбе на кубок ДОСААФ</w:t>
            </w:r>
          </w:p>
          <w:p w:rsidR="007A2992" w:rsidRPr="00950E91" w:rsidRDefault="007A2992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Default="00A1504D" w:rsidP="009035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 команда школы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E91" w:rsidRPr="00950E91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A1504D" w:rsidRPr="00A15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EF0342" w:rsidRPr="00733445" w:rsidTr="003927A2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 допризывной подготовки (зимняя)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 команда школы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EF0342" w:rsidRPr="00733445" w:rsidTr="003927A2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tabs>
                <w:tab w:val="left" w:pos="885"/>
                <w:tab w:val="center" w:pos="1929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«27 января. Освобождение Ленинграда от фашистской блокады», «День полного освобождения советскими войсками города </w:t>
            </w:r>
            <w:hyperlink r:id="rId4" w:tooltip="Битва за Ленинград" w:history="1">
              <w:r w:rsidRPr="00733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Ленинграда</w:t>
              </w:r>
            </w:hyperlink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блокады его немецко-фашистскими войсками»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445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  <w:r w:rsidR="00733445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733445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 «День разгрома советскими войсками немецко-</w:t>
            </w:r>
          </w:p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фашистских войск под Сталинградом (1943 год)»,</w:t>
            </w:r>
          </w:p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«Место подвига -  Сталинград»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3927A2" w:rsidRDefault="00733445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A1504D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</w:t>
            </w:r>
            <w:r w:rsidR="00733445"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«Тактической медицине»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4D" w:rsidRPr="00733445" w:rsidRDefault="00733445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 – февраль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3445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3445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</w:t>
            </w:r>
            <w:r w:rsidR="00734EE1" w:rsidRPr="00733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детского рисунка</w:t>
            </w:r>
          </w:p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«Слава тебе,</w:t>
            </w:r>
          </w:p>
          <w:p w:rsidR="00734EE1" w:rsidRPr="00733445" w:rsidRDefault="00733445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734EE1" w:rsidRPr="00733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обедитель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солдат!»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A2" w:rsidRPr="00733445" w:rsidRDefault="00734EE1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Титова Т. П.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    </w:t>
            </w:r>
            <w:r w:rsid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</w:t>
            </w: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армия родная                             на страже Родины стоит»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литературы, классные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Карастелина</w:t>
            </w:r>
            <w:proofErr w:type="spellEnd"/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4B03E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950E9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СВО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03E9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A1504D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игре</w:t>
            </w:r>
            <w:r w:rsidR="00734EE1"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«Патриот»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на тему «Холокост»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:rsidR="007A299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992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 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участников ВОВ</w:t>
            </w: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воинами-интернационалистами.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работниками Лебедянского РВК, Лебедянского ДОСААФ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A2" w:rsidRPr="00733445" w:rsidRDefault="007A2992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литературы, классные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 </w:t>
            </w:r>
            <w:r w:rsidR="00392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Дмитренко Е. В.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3927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музея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3927A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 Н. В.</w:t>
            </w:r>
          </w:p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hd w:val="clear" w:color="auto" w:fill="FFFFFF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 «Афганистан болит в душе моей…»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A299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работа с учащимися по отбору в военные учебные заведения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</w:p>
        </w:tc>
      </w:tr>
      <w:tr w:rsidR="006D6619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Pr="00733445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Pr="00733445" w:rsidRDefault="006D6619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«Память моя, как набат» с приглашением                     воинов-афганцев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Pr="00733445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6D6619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 Сапронова М. Д.</w:t>
            </w:r>
          </w:p>
        </w:tc>
      </w:tr>
      <w:tr w:rsidR="006D6619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6D6619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6D6619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19" w:rsidRDefault="006D6619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Е.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«Блокадная ленточка»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C841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7A299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</w:t>
            </w:r>
            <w:r w:rsidR="00EF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Дмитренко Е. В., </w:t>
            </w:r>
            <w:proofErr w:type="spellStart"/>
            <w:r w:rsidR="00EF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 w:rsidR="00EF0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«Юные герои антифашисты»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 воспитанию  Дмитренко Е. В.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  </w:t>
            </w:r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ну-ка, парни!»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42" w:rsidRDefault="00EF034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Дмитренко Е.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Карастелина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О.</w:t>
            </w:r>
          </w:p>
        </w:tc>
      </w:tr>
      <w:tr w:rsidR="00575C40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C84151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C8415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           января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C84151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575C40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Меринов В. В.</w:t>
            </w:r>
          </w:p>
        </w:tc>
      </w:tr>
      <w:tr w:rsidR="00575C40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Теннисный турнир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575C40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Сабадырь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В.</w:t>
            </w:r>
          </w:p>
        </w:tc>
      </w:tr>
      <w:tr w:rsidR="00575C40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Футбольный матч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575C40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С. А.</w:t>
            </w:r>
          </w:p>
        </w:tc>
      </w:tr>
      <w:tr w:rsidR="00575C40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Спортивная эстафета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7A299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C40" w:rsidRDefault="00575C40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Печенкин С. А.</w:t>
            </w:r>
          </w:p>
        </w:tc>
      </w:tr>
      <w:tr w:rsidR="008119FE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 по плаванию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О. Н.</w:t>
            </w:r>
          </w:p>
        </w:tc>
      </w:tr>
      <w:tr w:rsidR="008119FE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                               «Письмо солдату СВО»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119FE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школьного музея по сбору и систематизации материала о героях Лебедянского района, выпускниках школы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FE" w:rsidRDefault="008119FE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Н.</w:t>
            </w:r>
          </w:p>
        </w:tc>
      </w:tr>
      <w:tr w:rsidR="00C84151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Pr="008119FE" w:rsidRDefault="00C84151" w:rsidP="006D66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Гуманитарная помощь участникам СВО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C8415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C84151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C84151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84151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C84151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дожественных фильмов о Великой </w:t>
            </w:r>
            <w:r w:rsidR="00B0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Отечественной войне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C8415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- февраль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B04A1F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51" w:rsidRDefault="00B04A1F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школы</w:t>
            </w:r>
          </w:p>
        </w:tc>
      </w:tr>
      <w:tr w:rsidR="00B04A1F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1F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1F" w:rsidRPr="00C84151" w:rsidRDefault="00B04A1F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и областных конкурсах, посвященных Дню защитника Отечества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1F" w:rsidRDefault="00B04A1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1F" w:rsidRDefault="00B04A1F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A1F" w:rsidRDefault="00B04A1F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</w:t>
            </w:r>
            <w:r w:rsidRPr="00B04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Карастелина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О.</w:t>
            </w:r>
          </w:p>
        </w:tc>
      </w:tr>
      <w:tr w:rsidR="002B3FB1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Pr="00B04A1F" w:rsidRDefault="002B3FB1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распространения листовок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«82 года </w:t>
            </w:r>
            <w:r w:rsidR="007A2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окончания сталинградской битвы»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2B3FB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2B3FB1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2B3FB1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 Дмитренко Е. В.</w:t>
            </w:r>
          </w:p>
        </w:tc>
      </w:tr>
      <w:tr w:rsidR="002B3FB1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«День защитника Отечества»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B1" w:rsidRDefault="007A2992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A299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7A2992" w:rsidP="00B04A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Телефонная акция «Поздравь папу с праздником!»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7A2992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7A2992" w:rsidP="00EF0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92" w:rsidRDefault="007A2992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 Дмитренко Е. В.</w:t>
            </w:r>
          </w:p>
          <w:p w:rsidR="002438F6" w:rsidRDefault="002438F6" w:rsidP="007A29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Default="00B04A1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2B3FB1" w:rsidRPr="00733445" w:rsidRDefault="002B3FB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Праздничное закрытие месячника </w:t>
            </w:r>
            <w:proofErr w:type="spellStart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оборонно</w:t>
            </w:r>
            <w:proofErr w:type="spellEnd"/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массовой работы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8119FE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7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A1504D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8119FE" w:rsidP="00C841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 w:rsidR="00950E9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ОБиЗР</w:t>
            </w:r>
            <w:proofErr w:type="spellEnd"/>
            <w:r w:rsidR="00734EE1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1504D"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F0342" w:rsidRPr="00733445" w:rsidTr="003927A2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E1" w:rsidRPr="00733445" w:rsidRDefault="00B04A1F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месячника оборонно-массовой работы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E1" w:rsidRPr="00733445" w:rsidRDefault="00734EE1" w:rsidP="00733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993C0B" w:rsidRPr="00733445" w:rsidRDefault="00993C0B" w:rsidP="007334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3C0B" w:rsidRPr="0073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3"/>
    <w:rsid w:val="00056759"/>
    <w:rsid w:val="00210FDC"/>
    <w:rsid w:val="002438F6"/>
    <w:rsid w:val="002B3FB1"/>
    <w:rsid w:val="003101F9"/>
    <w:rsid w:val="0031660A"/>
    <w:rsid w:val="003927A2"/>
    <w:rsid w:val="004B03E9"/>
    <w:rsid w:val="00513DF3"/>
    <w:rsid w:val="00575C40"/>
    <w:rsid w:val="005C2080"/>
    <w:rsid w:val="005E0C8F"/>
    <w:rsid w:val="006D6619"/>
    <w:rsid w:val="00733445"/>
    <w:rsid w:val="00734EE1"/>
    <w:rsid w:val="007A2992"/>
    <w:rsid w:val="007A7A3A"/>
    <w:rsid w:val="008119FE"/>
    <w:rsid w:val="00903527"/>
    <w:rsid w:val="00950E91"/>
    <w:rsid w:val="00993C0B"/>
    <w:rsid w:val="00A1504D"/>
    <w:rsid w:val="00B04A1F"/>
    <w:rsid w:val="00B2491A"/>
    <w:rsid w:val="00BB0519"/>
    <w:rsid w:val="00BC4DA0"/>
    <w:rsid w:val="00C555B8"/>
    <w:rsid w:val="00C84151"/>
    <w:rsid w:val="00DC64D4"/>
    <w:rsid w:val="00E7732C"/>
    <w:rsid w:val="00EA03D3"/>
    <w:rsid w:val="00EF0342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234AC-0DB5-464E-AA0A-11A953A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gabook.ru/article/%d0%91%d0%b8%d1%82%d0%b2%d0%b0%20%d0%b7%d0%b0%20%d0%9b%d0%b5%d0%bd%d0%b8%d0%bd%d0%b3%d1%80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Андреев</dc:creator>
  <cp:keywords/>
  <dc:description/>
  <cp:lastModifiedBy>Windows User</cp:lastModifiedBy>
  <cp:revision>2</cp:revision>
  <cp:lastPrinted>2025-01-24T12:21:00Z</cp:lastPrinted>
  <dcterms:created xsi:type="dcterms:W3CDTF">2025-01-28T09:25:00Z</dcterms:created>
  <dcterms:modified xsi:type="dcterms:W3CDTF">2025-01-28T09:25:00Z</dcterms:modified>
</cp:coreProperties>
</file>