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C43217" w:rsidRDefault="00987B14" w:rsidP="00E75E8A">
      <w:pPr>
        <w:widowControl w:val="0"/>
        <w:autoSpaceDE w:val="0"/>
        <w:autoSpaceDN w:val="0"/>
        <w:adjustRightInd w:val="0"/>
        <w:spacing w:before="108" w:after="108" w:line="240" w:lineRule="auto"/>
        <w:outlineLvl w:val="0"/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</w:pPr>
      <w:r w:rsidRPr="00987B14"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  <w:object w:dxaOrig="15480" w:dyaOrig="1033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4pt;height:516.75pt" o:ole="">
            <v:imagedata r:id="rId8" o:title=""/>
          </v:shape>
          <o:OLEObject Type="Embed" ProgID="Word.Document.8" ShapeID="_x0000_i1025" DrawAspect="Content" ObjectID="_1793692773" r:id="rId9">
            <o:FieldCodes>\s</o:FieldCodes>
          </o:OLEObject>
        </w:object>
      </w:r>
    </w:p>
    <w:p w:rsidR="00987B14" w:rsidRDefault="00987B14" w:rsidP="00CE68DE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</w:pPr>
    </w:p>
    <w:p w:rsidR="00CE68DE" w:rsidRPr="0024175A" w:rsidRDefault="00CE68DE" w:rsidP="00CE68DE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</w:pPr>
      <w:r w:rsidRPr="0024175A"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  <w:t xml:space="preserve">Часть I. Сведения об оказываемых </w:t>
      </w:r>
      <w:r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  <w:t>муниципальных</w:t>
      </w:r>
      <w:r w:rsidRPr="0024175A"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  <w:t xml:space="preserve"> услугах </w:t>
      </w:r>
      <w:r w:rsidRPr="0024175A"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vertAlign w:val="superscript"/>
          <w:lang w:eastAsia="ru-RU"/>
        </w:rPr>
        <w:t>3</w:t>
      </w:r>
    </w:p>
    <w:p w:rsidR="00CE68DE" w:rsidRPr="0024175A" w:rsidRDefault="00CE68DE" w:rsidP="00CE68DE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</w:pPr>
      <w:r w:rsidRPr="0024175A"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  <w:t xml:space="preserve">Раздел </w:t>
      </w:r>
      <w:r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  <w:t>1</w:t>
      </w:r>
    </w:p>
    <w:p w:rsidR="00CE68DE" w:rsidRPr="0024175A" w:rsidRDefault="00CE68DE" w:rsidP="00CE68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31"/>
        <w:gridCol w:w="5691"/>
        <w:gridCol w:w="2693"/>
        <w:gridCol w:w="1247"/>
      </w:tblGrid>
      <w:tr w:rsidR="00CE68DE" w:rsidRPr="0024175A" w:rsidTr="00221184">
        <w:trPr>
          <w:trHeight w:val="976"/>
        </w:trPr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68DE" w:rsidRPr="0024175A" w:rsidRDefault="00CE68DE" w:rsidP="0022118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1. Наименование </w:t>
            </w: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муниципальной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услуги</w:t>
            </w:r>
          </w:p>
        </w:tc>
        <w:tc>
          <w:tcPr>
            <w:tcW w:w="569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E68DE" w:rsidRPr="002103EB" w:rsidRDefault="00CE68DE" w:rsidP="0022118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03EB">
              <w:rPr>
                <w:rFonts w:ascii="Times New Roman" w:hAnsi="Times New Roman" w:cs="Times New Roman"/>
                <w:b/>
                <w:sz w:val="24"/>
                <w:szCs w:val="24"/>
              </w:rPr>
              <w:t>Реализация основных общеобразовательных программ начального общего образования</w:t>
            </w:r>
          </w:p>
          <w:p w:rsidR="00CE68DE" w:rsidRPr="0024175A" w:rsidRDefault="00CE68DE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CE68DE" w:rsidRPr="0024175A" w:rsidRDefault="00CE68DE" w:rsidP="00221184">
            <w:pPr>
              <w:widowControl w:val="0"/>
              <w:autoSpaceDE w:val="0"/>
              <w:autoSpaceDN w:val="0"/>
              <w:adjustRightInd w:val="0"/>
              <w:spacing w:after="0"/>
              <w:jc w:val="right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Код по базовому (отраслевому) перечню или региональному перечню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68DE" w:rsidRPr="0024175A" w:rsidRDefault="00CE68DE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БА 81</w:t>
            </w:r>
          </w:p>
        </w:tc>
      </w:tr>
      <w:tr w:rsidR="00CE68DE" w:rsidRPr="0024175A" w:rsidTr="00221184">
        <w:tc>
          <w:tcPr>
            <w:tcW w:w="33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68DE" w:rsidRPr="0024175A" w:rsidRDefault="00CE68DE" w:rsidP="0022118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2. Категории потребителей </w:t>
            </w: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муниципальной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услуги</w:t>
            </w:r>
          </w:p>
        </w:tc>
        <w:tc>
          <w:tcPr>
            <w:tcW w:w="569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CE68DE" w:rsidRPr="003650BE" w:rsidRDefault="00CE68DE" w:rsidP="0022118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50BE">
              <w:rPr>
                <w:rFonts w:ascii="Times New Roman" w:hAnsi="Times New Roman" w:cs="Times New Roman"/>
                <w:sz w:val="24"/>
                <w:szCs w:val="24"/>
              </w:rPr>
              <w:t>Физические лица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:rsidR="00CE68DE" w:rsidRPr="0024175A" w:rsidRDefault="00CE68DE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CE68DE" w:rsidRPr="0024175A" w:rsidRDefault="00CE68DE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</w:tr>
      <w:tr w:rsidR="00CE68DE" w:rsidRPr="0024175A" w:rsidTr="00221184">
        <w:tc>
          <w:tcPr>
            <w:tcW w:w="33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68DE" w:rsidRPr="0024175A" w:rsidRDefault="00CE68DE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5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CE68DE" w:rsidRPr="003650BE" w:rsidRDefault="00CE68DE" w:rsidP="0022118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3650BE">
              <w:rPr>
                <w:rFonts w:ascii="Times New Roman" w:hAnsi="Times New Roman" w:cs="Times New Roman"/>
                <w:sz w:val="24"/>
                <w:szCs w:val="24"/>
              </w:rPr>
              <w:t>бучающиеся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3650BE">
              <w:rPr>
                <w:rFonts w:ascii="Times New Roman" w:hAnsi="Times New Roman" w:cs="Times New Roman"/>
                <w:sz w:val="24"/>
                <w:szCs w:val="24"/>
              </w:rPr>
              <w:t xml:space="preserve"> за исключением обучающихся с ограниченными возможностями здоровья (ОВЗ) и детей-инвалидов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:rsidR="00CE68DE" w:rsidRPr="0024175A" w:rsidRDefault="00CE68DE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CE68DE" w:rsidRPr="0024175A" w:rsidRDefault="00CE68DE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</w:tr>
    </w:tbl>
    <w:p w:rsidR="00CE68DE" w:rsidRPr="0024175A" w:rsidRDefault="00CE68DE" w:rsidP="00CE68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p w:rsidR="00CE68DE" w:rsidRPr="0024175A" w:rsidRDefault="00CE68DE" w:rsidP="00CE68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24175A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3. Показатели, характеризующие объем и (или) качество </w:t>
      </w:r>
      <w:r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муниципальной</w:t>
      </w:r>
      <w:r w:rsidRPr="0024175A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услуги</w:t>
      </w:r>
    </w:p>
    <w:p w:rsidR="00CE68DE" w:rsidRDefault="00CE68DE" w:rsidP="00CE68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p w:rsidR="00CE68DE" w:rsidRDefault="00CE68DE" w:rsidP="00CE68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vertAlign w:val="superscript"/>
          <w:lang w:eastAsia="ru-RU"/>
        </w:rPr>
      </w:pPr>
      <w:r w:rsidRPr="0024175A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3.1. Показатели, характеризующие качество </w:t>
      </w:r>
      <w:r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муниципальной</w:t>
      </w:r>
      <w:r w:rsidRPr="0024175A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услуги </w:t>
      </w:r>
      <w:r w:rsidRPr="0024175A">
        <w:rPr>
          <w:rFonts w:ascii="Times New Roman CYR" w:eastAsia="Times New Roman" w:hAnsi="Times New Roman CYR" w:cs="Times New Roman CYR"/>
          <w:sz w:val="24"/>
          <w:szCs w:val="24"/>
          <w:vertAlign w:val="superscript"/>
          <w:lang w:eastAsia="ru-RU"/>
        </w:rPr>
        <w:t>4</w:t>
      </w:r>
    </w:p>
    <w:p w:rsidR="00CE68DE" w:rsidRDefault="00CE68DE" w:rsidP="00CE68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vertAlign w:val="superscript"/>
          <w:lang w:eastAsia="ru-RU"/>
        </w:rPr>
      </w:pPr>
    </w:p>
    <w:tbl>
      <w:tblPr>
        <w:tblW w:w="152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60"/>
        <w:gridCol w:w="2142"/>
        <w:gridCol w:w="993"/>
        <w:gridCol w:w="1417"/>
        <w:gridCol w:w="851"/>
        <w:gridCol w:w="850"/>
        <w:gridCol w:w="747"/>
        <w:gridCol w:w="1260"/>
        <w:gridCol w:w="840"/>
        <w:gridCol w:w="1120"/>
        <w:gridCol w:w="980"/>
        <w:gridCol w:w="840"/>
        <w:gridCol w:w="980"/>
        <w:gridCol w:w="980"/>
      </w:tblGrid>
      <w:tr w:rsidR="00CE68DE" w:rsidRPr="0024175A" w:rsidTr="00221184">
        <w:tc>
          <w:tcPr>
            <w:tcW w:w="1260" w:type="dxa"/>
            <w:vMerge w:val="restart"/>
            <w:hideMark/>
          </w:tcPr>
          <w:p w:rsidR="00CE68DE" w:rsidRPr="0024175A" w:rsidRDefault="00CE68DE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Уникальный номер реестровой записи</w:t>
            </w:r>
          </w:p>
        </w:tc>
        <w:tc>
          <w:tcPr>
            <w:tcW w:w="4552" w:type="dxa"/>
            <w:gridSpan w:val="3"/>
            <w:hideMark/>
          </w:tcPr>
          <w:p w:rsidR="00CE68DE" w:rsidRPr="0024175A" w:rsidRDefault="00CE68DE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Показатель, характеризующий содержание </w:t>
            </w: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муниципальной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услуги</w:t>
            </w:r>
          </w:p>
        </w:tc>
        <w:tc>
          <w:tcPr>
            <w:tcW w:w="1701" w:type="dxa"/>
            <w:gridSpan w:val="2"/>
            <w:hideMark/>
          </w:tcPr>
          <w:p w:rsidR="00CE68DE" w:rsidRPr="0024175A" w:rsidRDefault="00CE68DE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Показатель, характеризующий условия (формы) оказания </w:t>
            </w: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муниципальной 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услуги</w:t>
            </w:r>
          </w:p>
        </w:tc>
        <w:tc>
          <w:tcPr>
            <w:tcW w:w="2847" w:type="dxa"/>
            <w:gridSpan w:val="3"/>
            <w:hideMark/>
          </w:tcPr>
          <w:p w:rsidR="00CE68DE" w:rsidRPr="0024175A" w:rsidRDefault="00CE68DE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Показатель качества </w:t>
            </w: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муниципальной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услуги</w:t>
            </w:r>
          </w:p>
        </w:tc>
        <w:tc>
          <w:tcPr>
            <w:tcW w:w="2940" w:type="dxa"/>
            <w:gridSpan w:val="3"/>
            <w:hideMark/>
          </w:tcPr>
          <w:p w:rsidR="00CE68DE" w:rsidRPr="0024175A" w:rsidRDefault="00CE68DE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Значение показателя качества </w:t>
            </w: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муниципальной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услуги</w:t>
            </w:r>
          </w:p>
        </w:tc>
        <w:tc>
          <w:tcPr>
            <w:tcW w:w="1960" w:type="dxa"/>
            <w:gridSpan w:val="2"/>
            <w:hideMark/>
          </w:tcPr>
          <w:p w:rsidR="00CE68DE" w:rsidRPr="0024175A" w:rsidRDefault="00CE68DE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Допустимые (возможные) отклонения от установленных показателей качества </w:t>
            </w: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муниципальной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услуги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vertAlign w:val="superscript"/>
                <w:lang w:eastAsia="ru-RU"/>
              </w:rPr>
              <w:t> 7</w:t>
            </w:r>
          </w:p>
        </w:tc>
      </w:tr>
      <w:tr w:rsidR="00CE68DE" w:rsidRPr="0024175A" w:rsidTr="00221184">
        <w:tc>
          <w:tcPr>
            <w:tcW w:w="1260" w:type="dxa"/>
            <w:vMerge/>
            <w:vAlign w:val="center"/>
            <w:hideMark/>
          </w:tcPr>
          <w:p w:rsidR="00CE68DE" w:rsidRPr="0024175A" w:rsidRDefault="00CE68DE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2142" w:type="dxa"/>
            <w:vMerge w:val="restart"/>
            <w:hideMark/>
          </w:tcPr>
          <w:p w:rsidR="00CE68DE" w:rsidRPr="0024175A" w:rsidRDefault="00CE68DE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наименование показателя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993" w:type="dxa"/>
            <w:vMerge w:val="restart"/>
            <w:hideMark/>
          </w:tcPr>
          <w:p w:rsidR="00CE68DE" w:rsidRPr="0024175A" w:rsidRDefault="00CE68DE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наименование показателя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1417" w:type="dxa"/>
            <w:vMerge w:val="restart"/>
            <w:hideMark/>
          </w:tcPr>
          <w:p w:rsidR="00CE68DE" w:rsidRPr="0024175A" w:rsidRDefault="00CE68DE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наименование показателя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851" w:type="dxa"/>
            <w:vMerge w:val="restart"/>
            <w:hideMark/>
          </w:tcPr>
          <w:p w:rsidR="00CE68DE" w:rsidRPr="0024175A" w:rsidRDefault="00CE68DE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наименование показателя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850" w:type="dxa"/>
            <w:vMerge w:val="restart"/>
            <w:hideMark/>
          </w:tcPr>
          <w:p w:rsidR="00CE68DE" w:rsidRPr="0024175A" w:rsidRDefault="00CE68DE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наименование показателя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747" w:type="dxa"/>
            <w:vMerge w:val="restart"/>
            <w:hideMark/>
          </w:tcPr>
          <w:p w:rsidR="00CE68DE" w:rsidRPr="0024175A" w:rsidRDefault="00CE68DE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наименование показателя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2100" w:type="dxa"/>
            <w:gridSpan w:val="2"/>
            <w:hideMark/>
          </w:tcPr>
          <w:p w:rsidR="00CE68DE" w:rsidRPr="0024175A" w:rsidRDefault="00CE68DE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единица измерения</w:t>
            </w:r>
          </w:p>
        </w:tc>
        <w:tc>
          <w:tcPr>
            <w:tcW w:w="1120" w:type="dxa"/>
            <w:vMerge w:val="restart"/>
            <w:hideMark/>
          </w:tcPr>
          <w:p w:rsidR="00CE68DE" w:rsidRPr="0024175A" w:rsidRDefault="00CE68DE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20</w:t>
            </w:r>
            <w:r w:rsidR="003E73E0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24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год (очередной финансовый год)</w:t>
            </w:r>
          </w:p>
        </w:tc>
        <w:tc>
          <w:tcPr>
            <w:tcW w:w="980" w:type="dxa"/>
            <w:vMerge w:val="restart"/>
            <w:hideMark/>
          </w:tcPr>
          <w:p w:rsidR="00CE68DE" w:rsidRPr="0024175A" w:rsidRDefault="00CE68DE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20</w:t>
            </w:r>
            <w:r w:rsidR="003E73E0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25 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год (1-й год планового периода)</w:t>
            </w:r>
          </w:p>
        </w:tc>
        <w:tc>
          <w:tcPr>
            <w:tcW w:w="840" w:type="dxa"/>
            <w:vMerge w:val="restart"/>
            <w:hideMark/>
          </w:tcPr>
          <w:p w:rsidR="00CE68DE" w:rsidRPr="0024175A" w:rsidRDefault="00CE68DE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20</w:t>
            </w:r>
            <w:r w:rsidR="003E73E0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26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год (2-й год планового периода)</w:t>
            </w:r>
          </w:p>
        </w:tc>
        <w:tc>
          <w:tcPr>
            <w:tcW w:w="980" w:type="dxa"/>
            <w:vMerge w:val="restart"/>
            <w:hideMark/>
          </w:tcPr>
          <w:p w:rsidR="00CE68DE" w:rsidRPr="0024175A" w:rsidRDefault="00CE68DE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в процентах</w:t>
            </w:r>
          </w:p>
        </w:tc>
        <w:tc>
          <w:tcPr>
            <w:tcW w:w="980" w:type="dxa"/>
            <w:vMerge w:val="restart"/>
            <w:hideMark/>
          </w:tcPr>
          <w:p w:rsidR="00CE68DE" w:rsidRPr="0024175A" w:rsidRDefault="00CE68DE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в абсолютных величинах</w:t>
            </w:r>
          </w:p>
        </w:tc>
      </w:tr>
      <w:tr w:rsidR="00CE68DE" w:rsidRPr="0024175A" w:rsidTr="00221184">
        <w:tc>
          <w:tcPr>
            <w:tcW w:w="1260" w:type="dxa"/>
            <w:vMerge/>
            <w:vAlign w:val="center"/>
            <w:hideMark/>
          </w:tcPr>
          <w:p w:rsidR="00CE68DE" w:rsidRPr="0024175A" w:rsidRDefault="00CE68DE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2142" w:type="dxa"/>
            <w:vMerge/>
            <w:vAlign w:val="center"/>
            <w:hideMark/>
          </w:tcPr>
          <w:p w:rsidR="00CE68DE" w:rsidRPr="0024175A" w:rsidRDefault="00CE68DE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vMerge/>
            <w:vAlign w:val="center"/>
            <w:hideMark/>
          </w:tcPr>
          <w:p w:rsidR="00CE68DE" w:rsidRPr="0024175A" w:rsidRDefault="00CE68DE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vMerge/>
            <w:vAlign w:val="center"/>
            <w:hideMark/>
          </w:tcPr>
          <w:p w:rsidR="00CE68DE" w:rsidRPr="0024175A" w:rsidRDefault="00CE68DE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vMerge/>
            <w:vAlign w:val="center"/>
            <w:hideMark/>
          </w:tcPr>
          <w:p w:rsidR="00CE68DE" w:rsidRPr="0024175A" w:rsidRDefault="00CE68DE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Merge/>
            <w:vAlign w:val="center"/>
            <w:hideMark/>
          </w:tcPr>
          <w:p w:rsidR="00CE68DE" w:rsidRPr="0024175A" w:rsidRDefault="00CE68DE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747" w:type="dxa"/>
            <w:vMerge/>
            <w:vAlign w:val="center"/>
            <w:hideMark/>
          </w:tcPr>
          <w:p w:rsidR="00CE68DE" w:rsidRPr="0024175A" w:rsidRDefault="00CE68DE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  <w:hideMark/>
          </w:tcPr>
          <w:p w:rsidR="00CE68DE" w:rsidRPr="0024175A" w:rsidRDefault="00CE68DE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наименование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840" w:type="dxa"/>
            <w:hideMark/>
          </w:tcPr>
          <w:p w:rsidR="00CE68DE" w:rsidRPr="0024175A" w:rsidRDefault="00CE68DE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код по ОКЕИ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vertAlign w:val="superscript"/>
                <w:lang w:eastAsia="ru-RU"/>
              </w:rPr>
              <w:t> 6</w:t>
            </w:r>
          </w:p>
        </w:tc>
        <w:tc>
          <w:tcPr>
            <w:tcW w:w="1120" w:type="dxa"/>
            <w:vMerge/>
            <w:vAlign w:val="center"/>
            <w:hideMark/>
          </w:tcPr>
          <w:p w:rsidR="00CE68DE" w:rsidRPr="0024175A" w:rsidRDefault="00CE68DE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980" w:type="dxa"/>
            <w:vMerge/>
            <w:vAlign w:val="center"/>
            <w:hideMark/>
          </w:tcPr>
          <w:p w:rsidR="00CE68DE" w:rsidRPr="0024175A" w:rsidRDefault="00CE68DE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840" w:type="dxa"/>
            <w:vMerge/>
            <w:vAlign w:val="center"/>
            <w:hideMark/>
          </w:tcPr>
          <w:p w:rsidR="00CE68DE" w:rsidRPr="0024175A" w:rsidRDefault="00CE68DE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980" w:type="dxa"/>
            <w:vMerge/>
            <w:vAlign w:val="center"/>
            <w:hideMark/>
          </w:tcPr>
          <w:p w:rsidR="00CE68DE" w:rsidRPr="0024175A" w:rsidRDefault="00CE68DE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980" w:type="dxa"/>
            <w:vMerge/>
            <w:vAlign w:val="center"/>
            <w:hideMark/>
          </w:tcPr>
          <w:p w:rsidR="00CE68DE" w:rsidRPr="0024175A" w:rsidRDefault="00CE68DE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</w:tr>
      <w:tr w:rsidR="00CE68DE" w:rsidRPr="0024175A" w:rsidTr="00221184">
        <w:tc>
          <w:tcPr>
            <w:tcW w:w="1260" w:type="dxa"/>
            <w:hideMark/>
          </w:tcPr>
          <w:p w:rsidR="00CE68DE" w:rsidRPr="0024175A" w:rsidRDefault="00CE68DE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2142" w:type="dxa"/>
            <w:hideMark/>
          </w:tcPr>
          <w:p w:rsidR="00CE68DE" w:rsidRPr="0024175A" w:rsidRDefault="00CE68DE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3" w:type="dxa"/>
            <w:hideMark/>
          </w:tcPr>
          <w:p w:rsidR="00CE68DE" w:rsidRPr="0024175A" w:rsidRDefault="00CE68DE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17" w:type="dxa"/>
            <w:hideMark/>
          </w:tcPr>
          <w:p w:rsidR="00CE68DE" w:rsidRPr="0024175A" w:rsidRDefault="00CE68DE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51" w:type="dxa"/>
            <w:hideMark/>
          </w:tcPr>
          <w:p w:rsidR="00CE68DE" w:rsidRPr="0024175A" w:rsidRDefault="00CE68DE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50" w:type="dxa"/>
            <w:hideMark/>
          </w:tcPr>
          <w:p w:rsidR="00CE68DE" w:rsidRPr="0024175A" w:rsidRDefault="00CE68DE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747" w:type="dxa"/>
            <w:hideMark/>
          </w:tcPr>
          <w:p w:rsidR="00CE68DE" w:rsidRPr="0024175A" w:rsidRDefault="00CE68DE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260" w:type="dxa"/>
            <w:hideMark/>
          </w:tcPr>
          <w:p w:rsidR="00CE68DE" w:rsidRPr="0024175A" w:rsidRDefault="00CE68DE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40" w:type="dxa"/>
            <w:hideMark/>
          </w:tcPr>
          <w:p w:rsidR="00CE68DE" w:rsidRPr="0024175A" w:rsidRDefault="00CE68DE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20" w:type="dxa"/>
            <w:hideMark/>
          </w:tcPr>
          <w:p w:rsidR="00CE68DE" w:rsidRPr="0024175A" w:rsidRDefault="00CE68DE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80" w:type="dxa"/>
            <w:hideMark/>
          </w:tcPr>
          <w:p w:rsidR="00CE68DE" w:rsidRPr="0024175A" w:rsidRDefault="00CE68DE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840" w:type="dxa"/>
            <w:hideMark/>
          </w:tcPr>
          <w:p w:rsidR="00CE68DE" w:rsidRPr="0024175A" w:rsidRDefault="00CE68DE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980" w:type="dxa"/>
            <w:hideMark/>
          </w:tcPr>
          <w:p w:rsidR="00CE68DE" w:rsidRPr="0024175A" w:rsidRDefault="00CE68DE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980" w:type="dxa"/>
            <w:hideMark/>
          </w:tcPr>
          <w:p w:rsidR="00CE68DE" w:rsidRPr="0024175A" w:rsidRDefault="00CE68DE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14</w:t>
            </w:r>
          </w:p>
        </w:tc>
      </w:tr>
      <w:tr w:rsidR="00CE68DE" w:rsidRPr="0024175A" w:rsidTr="00221184">
        <w:trPr>
          <w:trHeight w:val="3924"/>
        </w:trPr>
        <w:tc>
          <w:tcPr>
            <w:tcW w:w="1260" w:type="dxa"/>
          </w:tcPr>
          <w:p w:rsidR="00CE68DE" w:rsidRPr="003650BE" w:rsidRDefault="00CE68DE" w:rsidP="0022118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50BE">
              <w:rPr>
                <w:rFonts w:ascii="Times New Roman" w:hAnsi="Times New Roman" w:cs="Times New Roman"/>
                <w:sz w:val="24"/>
                <w:szCs w:val="24"/>
              </w:rPr>
              <w:t>801012О.99.0.БА81АЛ09001</w:t>
            </w:r>
          </w:p>
          <w:p w:rsidR="00CE68DE" w:rsidRPr="003650BE" w:rsidRDefault="00CE68DE" w:rsidP="002211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42" w:type="dxa"/>
          </w:tcPr>
          <w:p w:rsidR="00CE68DE" w:rsidRPr="00D11DD3" w:rsidRDefault="00CE68DE" w:rsidP="002211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1DD3">
              <w:rPr>
                <w:rFonts w:ascii="Times New Roman" w:hAnsi="Times New Roman" w:cs="Times New Roman"/>
                <w:sz w:val="24"/>
                <w:szCs w:val="24"/>
              </w:rPr>
              <w:t>основная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11DD3">
              <w:rPr>
                <w:rFonts w:ascii="Times New Roman" w:hAnsi="Times New Roman" w:cs="Times New Roman"/>
                <w:sz w:val="24"/>
                <w:szCs w:val="24"/>
              </w:rPr>
              <w:t>общеобразовательная программа начального общего образования</w:t>
            </w:r>
          </w:p>
          <w:p w:rsidR="00CE68DE" w:rsidRPr="003650BE" w:rsidRDefault="00CE68DE" w:rsidP="002211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</w:tcPr>
          <w:p w:rsidR="00CE68DE" w:rsidRPr="0024175A" w:rsidRDefault="00CE68DE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</w:tcPr>
          <w:p w:rsidR="00CE68DE" w:rsidRPr="0024175A" w:rsidRDefault="00CE68DE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CE68DE" w:rsidRPr="0024175A" w:rsidRDefault="00CE68DE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CE68DE" w:rsidRPr="0024175A" w:rsidRDefault="00CE68DE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747" w:type="dxa"/>
          </w:tcPr>
          <w:p w:rsidR="00CE68DE" w:rsidRPr="0024175A" w:rsidRDefault="00CE68DE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</w:tcPr>
          <w:p w:rsidR="00CE68DE" w:rsidRPr="00D11DD3" w:rsidRDefault="00CE68DE" w:rsidP="002211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D11DD3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Уровень освоения обучающимися основной общеобразовательной программы начального общего образования</w:t>
            </w:r>
          </w:p>
        </w:tc>
        <w:tc>
          <w:tcPr>
            <w:tcW w:w="840" w:type="dxa"/>
          </w:tcPr>
          <w:p w:rsidR="00CE68DE" w:rsidRPr="0024175A" w:rsidRDefault="00CE68DE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744</w:t>
            </w:r>
          </w:p>
        </w:tc>
        <w:tc>
          <w:tcPr>
            <w:tcW w:w="1120" w:type="dxa"/>
          </w:tcPr>
          <w:p w:rsidR="00CE68DE" w:rsidRPr="0024175A" w:rsidRDefault="00CE68DE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80" w:type="dxa"/>
          </w:tcPr>
          <w:p w:rsidR="00CE68DE" w:rsidRPr="0024175A" w:rsidRDefault="00CE68DE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840" w:type="dxa"/>
          </w:tcPr>
          <w:p w:rsidR="00CE68DE" w:rsidRPr="0024175A" w:rsidRDefault="00CE68DE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80" w:type="dxa"/>
          </w:tcPr>
          <w:p w:rsidR="00CE68DE" w:rsidRPr="0024175A" w:rsidRDefault="00CE68DE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980" w:type="dxa"/>
          </w:tcPr>
          <w:p w:rsidR="00CE68DE" w:rsidRPr="0024175A" w:rsidRDefault="00CE68DE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</w:tr>
    </w:tbl>
    <w:p w:rsidR="00CE68DE" w:rsidRPr="0024175A" w:rsidRDefault="00CE68DE" w:rsidP="00CE68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p w:rsidR="00CE68DE" w:rsidRPr="0024175A" w:rsidRDefault="00CE68DE" w:rsidP="00CE68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24175A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3.2. Показатели, характеризующие объем </w:t>
      </w:r>
      <w:r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муниципальной</w:t>
      </w:r>
      <w:r w:rsidRPr="0024175A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услуги</w:t>
      </w:r>
    </w:p>
    <w:p w:rsidR="00CE68DE" w:rsidRPr="0024175A" w:rsidRDefault="00CE68DE" w:rsidP="00CE68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tbl>
      <w:tblPr>
        <w:tblW w:w="1530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20"/>
        <w:gridCol w:w="1574"/>
        <w:gridCol w:w="708"/>
        <w:gridCol w:w="567"/>
        <w:gridCol w:w="851"/>
        <w:gridCol w:w="709"/>
        <w:gridCol w:w="850"/>
        <w:gridCol w:w="709"/>
        <w:gridCol w:w="850"/>
        <w:gridCol w:w="993"/>
        <w:gridCol w:w="850"/>
        <w:gridCol w:w="992"/>
        <w:gridCol w:w="993"/>
        <w:gridCol w:w="850"/>
        <w:gridCol w:w="851"/>
        <w:gridCol w:w="850"/>
        <w:gridCol w:w="992"/>
      </w:tblGrid>
      <w:tr w:rsidR="00CE68DE" w:rsidRPr="0024175A" w:rsidTr="00221184">
        <w:tc>
          <w:tcPr>
            <w:tcW w:w="112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E68DE" w:rsidRPr="0024175A" w:rsidRDefault="00CE68DE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Уникальный номер реестровой записи</w:t>
            </w:r>
          </w:p>
        </w:tc>
        <w:tc>
          <w:tcPr>
            <w:tcW w:w="2849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E68DE" w:rsidRPr="0024175A" w:rsidRDefault="00CE68DE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Показатель, характеризующий содержание </w:t>
            </w: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муниципальной 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услуги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E68DE" w:rsidRPr="0024175A" w:rsidRDefault="00CE68DE" w:rsidP="002211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Показатель, характеризующий условия (формы) оказания </w:t>
            </w: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муниципальной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услуги</w:t>
            </w:r>
          </w:p>
        </w:tc>
        <w:tc>
          <w:tcPr>
            <w:tcW w:w="2409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E68DE" w:rsidRPr="0024175A" w:rsidRDefault="00CE68DE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Показатель объема </w:t>
            </w: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муниципальной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услуги</w:t>
            </w:r>
          </w:p>
        </w:tc>
        <w:tc>
          <w:tcPr>
            <w:tcW w:w="2835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E68DE" w:rsidRPr="0024175A" w:rsidRDefault="00CE68DE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Значение показателя объема </w:t>
            </w: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муниципальной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услуги</w:t>
            </w:r>
          </w:p>
        </w:tc>
        <w:tc>
          <w:tcPr>
            <w:tcW w:w="2694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E68DE" w:rsidRPr="0024175A" w:rsidRDefault="00CE68DE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Размер платы (цена, тариф)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vertAlign w:val="superscript"/>
                <w:lang w:eastAsia="ru-RU"/>
              </w:rPr>
              <w:t> 8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E68DE" w:rsidRPr="0024175A" w:rsidRDefault="00CE68DE" w:rsidP="002211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Допустимые (возможные) отклонения от установленных показателей объема </w:t>
            </w: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муниципальной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услуги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vertAlign w:val="superscript"/>
                <w:lang w:eastAsia="ru-RU"/>
              </w:rPr>
              <w:t> 7</w:t>
            </w:r>
          </w:p>
        </w:tc>
      </w:tr>
      <w:tr w:rsidR="00CE68DE" w:rsidRPr="0024175A" w:rsidTr="00221184">
        <w:tc>
          <w:tcPr>
            <w:tcW w:w="112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CE68DE" w:rsidRPr="0024175A" w:rsidRDefault="00CE68DE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57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E68DE" w:rsidRPr="0024175A" w:rsidRDefault="00CE68DE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наименование показателя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E68DE" w:rsidRPr="0024175A" w:rsidRDefault="00CE68DE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наименование показателя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E68DE" w:rsidRPr="0024175A" w:rsidRDefault="00CE68DE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наименование показате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lastRenderedPageBreak/>
              <w:t>ля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E68DE" w:rsidRPr="0024175A" w:rsidRDefault="00CE68DE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lastRenderedPageBreak/>
              <w:t>наименование показателя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E68DE" w:rsidRPr="0024175A" w:rsidRDefault="00CE68DE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наименование показателя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E68DE" w:rsidRPr="0024175A" w:rsidRDefault="00CE68DE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наименование</w:t>
            </w:r>
          </w:p>
          <w:p w:rsidR="00CE68DE" w:rsidRPr="0024175A" w:rsidRDefault="00CE68DE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показа теля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E68DE" w:rsidRPr="0024175A" w:rsidRDefault="00CE68DE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единица измерения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E68DE" w:rsidRPr="0024175A" w:rsidRDefault="00CE68DE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20</w:t>
            </w:r>
            <w:r w:rsidR="003E73E0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24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год (очередной финансовый год)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E68DE" w:rsidRPr="0024175A" w:rsidRDefault="00CE68DE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20</w:t>
            </w:r>
            <w:r w:rsidR="003E73E0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25</w:t>
            </w: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год (1-й год планового периода)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E68DE" w:rsidRPr="0024175A" w:rsidRDefault="00CE68DE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20</w:t>
            </w:r>
            <w:r w:rsidR="003E73E0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26 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год (2-й год планового периода)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E68DE" w:rsidRPr="0024175A" w:rsidRDefault="00CE68DE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20</w:t>
            </w:r>
            <w:r w:rsidR="003E73E0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24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год (очередной финансовый год)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E68DE" w:rsidRPr="0024175A" w:rsidRDefault="00CE68DE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20</w:t>
            </w:r>
            <w:r w:rsidR="003E73E0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25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год (1-й год планового периода)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E68DE" w:rsidRPr="0024175A" w:rsidRDefault="00CE68DE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20</w:t>
            </w:r>
            <w:r w:rsidR="003E73E0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26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год (2-й год планового периода)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E68DE" w:rsidRPr="0024175A" w:rsidRDefault="00CE68DE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в процентах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E68DE" w:rsidRPr="0024175A" w:rsidRDefault="00CE68DE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в абсолютных величинах</w:t>
            </w:r>
          </w:p>
        </w:tc>
      </w:tr>
      <w:tr w:rsidR="00CE68DE" w:rsidRPr="0024175A" w:rsidTr="00221184">
        <w:tc>
          <w:tcPr>
            <w:tcW w:w="112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CE68DE" w:rsidRPr="0024175A" w:rsidRDefault="00CE68DE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57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CE68DE" w:rsidRPr="0024175A" w:rsidRDefault="00CE68DE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CE68DE" w:rsidRPr="0024175A" w:rsidRDefault="00CE68DE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CE68DE" w:rsidRPr="0024175A" w:rsidRDefault="00CE68DE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CE68DE" w:rsidRPr="0024175A" w:rsidRDefault="00CE68DE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CE68DE" w:rsidRPr="0024175A" w:rsidRDefault="00CE68DE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CE68DE" w:rsidRPr="0024175A" w:rsidRDefault="00CE68DE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E68DE" w:rsidRPr="0024175A" w:rsidRDefault="00CE68DE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наименование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E68DE" w:rsidRPr="0024175A" w:rsidRDefault="00CE68DE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код по ОКЕИ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vertAlign w:val="superscript"/>
                <w:lang w:eastAsia="ru-RU"/>
              </w:rPr>
              <w:t> 6</w:t>
            </w: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CE68DE" w:rsidRPr="0024175A" w:rsidRDefault="00CE68DE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CE68DE" w:rsidRPr="0024175A" w:rsidRDefault="00CE68DE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CE68DE" w:rsidRPr="0024175A" w:rsidRDefault="00CE68DE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CE68DE" w:rsidRPr="0024175A" w:rsidRDefault="00CE68DE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CE68DE" w:rsidRPr="0024175A" w:rsidRDefault="00CE68DE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CE68DE" w:rsidRPr="0024175A" w:rsidRDefault="00CE68DE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CE68DE" w:rsidRPr="0024175A" w:rsidRDefault="00CE68DE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E68DE" w:rsidRPr="0024175A" w:rsidRDefault="00CE68DE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</w:tr>
      <w:tr w:rsidR="00CE68DE" w:rsidRPr="0024175A" w:rsidTr="00221184"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E68DE" w:rsidRPr="0024175A" w:rsidRDefault="00CE68DE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E68DE" w:rsidRPr="0024175A" w:rsidRDefault="00CE68DE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E68DE" w:rsidRPr="0024175A" w:rsidRDefault="00CE68DE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E68DE" w:rsidRPr="0024175A" w:rsidRDefault="00CE68DE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E68DE" w:rsidRPr="0024175A" w:rsidRDefault="00CE68DE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E68DE" w:rsidRPr="0024175A" w:rsidRDefault="00CE68DE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E68DE" w:rsidRPr="0024175A" w:rsidRDefault="00CE68DE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CE68DE" w:rsidRPr="0024175A" w:rsidRDefault="00CE68DE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E68DE" w:rsidRPr="0024175A" w:rsidRDefault="00CE68DE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E68DE" w:rsidRPr="0024175A" w:rsidRDefault="00CE68DE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E68DE" w:rsidRPr="0024175A" w:rsidRDefault="00CE68DE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E68DE" w:rsidRPr="0024175A" w:rsidRDefault="00CE68DE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E68DE" w:rsidRPr="0024175A" w:rsidRDefault="00CE68DE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E68DE" w:rsidRPr="0024175A" w:rsidRDefault="00CE68DE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E68DE" w:rsidRPr="0024175A" w:rsidRDefault="00CE68DE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E68DE" w:rsidRPr="0024175A" w:rsidRDefault="00CE68DE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E68DE" w:rsidRPr="0024175A" w:rsidRDefault="00CE68DE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17</w:t>
            </w:r>
          </w:p>
        </w:tc>
      </w:tr>
      <w:tr w:rsidR="00CE68DE" w:rsidRPr="0024175A" w:rsidTr="00221184">
        <w:trPr>
          <w:trHeight w:val="2029"/>
        </w:trPr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CE68DE" w:rsidRPr="003650BE" w:rsidRDefault="00CE68DE" w:rsidP="0022118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50BE">
              <w:rPr>
                <w:rFonts w:ascii="Times New Roman" w:hAnsi="Times New Roman" w:cs="Times New Roman"/>
                <w:sz w:val="24"/>
                <w:szCs w:val="24"/>
              </w:rPr>
              <w:t>801012О.99.0.БА81АЛ09001</w:t>
            </w:r>
          </w:p>
          <w:p w:rsidR="00CE68DE" w:rsidRPr="0024175A" w:rsidRDefault="00CE68DE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CE68DE" w:rsidRPr="00254BC5" w:rsidRDefault="00CE68DE" w:rsidP="0022118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1DD3">
              <w:rPr>
                <w:rFonts w:ascii="Times New Roman" w:hAnsi="Times New Roman" w:cs="Times New Roman"/>
                <w:sz w:val="24"/>
                <w:szCs w:val="24"/>
              </w:rPr>
              <w:t>основная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11DD3">
              <w:rPr>
                <w:rFonts w:ascii="Times New Roman" w:hAnsi="Times New Roman" w:cs="Times New Roman"/>
                <w:sz w:val="24"/>
                <w:szCs w:val="24"/>
              </w:rPr>
              <w:t>общеобразовательная программа начального общего образования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CE68DE" w:rsidRPr="0024175A" w:rsidRDefault="00CE68DE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CE68DE" w:rsidRPr="0024175A" w:rsidRDefault="00CE68DE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CE68DE" w:rsidRPr="0024175A" w:rsidRDefault="00CE68DE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CE68DE" w:rsidRPr="0024175A" w:rsidRDefault="00CE68DE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CE68DE" w:rsidRPr="0024175A" w:rsidRDefault="00CE68DE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число обучающихся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CE68DE" w:rsidRPr="0024175A" w:rsidRDefault="00CE68DE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чел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CE68DE" w:rsidRPr="0024175A" w:rsidRDefault="00CE68DE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792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CE68DE" w:rsidRPr="0024175A" w:rsidRDefault="00CE68DE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3</w:t>
            </w:r>
            <w:r w:rsidR="003E73E0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95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CE68DE" w:rsidRPr="0024175A" w:rsidRDefault="003E73E0" w:rsidP="003E73E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400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CE68DE" w:rsidRPr="0024175A" w:rsidRDefault="003E73E0" w:rsidP="003E73E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400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CE68DE" w:rsidRPr="0024175A" w:rsidRDefault="00CE68DE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CE68DE" w:rsidRPr="0024175A" w:rsidRDefault="00CE68DE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CE68DE" w:rsidRPr="0024175A" w:rsidRDefault="00CE68DE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CE68DE" w:rsidRPr="0024175A" w:rsidRDefault="00CE68DE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68DE" w:rsidRPr="0024175A" w:rsidRDefault="00CE68DE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чел</w:t>
            </w:r>
          </w:p>
        </w:tc>
      </w:tr>
    </w:tbl>
    <w:p w:rsidR="00CE68DE" w:rsidRPr="0024175A" w:rsidRDefault="00CE68DE" w:rsidP="00CE68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p w:rsidR="00CE68DE" w:rsidRPr="0024175A" w:rsidRDefault="00CE68DE" w:rsidP="00CE68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24175A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4. Нормативные правовые акты, устанавливающие размер платы (цену, тариф) либо порядок ее установления</w:t>
      </w:r>
    </w:p>
    <w:p w:rsidR="00CE68DE" w:rsidRPr="0024175A" w:rsidRDefault="00CE68DE" w:rsidP="00CE68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87"/>
        <w:gridCol w:w="2494"/>
        <w:gridCol w:w="1134"/>
        <w:gridCol w:w="1417"/>
        <w:gridCol w:w="7885"/>
      </w:tblGrid>
      <w:tr w:rsidR="00CE68DE" w:rsidRPr="0024175A" w:rsidTr="00221184">
        <w:tc>
          <w:tcPr>
            <w:tcW w:w="1431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68DE" w:rsidRPr="0024175A" w:rsidRDefault="00CE68DE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Нормативный правовой акт</w:t>
            </w:r>
          </w:p>
        </w:tc>
      </w:tr>
      <w:tr w:rsidR="00CE68DE" w:rsidRPr="0024175A" w:rsidTr="00221184"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68DE" w:rsidRPr="0024175A" w:rsidRDefault="00CE68DE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вид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68DE" w:rsidRPr="0024175A" w:rsidRDefault="00CE68DE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принявший орган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68DE" w:rsidRPr="0024175A" w:rsidRDefault="00CE68DE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68DE" w:rsidRPr="0024175A" w:rsidRDefault="00CE68DE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номер</w:t>
            </w:r>
          </w:p>
        </w:tc>
        <w:tc>
          <w:tcPr>
            <w:tcW w:w="7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68DE" w:rsidRPr="0024175A" w:rsidRDefault="00CE68DE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наименование</w:t>
            </w:r>
          </w:p>
        </w:tc>
      </w:tr>
      <w:tr w:rsidR="00CE68DE" w:rsidRPr="0024175A" w:rsidTr="00221184"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68DE" w:rsidRPr="0024175A" w:rsidRDefault="00CE68DE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68DE" w:rsidRPr="0024175A" w:rsidRDefault="00CE68DE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68DE" w:rsidRPr="0024175A" w:rsidRDefault="00CE68DE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68DE" w:rsidRPr="0024175A" w:rsidRDefault="00CE68DE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68DE" w:rsidRPr="0024175A" w:rsidRDefault="00CE68DE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5</w:t>
            </w:r>
          </w:p>
        </w:tc>
      </w:tr>
      <w:tr w:rsidR="00CE68DE" w:rsidRPr="0024175A" w:rsidTr="00221184"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68DE" w:rsidRPr="0024175A" w:rsidRDefault="00CE68DE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постановление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68DE" w:rsidRPr="0024175A" w:rsidRDefault="00CE68DE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Администрация Лебедянского муниципального района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68DE" w:rsidRPr="0024175A" w:rsidRDefault="00CE68DE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07.09.2022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68DE" w:rsidRPr="0024175A" w:rsidRDefault="00CE68DE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845</w:t>
            </w:r>
          </w:p>
        </w:tc>
        <w:tc>
          <w:tcPr>
            <w:tcW w:w="7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68DE" w:rsidRPr="00254BC5" w:rsidRDefault="00CE68DE" w:rsidP="0022118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BC5">
              <w:rPr>
                <w:rFonts w:ascii="Times New Roman" w:hAnsi="Times New Roman" w:cs="Times New Roman"/>
                <w:sz w:val="24"/>
                <w:szCs w:val="24"/>
              </w:rPr>
              <w:t>О внесении изменений в постановление администрации Лебедянского муниципального района от 19.07.2011 года  № 882 «О порядке формирования муниципального задания на оказание муниципальных услуг (выполнение работ) в отношении районных муниципальных учреждений и финансового обеспечения выполнения муниципального задания</w:t>
            </w:r>
          </w:p>
        </w:tc>
      </w:tr>
    </w:tbl>
    <w:p w:rsidR="00CE68DE" w:rsidRPr="0024175A" w:rsidRDefault="00CE68DE" w:rsidP="00CE68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p w:rsidR="00CE68DE" w:rsidRPr="00AD663C" w:rsidRDefault="00CE68DE" w:rsidP="00CE68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175A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5</w:t>
      </w:r>
      <w:r w:rsidRPr="00AD663C">
        <w:rPr>
          <w:rFonts w:ascii="Times New Roman" w:eastAsia="Times New Roman" w:hAnsi="Times New Roman" w:cs="Times New Roman"/>
          <w:sz w:val="24"/>
          <w:szCs w:val="24"/>
          <w:lang w:eastAsia="ru-RU"/>
        </w:rPr>
        <w:t>. Порядок оказания муниципальной услуги</w:t>
      </w:r>
    </w:p>
    <w:p w:rsidR="00CE68DE" w:rsidRPr="00AD663C" w:rsidRDefault="00CE68DE" w:rsidP="00CE68D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AD663C">
        <w:rPr>
          <w:rFonts w:ascii="Times New Roman" w:hAnsi="Times New Roman" w:cs="Times New Roman"/>
          <w:sz w:val="24"/>
          <w:szCs w:val="24"/>
        </w:rPr>
        <w:t>5.1.    Нормативные    правовые   акты,   регулирующие   порядок   оказания муниципальной услуги</w:t>
      </w:r>
    </w:p>
    <w:p w:rsidR="00CE68DE" w:rsidRPr="00AD663C" w:rsidRDefault="00CE68DE" w:rsidP="00CE68D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D663C">
        <w:rPr>
          <w:rFonts w:ascii="Times New Roman" w:hAnsi="Times New Roman" w:cs="Times New Roman"/>
          <w:sz w:val="24"/>
          <w:szCs w:val="24"/>
        </w:rPr>
        <w:t>Федеральный закон от 05.10.1999 184-фз «Об общих принципах организации законодательных (представительных) и исполнительных органов государственной власти субъектов Российской Федерации;</w:t>
      </w:r>
    </w:p>
    <w:p w:rsidR="00CE68DE" w:rsidRPr="00AD663C" w:rsidRDefault="00CE68DE" w:rsidP="00CE68D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D663C">
        <w:rPr>
          <w:rFonts w:ascii="Times New Roman" w:hAnsi="Times New Roman" w:cs="Times New Roman"/>
          <w:sz w:val="24"/>
          <w:szCs w:val="24"/>
        </w:rPr>
        <w:t>Федеральный закон от 05.10.2003 131-фз «Об общих принципах организации местного самоуправления в Российской Федерации»;</w:t>
      </w:r>
    </w:p>
    <w:p w:rsidR="00CE68DE" w:rsidRDefault="00CE68DE" w:rsidP="00CE68D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D663C">
        <w:rPr>
          <w:rFonts w:ascii="Times New Roman" w:hAnsi="Times New Roman" w:cs="Times New Roman"/>
          <w:sz w:val="24"/>
          <w:szCs w:val="24"/>
        </w:rPr>
        <w:t>Федеральный закон от 29.12.2012 273-фз  «Об образовании в Российской Федерации»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E68DE" w:rsidRDefault="00CE68DE" w:rsidP="00CE68D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E68DE" w:rsidRDefault="00CE68DE" w:rsidP="00CE68D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E68DE" w:rsidRDefault="00CE68DE" w:rsidP="00CE68D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E68DE" w:rsidRDefault="00CE68DE" w:rsidP="00CE68D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E68DE" w:rsidRDefault="00CE68DE" w:rsidP="00CE68D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E68DE" w:rsidRPr="002103EB" w:rsidRDefault="00CE68DE" w:rsidP="00CE68D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E68DE" w:rsidRDefault="00CE68DE" w:rsidP="00CE68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03EB">
        <w:rPr>
          <w:rFonts w:ascii="Times New Roman" w:eastAsia="Times New Roman" w:hAnsi="Times New Roman" w:cs="Times New Roman"/>
          <w:sz w:val="24"/>
          <w:szCs w:val="24"/>
          <w:lang w:eastAsia="ru-RU"/>
        </w:rPr>
        <w:t>5.2. Порядок информирования потенциальных потребителей муниципальной услуги</w:t>
      </w:r>
    </w:p>
    <w:p w:rsidR="00CE68DE" w:rsidRPr="002103EB" w:rsidRDefault="00CE68DE" w:rsidP="00CE68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00"/>
        <w:gridCol w:w="9107"/>
        <w:gridCol w:w="1843"/>
      </w:tblGrid>
      <w:tr w:rsidR="00CE68DE" w:rsidRPr="002103EB" w:rsidTr="00221184"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68DE" w:rsidRPr="002103EB" w:rsidRDefault="00CE68DE" w:rsidP="002211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03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Способ информирования</w:t>
            </w:r>
          </w:p>
        </w:tc>
        <w:tc>
          <w:tcPr>
            <w:tcW w:w="9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68DE" w:rsidRPr="002103EB" w:rsidRDefault="00CE68DE" w:rsidP="002211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03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 размещаемой информации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68DE" w:rsidRPr="002103EB" w:rsidRDefault="00CE68DE" w:rsidP="002211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03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Частота обновления информации</w:t>
            </w:r>
          </w:p>
        </w:tc>
      </w:tr>
      <w:tr w:rsidR="00CE68DE" w:rsidRPr="002103EB" w:rsidTr="00221184"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68DE" w:rsidRPr="002103EB" w:rsidRDefault="00CE68DE" w:rsidP="002211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03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68DE" w:rsidRPr="002103EB" w:rsidRDefault="00CE68DE" w:rsidP="002211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03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68DE" w:rsidRPr="002103EB" w:rsidRDefault="00CE68DE" w:rsidP="002211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03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CE68DE" w:rsidRPr="002103EB" w:rsidTr="00221184"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68DE" w:rsidRPr="002103EB" w:rsidRDefault="00CE68DE" w:rsidP="00221184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03EB">
              <w:rPr>
                <w:rFonts w:ascii="Times New Roman" w:hAnsi="Times New Roman" w:cs="Times New Roman"/>
                <w:sz w:val="24"/>
                <w:szCs w:val="24"/>
              </w:rPr>
              <w:t xml:space="preserve">1.Телефонная связь </w:t>
            </w:r>
          </w:p>
          <w:p w:rsidR="00CE68DE" w:rsidRPr="002103EB" w:rsidRDefault="00CE68DE" w:rsidP="00221184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03EB">
              <w:rPr>
                <w:rFonts w:ascii="Times New Roman" w:hAnsi="Times New Roman" w:cs="Times New Roman"/>
                <w:sz w:val="24"/>
                <w:szCs w:val="24"/>
              </w:rPr>
              <w:t>2. Наглядная информация (стенды, вывески и т.д.).</w:t>
            </w:r>
          </w:p>
          <w:p w:rsidR="00CE68DE" w:rsidRPr="002103EB" w:rsidRDefault="00CE68DE" w:rsidP="00221184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03EB">
              <w:rPr>
                <w:rFonts w:ascii="Times New Roman" w:hAnsi="Times New Roman" w:cs="Times New Roman"/>
                <w:sz w:val="24"/>
                <w:szCs w:val="24"/>
              </w:rPr>
              <w:t xml:space="preserve"> 3. Личное обращение к руководству учреждения.</w:t>
            </w:r>
          </w:p>
          <w:p w:rsidR="00CE68DE" w:rsidRPr="002103EB" w:rsidRDefault="00CE68DE" w:rsidP="00221184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03EB">
              <w:rPr>
                <w:rFonts w:ascii="Times New Roman" w:hAnsi="Times New Roman" w:cs="Times New Roman"/>
                <w:sz w:val="24"/>
                <w:szCs w:val="24"/>
              </w:rPr>
              <w:t>4. Размещение информации на сайте школы.</w:t>
            </w:r>
          </w:p>
        </w:tc>
        <w:tc>
          <w:tcPr>
            <w:tcW w:w="9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68DE" w:rsidRPr="002103EB" w:rsidRDefault="00CE68DE" w:rsidP="00221184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03EB">
              <w:rPr>
                <w:rFonts w:ascii="Times New Roman" w:hAnsi="Times New Roman" w:cs="Times New Roman"/>
                <w:sz w:val="24"/>
                <w:szCs w:val="24"/>
              </w:rPr>
              <w:t xml:space="preserve">1.Условия, порядок, содержание, область применения эффективной и безопасной муниципальной услуги; временные и финансовые затраты на предоставление услуги; правовые основания предоставления услуги. </w:t>
            </w:r>
          </w:p>
          <w:p w:rsidR="00CE68DE" w:rsidRPr="002103EB" w:rsidRDefault="00CE68DE" w:rsidP="002211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03EB">
              <w:rPr>
                <w:rFonts w:ascii="Times New Roman" w:hAnsi="Times New Roman" w:cs="Times New Roman"/>
                <w:sz w:val="24"/>
                <w:szCs w:val="24"/>
              </w:rPr>
              <w:t xml:space="preserve">2. Наименование государственных стандартов, требованиям которых должна соответствовать услуга. </w:t>
            </w:r>
          </w:p>
          <w:p w:rsidR="00CE68DE" w:rsidRPr="002103EB" w:rsidRDefault="00CE68DE" w:rsidP="002211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03EB">
              <w:rPr>
                <w:rFonts w:ascii="Times New Roman" w:hAnsi="Times New Roman" w:cs="Times New Roman"/>
                <w:sz w:val="24"/>
                <w:szCs w:val="24"/>
              </w:rPr>
              <w:t xml:space="preserve">3. Возможность влияния потребителей услуги на ее качество. </w:t>
            </w:r>
          </w:p>
          <w:p w:rsidR="00CE68DE" w:rsidRPr="002103EB" w:rsidRDefault="00CE68DE" w:rsidP="002211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03EB">
              <w:rPr>
                <w:rFonts w:ascii="Times New Roman" w:hAnsi="Times New Roman" w:cs="Times New Roman"/>
                <w:sz w:val="24"/>
                <w:szCs w:val="24"/>
              </w:rPr>
              <w:t>4. Возможность получения оценки качества со стороны потребителей.</w:t>
            </w:r>
          </w:p>
          <w:p w:rsidR="00CE68DE" w:rsidRPr="002103EB" w:rsidRDefault="00CE68DE" w:rsidP="002211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03EB">
              <w:rPr>
                <w:rFonts w:ascii="Times New Roman" w:hAnsi="Times New Roman" w:cs="Times New Roman"/>
                <w:sz w:val="24"/>
                <w:szCs w:val="24"/>
              </w:rPr>
              <w:t xml:space="preserve"> 5. Уровень кадрового обеспечения учреждения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68DE" w:rsidRPr="002103EB" w:rsidRDefault="00CE68DE" w:rsidP="002211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03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мере изменения данных</w:t>
            </w:r>
          </w:p>
        </w:tc>
      </w:tr>
    </w:tbl>
    <w:p w:rsidR="00CE68DE" w:rsidRDefault="00CE68DE" w:rsidP="00CE68DE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</w:pPr>
    </w:p>
    <w:p w:rsidR="00CE68DE" w:rsidRDefault="00CE68DE" w:rsidP="00CE68DE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</w:pPr>
    </w:p>
    <w:p w:rsidR="00CE68DE" w:rsidRDefault="00CE68DE" w:rsidP="00CE68DE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</w:pPr>
    </w:p>
    <w:p w:rsidR="00CE68DE" w:rsidRDefault="00CE68DE" w:rsidP="00CE68DE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</w:pPr>
    </w:p>
    <w:p w:rsidR="00CE68DE" w:rsidRDefault="00CE68DE" w:rsidP="00CE68DE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</w:pPr>
    </w:p>
    <w:p w:rsidR="00CE68DE" w:rsidRDefault="00CE68DE" w:rsidP="00CE68DE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</w:pPr>
    </w:p>
    <w:p w:rsidR="00CE68DE" w:rsidRDefault="00CE68DE" w:rsidP="00CE68DE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</w:pPr>
    </w:p>
    <w:p w:rsidR="00CE68DE" w:rsidRDefault="00CE68DE" w:rsidP="00CE68DE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</w:pPr>
    </w:p>
    <w:p w:rsidR="00CE68DE" w:rsidRDefault="00CE68DE" w:rsidP="00CE68DE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</w:pPr>
    </w:p>
    <w:p w:rsidR="00CE68DE" w:rsidRDefault="00CE68DE" w:rsidP="00CE68DE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</w:pPr>
    </w:p>
    <w:p w:rsidR="00CE68DE" w:rsidRDefault="00CE68DE" w:rsidP="00CE68DE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</w:pPr>
    </w:p>
    <w:p w:rsidR="00CE68DE" w:rsidRDefault="00CE68DE" w:rsidP="00CE68DE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</w:pPr>
    </w:p>
    <w:p w:rsidR="00CE68DE" w:rsidRDefault="00CE68DE" w:rsidP="00CE68DE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</w:pPr>
    </w:p>
    <w:p w:rsidR="00CE68DE" w:rsidRPr="0024175A" w:rsidRDefault="00CE68DE" w:rsidP="00CE68DE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</w:pPr>
      <w:r w:rsidRPr="0024175A"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  <w:t xml:space="preserve">Часть II. Сведения о выполняемых работах </w:t>
      </w:r>
      <w:r w:rsidRPr="0024175A"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vertAlign w:val="superscript"/>
          <w:lang w:eastAsia="ru-RU"/>
        </w:rPr>
        <w:t>3</w:t>
      </w:r>
    </w:p>
    <w:p w:rsidR="00CE68DE" w:rsidRPr="0024175A" w:rsidRDefault="00CE68DE" w:rsidP="00CE68DE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</w:pPr>
      <w:r w:rsidRPr="0024175A"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  <w:lastRenderedPageBreak/>
        <w:t xml:space="preserve">Раздел </w:t>
      </w:r>
      <w:r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  <w:t>1</w:t>
      </w:r>
    </w:p>
    <w:p w:rsidR="00CE68DE" w:rsidRPr="0024175A" w:rsidRDefault="00CE68DE" w:rsidP="00CE68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00"/>
        <w:gridCol w:w="6020"/>
        <w:gridCol w:w="2660"/>
        <w:gridCol w:w="1260"/>
      </w:tblGrid>
      <w:tr w:rsidR="00CE68DE" w:rsidRPr="0024175A" w:rsidTr="00221184">
        <w:tc>
          <w:tcPr>
            <w:tcW w:w="3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68DE" w:rsidRPr="0024175A" w:rsidRDefault="00CE68DE" w:rsidP="0022118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1. Наименование работы</w:t>
            </w:r>
          </w:p>
        </w:tc>
        <w:tc>
          <w:tcPr>
            <w:tcW w:w="602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E68DE" w:rsidRPr="002103EB" w:rsidRDefault="00CE68DE" w:rsidP="0022118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03EB">
              <w:rPr>
                <w:rFonts w:ascii="Times New Roman" w:hAnsi="Times New Roman" w:cs="Times New Roman"/>
                <w:b/>
                <w:sz w:val="24"/>
                <w:szCs w:val="24"/>
              </w:rPr>
              <w:t>Реализация основных общеобразовательных программ начального общего образования</w:t>
            </w:r>
          </w:p>
          <w:p w:rsidR="00CE68DE" w:rsidRPr="0024175A" w:rsidRDefault="00CE68DE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2660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CE68DE" w:rsidRPr="0024175A" w:rsidRDefault="00CE68DE" w:rsidP="00221184">
            <w:pPr>
              <w:widowControl w:val="0"/>
              <w:autoSpaceDE w:val="0"/>
              <w:autoSpaceDN w:val="0"/>
              <w:adjustRightInd w:val="0"/>
              <w:spacing w:after="0"/>
              <w:jc w:val="right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Код по региональному перечню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68DE" w:rsidRPr="0024175A" w:rsidRDefault="00CE68DE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БА 81</w:t>
            </w:r>
          </w:p>
        </w:tc>
      </w:tr>
      <w:tr w:rsidR="00CE68DE" w:rsidRPr="0024175A" w:rsidTr="00221184">
        <w:tc>
          <w:tcPr>
            <w:tcW w:w="35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68DE" w:rsidRPr="0024175A" w:rsidRDefault="00CE68DE" w:rsidP="0022118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2. Категории потребителей работы</w:t>
            </w:r>
          </w:p>
        </w:tc>
        <w:tc>
          <w:tcPr>
            <w:tcW w:w="60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CE68DE" w:rsidRPr="0024175A" w:rsidRDefault="00CE68DE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Физические лица</w:t>
            </w:r>
          </w:p>
        </w:tc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</w:tcPr>
          <w:p w:rsidR="00CE68DE" w:rsidRPr="0024175A" w:rsidRDefault="00CE68DE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CE68DE" w:rsidRPr="0024175A" w:rsidRDefault="00CE68DE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</w:tr>
      <w:tr w:rsidR="00CE68DE" w:rsidRPr="0024175A" w:rsidTr="00221184">
        <w:tc>
          <w:tcPr>
            <w:tcW w:w="35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68DE" w:rsidRPr="0024175A" w:rsidRDefault="00CE68DE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6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CE68DE" w:rsidRPr="0024175A" w:rsidRDefault="00CE68DE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3650BE">
              <w:rPr>
                <w:rFonts w:ascii="Times New Roman" w:hAnsi="Times New Roman" w:cs="Times New Roman"/>
                <w:sz w:val="24"/>
                <w:szCs w:val="24"/>
              </w:rPr>
              <w:t>бучающиеся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3650BE">
              <w:rPr>
                <w:rFonts w:ascii="Times New Roman" w:hAnsi="Times New Roman" w:cs="Times New Roman"/>
                <w:sz w:val="24"/>
                <w:szCs w:val="24"/>
              </w:rPr>
              <w:t xml:space="preserve"> за исключением обучающихся с ограниченными возможностями здоровья (ОВЗ) и детей-инвалидов</w:t>
            </w:r>
          </w:p>
        </w:tc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</w:tcPr>
          <w:p w:rsidR="00CE68DE" w:rsidRPr="0024175A" w:rsidRDefault="00CE68DE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CE68DE" w:rsidRPr="0024175A" w:rsidRDefault="00CE68DE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</w:tr>
    </w:tbl>
    <w:p w:rsidR="00CE68DE" w:rsidRPr="0024175A" w:rsidRDefault="00CE68DE" w:rsidP="00CE68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p w:rsidR="00CE68DE" w:rsidRPr="0024175A" w:rsidRDefault="00CE68DE" w:rsidP="00CE68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24175A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3. Показатели, характеризующие объем и (или) качество работы</w:t>
      </w:r>
    </w:p>
    <w:p w:rsidR="00CE68DE" w:rsidRPr="0024175A" w:rsidRDefault="00CE68DE" w:rsidP="00CE68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p w:rsidR="00CE68DE" w:rsidRPr="0024175A" w:rsidRDefault="00CE68DE" w:rsidP="00CE68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24175A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3.1. Показатели, характеризующие качество работы </w:t>
      </w:r>
      <w:r w:rsidRPr="0024175A">
        <w:rPr>
          <w:rFonts w:ascii="Times New Roman CYR" w:eastAsia="Times New Roman" w:hAnsi="Times New Roman CYR" w:cs="Times New Roman CYR"/>
          <w:sz w:val="24"/>
          <w:szCs w:val="24"/>
          <w:vertAlign w:val="superscript"/>
          <w:lang w:eastAsia="ru-RU"/>
        </w:rPr>
        <w:t>4</w:t>
      </w:r>
    </w:p>
    <w:p w:rsidR="00CE68DE" w:rsidRPr="0024175A" w:rsidRDefault="00CE68DE" w:rsidP="00CE68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tbl>
      <w:tblPr>
        <w:tblW w:w="152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60"/>
        <w:gridCol w:w="1575"/>
        <w:gridCol w:w="993"/>
        <w:gridCol w:w="932"/>
        <w:gridCol w:w="1120"/>
        <w:gridCol w:w="1260"/>
        <w:gridCol w:w="657"/>
        <w:gridCol w:w="1723"/>
        <w:gridCol w:w="840"/>
        <w:gridCol w:w="1120"/>
        <w:gridCol w:w="980"/>
        <w:gridCol w:w="840"/>
        <w:gridCol w:w="980"/>
        <w:gridCol w:w="980"/>
      </w:tblGrid>
      <w:tr w:rsidR="00CE68DE" w:rsidRPr="0024175A" w:rsidTr="00221184"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E68DE" w:rsidRPr="0024175A" w:rsidRDefault="00CE68DE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Уникальный номер реестровой записи</w:t>
            </w:r>
          </w:p>
        </w:tc>
        <w:tc>
          <w:tcPr>
            <w:tcW w:w="350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E68DE" w:rsidRPr="0024175A" w:rsidRDefault="00CE68DE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Показатель, характеризующий содержание работы</w:t>
            </w:r>
          </w:p>
        </w:tc>
        <w:tc>
          <w:tcPr>
            <w:tcW w:w="238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E68DE" w:rsidRPr="0024175A" w:rsidRDefault="00CE68DE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Показатель, характеризующий условия (формы) выполнения работы</w:t>
            </w:r>
          </w:p>
        </w:tc>
        <w:tc>
          <w:tcPr>
            <w:tcW w:w="322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E68DE" w:rsidRPr="0024175A" w:rsidRDefault="00CE68DE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Показатель качества работы</w:t>
            </w:r>
          </w:p>
        </w:tc>
        <w:tc>
          <w:tcPr>
            <w:tcW w:w="294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E68DE" w:rsidRPr="0024175A" w:rsidRDefault="00CE68DE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Значение показателя качества работы</w:t>
            </w:r>
          </w:p>
        </w:tc>
        <w:tc>
          <w:tcPr>
            <w:tcW w:w="196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E68DE" w:rsidRPr="0024175A" w:rsidRDefault="00CE68DE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Допустимые (возможные) отклонения от установленных показателей качества работы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vertAlign w:val="superscript"/>
                <w:lang w:eastAsia="ru-RU"/>
              </w:rPr>
              <w:t> 7</w:t>
            </w:r>
          </w:p>
        </w:tc>
      </w:tr>
      <w:tr w:rsidR="00CE68DE" w:rsidRPr="0024175A" w:rsidTr="00221184"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CE68DE" w:rsidRPr="0024175A" w:rsidRDefault="00CE68DE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575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E68DE" w:rsidRPr="0024175A" w:rsidRDefault="00CE68DE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наименование показателя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E68DE" w:rsidRPr="0024175A" w:rsidRDefault="00CE68DE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наименование показателя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93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E68DE" w:rsidRPr="0024175A" w:rsidRDefault="00CE68DE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наименование показателя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112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E68DE" w:rsidRPr="0024175A" w:rsidRDefault="00CE68DE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наименование показателя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E68DE" w:rsidRPr="0024175A" w:rsidRDefault="00CE68DE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наименование показателя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657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E68DE" w:rsidRPr="0024175A" w:rsidRDefault="00CE68DE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наименование показателя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256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E68DE" w:rsidRPr="0024175A" w:rsidRDefault="00CE68DE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единица измерения</w:t>
            </w:r>
          </w:p>
        </w:tc>
        <w:tc>
          <w:tcPr>
            <w:tcW w:w="112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E68DE" w:rsidRPr="0024175A" w:rsidRDefault="00CE68DE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20</w:t>
            </w:r>
            <w:r w:rsidR="003E73E0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24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год (очередной финансовый год)</w:t>
            </w:r>
          </w:p>
        </w:tc>
        <w:tc>
          <w:tcPr>
            <w:tcW w:w="98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E68DE" w:rsidRPr="0024175A" w:rsidRDefault="00CE68DE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20</w:t>
            </w:r>
            <w:r w:rsidR="003E73E0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25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год (1-й год планового периода)</w:t>
            </w:r>
          </w:p>
        </w:tc>
        <w:tc>
          <w:tcPr>
            <w:tcW w:w="84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E68DE" w:rsidRPr="0024175A" w:rsidRDefault="00CE68DE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20</w:t>
            </w:r>
            <w:r w:rsidR="003E73E0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26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год (2-й год планового периода)</w:t>
            </w:r>
          </w:p>
        </w:tc>
        <w:tc>
          <w:tcPr>
            <w:tcW w:w="98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E68DE" w:rsidRPr="0024175A" w:rsidRDefault="00CE68DE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в процентах</w:t>
            </w:r>
          </w:p>
        </w:tc>
        <w:tc>
          <w:tcPr>
            <w:tcW w:w="98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E68DE" w:rsidRPr="0024175A" w:rsidRDefault="00CE68DE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в абсолютных величинах</w:t>
            </w:r>
          </w:p>
        </w:tc>
      </w:tr>
      <w:tr w:rsidR="00CE68DE" w:rsidRPr="0024175A" w:rsidTr="00221184"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CE68DE" w:rsidRPr="0024175A" w:rsidRDefault="00CE68DE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575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CE68DE" w:rsidRPr="0024175A" w:rsidRDefault="00CE68DE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CE68DE" w:rsidRPr="0024175A" w:rsidRDefault="00CE68DE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932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CE68DE" w:rsidRPr="0024175A" w:rsidRDefault="00CE68DE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12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CE68DE" w:rsidRPr="0024175A" w:rsidRDefault="00CE68DE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CE68DE" w:rsidRPr="0024175A" w:rsidRDefault="00CE68DE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65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CE68DE" w:rsidRPr="0024175A" w:rsidRDefault="00CE68DE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E68DE" w:rsidRPr="0024175A" w:rsidRDefault="00CE68DE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наименование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E68DE" w:rsidRPr="0024175A" w:rsidRDefault="00CE68DE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код по ОКЕИ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vertAlign w:val="superscript"/>
                <w:lang w:eastAsia="ru-RU"/>
              </w:rPr>
              <w:t> 6</w:t>
            </w:r>
          </w:p>
        </w:tc>
        <w:tc>
          <w:tcPr>
            <w:tcW w:w="112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CE68DE" w:rsidRPr="0024175A" w:rsidRDefault="00CE68DE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98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CE68DE" w:rsidRPr="0024175A" w:rsidRDefault="00CE68DE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CE68DE" w:rsidRPr="0024175A" w:rsidRDefault="00CE68DE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98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CE68DE" w:rsidRPr="0024175A" w:rsidRDefault="00CE68DE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98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E68DE" w:rsidRPr="0024175A" w:rsidRDefault="00CE68DE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</w:tr>
      <w:tr w:rsidR="00CE68DE" w:rsidRPr="0024175A" w:rsidTr="00221184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E68DE" w:rsidRPr="0024175A" w:rsidRDefault="00CE68DE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E68DE" w:rsidRPr="0024175A" w:rsidRDefault="00CE68DE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E68DE" w:rsidRPr="0024175A" w:rsidRDefault="00CE68DE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E68DE" w:rsidRPr="0024175A" w:rsidRDefault="00CE68DE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E68DE" w:rsidRPr="0024175A" w:rsidRDefault="00CE68DE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E68DE" w:rsidRPr="0024175A" w:rsidRDefault="00CE68DE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E68DE" w:rsidRPr="0024175A" w:rsidRDefault="00CE68DE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E68DE" w:rsidRPr="0024175A" w:rsidRDefault="00CE68DE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E68DE" w:rsidRPr="0024175A" w:rsidRDefault="00CE68DE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E68DE" w:rsidRPr="0024175A" w:rsidRDefault="00CE68DE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E68DE" w:rsidRPr="0024175A" w:rsidRDefault="00CE68DE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E68DE" w:rsidRPr="0024175A" w:rsidRDefault="00CE68DE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E68DE" w:rsidRPr="0024175A" w:rsidRDefault="00CE68DE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E68DE" w:rsidRPr="0024175A" w:rsidRDefault="00CE68DE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14</w:t>
            </w:r>
          </w:p>
        </w:tc>
      </w:tr>
      <w:tr w:rsidR="00CE68DE" w:rsidRPr="0024175A" w:rsidTr="00221184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CE68DE" w:rsidRPr="003650BE" w:rsidRDefault="00CE68DE" w:rsidP="0022118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50BE">
              <w:rPr>
                <w:rFonts w:ascii="Times New Roman" w:hAnsi="Times New Roman" w:cs="Times New Roman"/>
                <w:sz w:val="24"/>
                <w:szCs w:val="24"/>
              </w:rPr>
              <w:t>801012О.99.0.БА81АЛ09001</w:t>
            </w:r>
          </w:p>
          <w:p w:rsidR="00CE68DE" w:rsidRPr="003650BE" w:rsidRDefault="00CE68DE" w:rsidP="002211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CE68DE" w:rsidRPr="0024175A" w:rsidRDefault="00CE68DE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D11DD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основная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11DD3">
              <w:rPr>
                <w:rFonts w:ascii="Times New Roman" w:hAnsi="Times New Roman" w:cs="Times New Roman"/>
                <w:sz w:val="24"/>
                <w:szCs w:val="24"/>
              </w:rPr>
              <w:t>общеобразов</w:t>
            </w:r>
            <w:r w:rsidRPr="00D11DD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ательная программа начального общего образования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CE68DE" w:rsidRPr="0024175A" w:rsidRDefault="00CE68DE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CE68DE" w:rsidRPr="0024175A" w:rsidRDefault="00CE68DE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CE68DE" w:rsidRPr="0024175A" w:rsidRDefault="00CE68DE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CE68DE" w:rsidRPr="0024175A" w:rsidRDefault="00CE68DE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CE68DE" w:rsidRPr="0024175A" w:rsidRDefault="00CE68DE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CE68DE" w:rsidRPr="0024175A" w:rsidRDefault="00CE68DE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D11DD3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Уровень освоения </w:t>
            </w:r>
            <w:r w:rsidRPr="00D11DD3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lastRenderedPageBreak/>
              <w:t>обучающимися основной общеобразовательной программы начального общего образования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CE68DE" w:rsidRPr="0024175A" w:rsidRDefault="00CE68DE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lastRenderedPageBreak/>
              <w:t>744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CE68DE" w:rsidRPr="0024175A" w:rsidRDefault="00CE68DE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CE68DE" w:rsidRPr="0024175A" w:rsidRDefault="00CE68DE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CE68DE" w:rsidRPr="0024175A" w:rsidRDefault="00CE68DE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CE68DE" w:rsidRPr="0024175A" w:rsidRDefault="00CE68DE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68DE" w:rsidRPr="0024175A" w:rsidRDefault="00CE68DE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</w:tr>
    </w:tbl>
    <w:p w:rsidR="00CE68DE" w:rsidRPr="0024175A" w:rsidRDefault="00CE68DE" w:rsidP="00CE68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p w:rsidR="00CE68DE" w:rsidRPr="0024175A" w:rsidRDefault="00CE68DE" w:rsidP="00CE68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24175A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3.2. Показатели, характеризующие объем работы</w:t>
      </w:r>
    </w:p>
    <w:p w:rsidR="00CE68DE" w:rsidRPr="0024175A" w:rsidRDefault="00CE68DE" w:rsidP="00CE68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tbl>
      <w:tblPr>
        <w:tblW w:w="1530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18"/>
        <w:gridCol w:w="1150"/>
        <w:gridCol w:w="1134"/>
        <w:gridCol w:w="993"/>
        <w:gridCol w:w="708"/>
        <w:gridCol w:w="567"/>
        <w:gridCol w:w="851"/>
        <w:gridCol w:w="1701"/>
        <w:gridCol w:w="707"/>
        <w:gridCol w:w="850"/>
        <w:gridCol w:w="709"/>
        <w:gridCol w:w="850"/>
        <w:gridCol w:w="852"/>
        <w:gridCol w:w="710"/>
        <w:gridCol w:w="708"/>
        <w:gridCol w:w="850"/>
        <w:gridCol w:w="851"/>
      </w:tblGrid>
      <w:tr w:rsidR="00CE68DE" w:rsidRPr="0024175A" w:rsidTr="00221184">
        <w:tc>
          <w:tcPr>
            <w:tcW w:w="111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E68DE" w:rsidRPr="0024175A" w:rsidRDefault="00CE68DE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Уникальный номер реестровой записи</w:t>
            </w:r>
          </w:p>
        </w:tc>
        <w:tc>
          <w:tcPr>
            <w:tcW w:w="3277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E68DE" w:rsidRPr="0024175A" w:rsidRDefault="00CE68DE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Показатель, характеризующий содержание работы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E68DE" w:rsidRPr="0024175A" w:rsidRDefault="00CE68DE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Показатель, характеризующий условия (формы) выполнения работы</w:t>
            </w:r>
          </w:p>
        </w:tc>
        <w:tc>
          <w:tcPr>
            <w:tcW w:w="3259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E68DE" w:rsidRPr="0024175A" w:rsidRDefault="00CE68DE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Показатель объема работы</w:t>
            </w:r>
          </w:p>
        </w:tc>
        <w:tc>
          <w:tcPr>
            <w:tcW w:w="2409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E68DE" w:rsidRPr="0024175A" w:rsidRDefault="00CE68DE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Значение показателя объема работы</w:t>
            </w:r>
          </w:p>
        </w:tc>
        <w:tc>
          <w:tcPr>
            <w:tcW w:w="227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E68DE" w:rsidRPr="0024175A" w:rsidRDefault="00CE68DE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Размер платы (цена, тариф)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vertAlign w:val="superscript"/>
                <w:lang w:eastAsia="ru-RU"/>
              </w:rPr>
              <w:t> 8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E68DE" w:rsidRPr="0024175A" w:rsidRDefault="00CE68DE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Допустимые (возможные) отклонения от установленных показателей 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vertAlign w:val="superscript"/>
                <w:lang w:eastAsia="ru-RU"/>
              </w:rPr>
              <w:t>7</w:t>
            </w:r>
          </w:p>
        </w:tc>
      </w:tr>
      <w:tr w:rsidR="00CE68DE" w:rsidRPr="0024175A" w:rsidTr="00221184">
        <w:tc>
          <w:tcPr>
            <w:tcW w:w="1118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CE68DE" w:rsidRPr="0024175A" w:rsidRDefault="00CE68DE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15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E68DE" w:rsidRPr="0024175A" w:rsidRDefault="00CE68DE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наименование показателя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E68DE" w:rsidRPr="0024175A" w:rsidRDefault="00CE68DE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наименование показателя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E68DE" w:rsidRPr="0024175A" w:rsidRDefault="00CE68DE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наименование показателя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E68DE" w:rsidRPr="0024175A" w:rsidRDefault="00CE68DE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наименование показателя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E68DE" w:rsidRPr="0024175A" w:rsidRDefault="00CE68DE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наименование показателя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E68DE" w:rsidRPr="0024175A" w:rsidRDefault="00CE68DE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наименование показа теля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240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E68DE" w:rsidRPr="0024175A" w:rsidRDefault="00CE68DE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единица измерения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E68DE" w:rsidRPr="0024175A" w:rsidRDefault="00CE68DE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20</w:t>
            </w:r>
            <w:r w:rsidR="003E73E0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24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год (очередной финансовый год)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E68DE" w:rsidRPr="0024175A" w:rsidRDefault="00CE68DE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20</w:t>
            </w:r>
            <w:r w:rsidR="003E73E0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25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год (1-й год планового периода)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E68DE" w:rsidRPr="0024175A" w:rsidRDefault="00CE68DE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20</w:t>
            </w:r>
            <w:r w:rsidR="003E73E0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26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год (2-й год планового периода)</w:t>
            </w:r>
          </w:p>
        </w:tc>
        <w:tc>
          <w:tcPr>
            <w:tcW w:w="85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E68DE" w:rsidRPr="00536E1B" w:rsidRDefault="00CE68DE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536E1B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20</w:t>
            </w:r>
            <w:r w:rsidR="003E73E0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24</w:t>
            </w:r>
            <w:r w:rsidRPr="00536E1B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год (очередной финансовый год)</w:t>
            </w:r>
          </w:p>
        </w:tc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E68DE" w:rsidRPr="0024175A" w:rsidRDefault="00CE68DE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20</w:t>
            </w:r>
            <w:r w:rsidR="003E73E0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25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год (1-й год планового периода)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E68DE" w:rsidRPr="0024175A" w:rsidRDefault="00CE68DE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20</w:t>
            </w:r>
            <w:r w:rsidR="003E73E0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26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год (2-й год планового периода)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E68DE" w:rsidRPr="0024175A" w:rsidRDefault="00CE68DE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в процентах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E68DE" w:rsidRPr="0024175A" w:rsidRDefault="00CE68DE" w:rsidP="0022118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в абсолютных величинах</w:t>
            </w:r>
          </w:p>
        </w:tc>
      </w:tr>
      <w:tr w:rsidR="00CE68DE" w:rsidRPr="0024175A" w:rsidTr="00221184">
        <w:tc>
          <w:tcPr>
            <w:tcW w:w="1118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CE68DE" w:rsidRPr="0024175A" w:rsidRDefault="00CE68DE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15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CE68DE" w:rsidRPr="0024175A" w:rsidRDefault="00CE68DE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CE68DE" w:rsidRPr="0024175A" w:rsidRDefault="00CE68DE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CE68DE" w:rsidRPr="0024175A" w:rsidRDefault="00CE68DE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CE68DE" w:rsidRPr="0024175A" w:rsidRDefault="00CE68DE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CE68DE" w:rsidRPr="0024175A" w:rsidRDefault="00CE68DE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CE68DE" w:rsidRPr="0024175A" w:rsidRDefault="00CE68DE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E68DE" w:rsidRPr="0024175A" w:rsidRDefault="00CE68DE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наименование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E68DE" w:rsidRPr="0024175A" w:rsidRDefault="00CE68DE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код по ОКЕИ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vertAlign w:val="superscript"/>
                <w:lang w:eastAsia="ru-RU"/>
              </w:rPr>
              <w:t> 6</w:t>
            </w: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CE68DE" w:rsidRPr="0024175A" w:rsidRDefault="00CE68DE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CE68DE" w:rsidRPr="0024175A" w:rsidRDefault="00CE68DE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CE68DE" w:rsidRPr="0024175A" w:rsidRDefault="00CE68DE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852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CE68DE" w:rsidRPr="00536E1B" w:rsidRDefault="00CE68DE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71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CE68DE" w:rsidRPr="0024175A" w:rsidRDefault="00CE68DE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CE68DE" w:rsidRPr="0024175A" w:rsidRDefault="00CE68DE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CE68DE" w:rsidRPr="0024175A" w:rsidRDefault="00CE68DE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E68DE" w:rsidRPr="0024175A" w:rsidRDefault="00CE68DE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</w:tr>
      <w:tr w:rsidR="00CE68DE" w:rsidRPr="0024175A" w:rsidTr="00221184"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E68DE" w:rsidRPr="0024175A" w:rsidRDefault="00CE68DE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E68DE" w:rsidRPr="0024175A" w:rsidRDefault="00CE68DE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E68DE" w:rsidRPr="0024175A" w:rsidRDefault="00CE68DE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E68DE" w:rsidRPr="0024175A" w:rsidRDefault="00CE68DE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E68DE" w:rsidRPr="0024175A" w:rsidRDefault="00CE68DE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E68DE" w:rsidRPr="0024175A" w:rsidRDefault="00CE68DE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E68DE" w:rsidRPr="0024175A" w:rsidRDefault="00CE68DE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CE68DE" w:rsidRPr="0024175A" w:rsidRDefault="00CE68DE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E68DE" w:rsidRPr="0024175A" w:rsidRDefault="00CE68DE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E68DE" w:rsidRPr="0024175A" w:rsidRDefault="00CE68DE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E68DE" w:rsidRPr="0024175A" w:rsidRDefault="00CE68DE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E68DE" w:rsidRPr="0024175A" w:rsidRDefault="00CE68DE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E68DE" w:rsidRPr="00536E1B" w:rsidRDefault="00CE68DE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536E1B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E68DE" w:rsidRPr="0024175A" w:rsidRDefault="00CE68DE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E68DE" w:rsidRPr="0024175A" w:rsidRDefault="00CE68DE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E68DE" w:rsidRPr="0024175A" w:rsidRDefault="00CE68DE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E68DE" w:rsidRPr="0024175A" w:rsidRDefault="00CE68DE" w:rsidP="0022118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17</w:t>
            </w:r>
          </w:p>
        </w:tc>
      </w:tr>
      <w:tr w:rsidR="00CE68DE" w:rsidRPr="0024175A" w:rsidTr="00221184"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CE68DE" w:rsidRPr="003650BE" w:rsidRDefault="00CE68DE" w:rsidP="0022118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50BE">
              <w:rPr>
                <w:rFonts w:ascii="Times New Roman" w:hAnsi="Times New Roman" w:cs="Times New Roman"/>
                <w:sz w:val="24"/>
                <w:szCs w:val="24"/>
              </w:rPr>
              <w:t>801012О.99.0.БА</w:t>
            </w:r>
            <w:r w:rsidRPr="003650B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81АЛ09001</w:t>
            </w:r>
          </w:p>
          <w:p w:rsidR="00CE68DE" w:rsidRPr="003650BE" w:rsidRDefault="00CE68DE" w:rsidP="002211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CE68DE" w:rsidRPr="0024175A" w:rsidRDefault="00CE68DE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D11DD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основная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11DD3">
              <w:rPr>
                <w:rFonts w:ascii="Times New Roman" w:hAnsi="Times New Roman" w:cs="Times New Roman"/>
                <w:sz w:val="24"/>
                <w:szCs w:val="24"/>
              </w:rPr>
              <w:t>общеобр</w:t>
            </w:r>
            <w:r w:rsidRPr="00D11DD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азовательная программа начального общего образования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CE68DE" w:rsidRPr="0024175A" w:rsidRDefault="00CE68DE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CE68DE" w:rsidRPr="0024175A" w:rsidRDefault="00CE68DE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CE68DE" w:rsidRPr="0024175A" w:rsidRDefault="00CE68DE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CE68DE" w:rsidRPr="0024175A" w:rsidRDefault="00CE68DE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CE68DE" w:rsidRPr="0024175A" w:rsidRDefault="00CE68DE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CE68DE" w:rsidRPr="0024175A" w:rsidRDefault="00CE68DE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D11DD3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Уровень освоения </w:t>
            </w:r>
            <w:r w:rsidRPr="00D11DD3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lastRenderedPageBreak/>
              <w:t>обучающимися основной общеобразовательной программы начального общего образования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CE68DE" w:rsidRPr="0024175A" w:rsidRDefault="00CE68DE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lastRenderedPageBreak/>
              <w:t>792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CE68DE" w:rsidRPr="0024175A" w:rsidRDefault="003E73E0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395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CE68DE" w:rsidRPr="0024175A" w:rsidRDefault="003E73E0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400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CE68DE" w:rsidRPr="0024175A" w:rsidRDefault="003E73E0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400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CE68DE" w:rsidRPr="0024175A" w:rsidRDefault="00CE68DE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CE68DE" w:rsidRPr="0024175A" w:rsidRDefault="00CE68DE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CE68DE" w:rsidRPr="0024175A" w:rsidRDefault="00CE68DE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CE68DE" w:rsidRPr="0024175A" w:rsidRDefault="00CE68DE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68DE" w:rsidRPr="0024175A" w:rsidRDefault="00CE68DE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</w:tr>
    </w:tbl>
    <w:p w:rsidR="00CE68DE" w:rsidRPr="0024175A" w:rsidRDefault="00CE68DE" w:rsidP="00CE68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p w:rsidR="00CE68DE" w:rsidRPr="0024175A" w:rsidRDefault="00CE68DE" w:rsidP="00CE68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24175A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4. Нормативные правовые акты, устанавливающие размер платы (цену, тариф) либо порядок ее установления</w:t>
      </w:r>
    </w:p>
    <w:p w:rsidR="00CE68DE" w:rsidRPr="0024175A" w:rsidRDefault="00CE68DE" w:rsidP="00CE68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80"/>
        <w:gridCol w:w="3220"/>
        <w:gridCol w:w="1400"/>
        <w:gridCol w:w="1400"/>
        <w:gridCol w:w="6192"/>
      </w:tblGrid>
      <w:tr w:rsidR="00CE68DE" w:rsidRPr="0024175A" w:rsidTr="00221184">
        <w:tc>
          <w:tcPr>
            <w:tcW w:w="1389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68DE" w:rsidRPr="0024175A" w:rsidRDefault="00CE68DE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Нормативный правовой акт</w:t>
            </w:r>
          </w:p>
        </w:tc>
      </w:tr>
      <w:tr w:rsidR="00CE68DE" w:rsidRPr="0024175A" w:rsidTr="00221184"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68DE" w:rsidRPr="0024175A" w:rsidRDefault="00CE68DE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вид</w:t>
            </w:r>
          </w:p>
        </w:tc>
        <w:tc>
          <w:tcPr>
            <w:tcW w:w="3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68DE" w:rsidRPr="0024175A" w:rsidRDefault="00CE68DE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принявший орган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68DE" w:rsidRPr="0024175A" w:rsidRDefault="00CE68DE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68DE" w:rsidRPr="0024175A" w:rsidRDefault="00CE68DE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номер</w:t>
            </w:r>
          </w:p>
        </w:tc>
        <w:tc>
          <w:tcPr>
            <w:tcW w:w="6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68DE" w:rsidRPr="0024175A" w:rsidRDefault="00CE68DE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наименование</w:t>
            </w:r>
          </w:p>
        </w:tc>
      </w:tr>
      <w:tr w:rsidR="00CE68DE" w:rsidRPr="0024175A" w:rsidTr="00221184"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68DE" w:rsidRPr="0024175A" w:rsidRDefault="00CE68DE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68DE" w:rsidRPr="0024175A" w:rsidRDefault="00CE68DE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68DE" w:rsidRPr="0024175A" w:rsidRDefault="00CE68DE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68DE" w:rsidRPr="0024175A" w:rsidRDefault="00CE68DE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68DE" w:rsidRPr="0024175A" w:rsidRDefault="00CE68DE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5</w:t>
            </w:r>
          </w:p>
        </w:tc>
      </w:tr>
      <w:tr w:rsidR="00CE68DE" w:rsidRPr="0024175A" w:rsidTr="00221184"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68DE" w:rsidRPr="0024175A" w:rsidRDefault="00CE68DE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3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68DE" w:rsidRPr="0024175A" w:rsidRDefault="00CE68DE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68DE" w:rsidRPr="0024175A" w:rsidRDefault="00CE68DE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68DE" w:rsidRPr="0024175A" w:rsidRDefault="00CE68DE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6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68DE" w:rsidRPr="0024175A" w:rsidRDefault="00CE68DE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</w:tr>
    </w:tbl>
    <w:p w:rsidR="00CE68DE" w:rsidRDefault="00CE68DE" w:rsidP="00CE68DE">
      <w:pPr>
        <w:widowControl w:val="0"/>
        <w:autoSpaceDE w:val="0"/>
        <w:autoSpaceDN w:val="0"/>
        <w:adjustRightInd w:val="0"/>
        <w:spacing w:before="108" w:after="108" w:line="240" w:lineRule="auto"/>
        <w:outlineLvl w:val="0"/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</w:pPr>
    </w:p>
    <w:p w:rsidR="00FF7840" w:rsidRPr="0024175A" w:rsidRDefault="00FF7840" w:rsidP="00FF7840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</w:pPr>
      <w:r w:rsidRPr="0024175A"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  <w:t xml:space="preserve">Часть I. Сведения об оказываемых </w:t>
      </w:r>
      <w:r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  <w:t>муниципальных</w:t>
      </w:r>
      <w:r w:rsidRPr="0024175A"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  <w:t xml:space="preserve"> услугах </w:t>
      </w:r>
      <w:r w:rsidRPr="0024175A"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vertAlign w:val="superscript"/>
          <w:lang w:eastAsia="ru-RU"/>
        </w:rPr>
        <w:t>3</w:t>
      </w:r>
    </w:p>
    <w:p w:rsidR="00FF7840" w:rsidRPr="0024175A" w:rsidRDefault="00FF7840" w:rsidP="00FF7840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</w:pPr>
      <w:r w:rsidRPr="0024175A"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  <w:t xml:space="preserve">Раздел </w:t>
      </w:r>
      <w:r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  <w:t>2</w:t>
      </w:r>
    </w:p>
    <w:p w:rsidR="00FF7840" w:rsidRPr="0024175A" w:rsidRDefault="00FF7840" w:rsidP="00FF784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31"/>
        <w:gridCol w:w="5691"/>
        <w:gridCol w:w="2693"/>
        <w:gridCol w:w="1247"/>
      </w:tblGrid>
      <w:tr w:rsidR="00FF7840" w:rsidRPr="0024175A" w:rsidTr="00221184">
        <w:trPr>
          <w:trHeight w:val="1070"/>
        </w:trPr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840" w:rsidRPr="0024175A" w:rsidRDefault="00FF7840" w:rsidP="0022118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1. Наименование </w:t>
            </w: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муниципальной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услуги</w:t>
            </w:r>
          </w:p>
        </w:tc>
        <w:tc>
          <w:tcPr>
            <w:tcW w:w="569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F7840" w:rsidRPr="002103EB" w:rsidRDefault="00FF7840" w:rsidP="0022118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03EB">
              <w:rPr>
                <w:rFonts w:ascii="Times New Roman" w:hAnsi="Times New Roman" w:cs="Times New Roman"/>
                <w:b/>
                <w:sz w:val="24"/>
                <w:szCs w:val="24"/>
              </w:rPr>
              <w:t>Реализация основных общеобразовательных программ начального общего образования</w:t>
            </w:r>
          </w:p>
          <w:p w:rsidR="00FF7840" w:rsidRPr="0024175A" w:rsidRDefault="00FF7840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FF7840" w:rsidRPr="0024175A" w:rsidRDefault="00FF7840" w:rsidP="00221184">
            <w:pPr>
              <w:widowControl w:val="0"/>
              <w:autoSpaceDE w:val="0"/>
              <w:autoSpaceDN w:val="0"/>
              <w:adjustRightInd w:val="0"/>
              <w:spacing w:after="0"/>
              <w:jc w:val="right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Код по базовому (отраслевому) перечню или региональному перечню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840" w:rsidRPr="0024175A" w:rsidRDefault="00FF7840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БА 81</w:t>
            </w:r>
          </w:p>
        </w:tc>
      </w:tr>
      <w:tr w:rsidR="00FF7840" w:rsidRPr="0024175A" w:rsidTr="00221184">
        <w:tc>
          <w:tcPr>
            <w:tcW w:w="33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840" w:rsidRPr="0024175A" w:rsidRDefault="00FF7840" w:rsidP="0022118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2. Категории потребителей </w:t>
            </w: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муниципальной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услуги</w:t>
            </w:r>
          </w:p>
        </w:tc>
        <w:tc>
          <w:tcPr>
            <w:tcW w:w="569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F7840" w:rsidRPr="003650BE" w:rsidRDefault="00FF7840" w:rsidP="0022118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50BE">
              <w:rPr>
                <w:rFonts w:ascii="Times New Roman" w:hAnsi="Times New Roman" w:cs="Times New Roman"/>
                <w:sz w:val="24"/>
                <w:szCs w:val="24"/>
              </w:rPr>
              <w:t>Физические лица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:rsidR="00FF7840" w:rsidRPr="0024175A" w:rsidRDefault="00FF7840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F7840" w:rsidRPr="0024175A" w:rsidRDefault="00FF7840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</w:tr>
      <w:tr w:rsidR="00FF7840" w:rsidRPr="0024175A" w:rsidTr="00221184">
        <w:tc>
          <w:tcPr>
            <w:tcW w:w="33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7840" w:rsidRPr="0024175A" w:rsidRDefault="00FF7840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5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FF7840" w:rsidRPr="0074196F" w:rsidRDefault="00FF7840" w:rsidP="002211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196F">
              <w:rPr>
                <w:rFonts w:ascii="Times New Roman" w:hAnsi="Times New Roman" w:cs="Times New Roman"/>
                <w:sz w:val="24"/>
                <w:szCs w:val="24"/>
              </w:rPr>
              <w:t>обучающиеся с ограниченными возможностями здоровья (ОВЗ)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:rsidR="00FF7840" w:rsidRPr="0024175A" w:rsidRDefault="00FF7840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FF7840" w:rsidRPr="0024175A" w:rsidRDefault="00FF7840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</w:tr>
    </w:tbl>
    <w:p w:rsidR="00FF7840" w:rsidRPr="0024175A" w:rsidRDefault="00FF7840" w:rsidP="00FF784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p w:rsidR="00FF7840" w:rsidRPr="0024175A" w:rsidRDefault="00FF7840" w:rsidP="00FF784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24175A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3. Показатели, характеризующие объем и (или) качество </w:t>
      </w:r>
      <w:r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муниципальной</w:t>
      </w:r>
      <w:r w:rsidRPr="0024175A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услуги</w:t>
      </w:r>
    </w:p>
    <w:p w:rsidR="00FF7840" w:rsidRDefault="00FF7840" w:rsidP="00FF784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p w:rsidR="00FF7840" w:rsidRDefault="00FF7840" w:rsidP="00FF784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vertAlign w:val="superscript"/>
          <w:lang w:eastAsia="ru-RU"/>
        </w:rPr>
      </w:pPr>
      <w:r w:rsidRPr="0024175A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3.1. Показатели, характеризующие качество </w:t>
      </w:r>
      <w:r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муниципальной</w:t>
      </w:r>
      <w:r w:rsidRPr="0024175A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услуги </w:t>
      </w:r>
      <w:r w:rsidRPr="0024175A">
        <w:rPr>
          <w:rFonts w:ascii="Times New Roman CYR" w:eastAsia="Times New Roman" w:hAnsi="Times New Roman CYR" w:cs="Times New Roman CYR"/>
          <w:sz w:val="24"/>
          <w:szCs w:val="24"/>
          <w:vertAlign w:val="superscript"/>
          <w:lang w:eastAsia="ru-RU"/>
        </w:rPr>
        <w:t>4</w:t>
      </w:r>
    </w:p>
    <w:p w:rsidR="00FF7840" w:rsidRDefault="00FF7840" w:rsidP="00FF784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vertAlign w:val="superscript"/>
          <w:lang w:eastAsia="ru-RU"/>
        </w:rPr>
      </w:pPr>
    </w:p>
    <w:tbl>
      <w:tblPr>
        <w:tblW w:w="152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60"/>
        <w:gridCol w:w="2142"/>
        <w:gridCol w:w="993"/>
        <w:gridCol w:w="1417"/>
        <w:gridCol w:w="851"/>
        <w:gridCol w:w="850"/>
        <w:gridCol w:w="747"/>
        <w:gridCol w:w="1260"/>
        <w:gridCol w:w="840"/>
        <w:gridCol w:w="1120"/>
        <w:gridCol w:w="980"/>
        <w:gridCol w:w="840"/>
        <w:gridCol w:w="980"/>
        <w:gridCol w:w="980"/>
      </w:tblGrid>
      <w:tr w:rsidR="00FF7840" w:rsidRPr="0024175A" w:rsidTr="00221184">
        <w:tc>
          <w:tcPr>
            <w:tcW w:w="1260" w:type="dxa"/>
            <w:vMerge w:val="restart"/>
            <w:hideMark/>
          </w:tcPr>
          <w:p w:rsidR="00FF7840" w:rsidRPr="0024175A" w:rsidRDefault="00FF7840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Уникальный номер реестровой записи</w:t>
            </w:r>
          </w:p>
        </w:tc>
        <w:tc>
          <w:tcPr>
            <w:tcW w:w="4552" w:type="dxa"/>
            <w:gridSpan w:val="3"/>
            <w:hideMark/>
          </w:tcPr>
          <w:p w:rsidR="00FF7840" w:rsidRPr="0024175A" w:rsidRDefault="00FF7840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Показатель, характеризующий содержание </w:t>
            </w: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муниципальной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услуги</w:t>
            </w:r>
          </w:p>
        </w:tc>
        <w:tc>
          <w:tcPr>
            <w:tcW w:w="1701" w:type="dxa"/>
            <w:gridSpan w:val="2"/>
            <w:hideMark/>
          </w:tcPr>
          <w:p w:rsidR="00FF7840" w:rsidRPr="0024175A" w:rsidRDefault="00FF7840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Показатель, характеризующий условия (формы) оказания </w:t>
            </w: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муниципальной 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услуги</w:t>
            </w:r>
          </w:p>
        </w:tc>
        <w:tc>
          <w:tcPr>
            <w:tcW w:w="2847" w:type="dxa"/>
            <w:gridSpan w:val="3"/>
            <w:hideMark/>
          </w:tcPr>
          <w:p w:rsidR="00FF7840" w:rsidRPr="0024175A" w:rsidRDefault="00FF7840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Показатель качества </w:t>
            </w: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муниципальной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услуги</w:t>
            </w:r>
          </w:p>
        </w:tc>
        <w:tc>
          <w:tcPr>
            <w:tcW w:w="2940" w:type="dxa"/>
            <w:gridSpan w:val="3"/>
            <w:hideMark/>
          </w:tcPr>
          <w:p w:rsidR="00FF7840" w:rsidRPr="0024175A" w:rsidRDefault="00FF7840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Значение показателя качества </w:t>
            </w: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муниципальной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услуги</w:t>
            </w:r>
          </w:p>
        </w:tc>
        <w:tc>
          <w:tcPr>
            <w:tcW w:w="1960" w:type="dxa"/>
            <w:gridSpan w:val="2"/>
            <w:hideMark/>
          </w:tcPr>
          <w:p w:rsidR="00FF7840" w:rsidRPr="0024175A" w:rsidRDefault="00FF7840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Допустимые (возможные) отклонения от установленных показателей качества </w:t>
            </w: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муниципальной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услуги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vertAlign w:val="superscript"/>
                <w:lang w:eastAsia="ru-RU"/>
              </w:rPr>
              <w:t> 7</w:t>
            </w:r>
          </w:p>
        </w:tc>
      </w:tr>
      <w:tr w:rsidR="00FF7840" w:rsidRPr="0024175A" w:rsidTr="00221184">
        <w:tc>
          <w:tcPr>
            <w:tcW w:w="1260" w:type="dxa"/>
            <w:vMerge/>
            <w:vAlign w:val="center"/>
            <w:hideMark/>
          </w:tcPr>
          <w:p w:rsidR="00FF7840" w:rsidRPr="0024175A" w:rsidRDefault="00FF7840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2142" w:type="dxa"/>
            <w:vMerge w:val="restart"/>
            <w:hideMark/>
          </w:tcPr>
          <w:p w:rsidR="00FF7840" w:rsidRPr="0024175A" w:rsidRDefault="00FF7840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наименование показателя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993" w:type="dxa"/>
            <w:vMerge w:val="restart"/>
            <w:hideMark/>
          </w:tcPr>
          <w:p w:rsidR="00FF7840" w:rsidRPr="0024175A" w:rsidRDefault="00FF7840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наименование показателя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1417" w:type="dxa"/>
            <w:vMerge w:val="restart"/>
            <w:hideMark/>
          </w:tcPr>
          <w:p w:rsidR="00FF7840" w:rsidRPr="0024175A" w:rsidRDefault="00FF7840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наименование показателя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851" w:type="dxa"/>
            <w:vMerge w:val="restart"/>
            <w:hideMark/>
          </w:tcPr>
          <w:p w:rsidR="00FF7840" w:rsidRPr="0024175A" w:rsidRDefault="00FF7840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наименование показателя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850" w:type="dxa"/>
            <w:vMerge w:val="restart"/>
            <w:hideMark/>
          </w:tcPr>
          <w:p w:rsidR="00FF7840" w:rsidRPr="0024175A" w:rsidRDefault="00FF7840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наименование показателя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747" w:type="dxa"/>
            <w:vMerge w:val="restart"/>
            <w:hideMark/>
          </w:tcPr>
          <w:p w:rsidR="00FF7840" w:rsidRPr="0024175A" w:rsidRDefault="00FF7840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наименование показателя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2100" w:type="dxa"/>
            <w:gridSpan w:val="2"/>
            <w:hideMark/>
          </w:tcPr>
          <w:p w:rsidR="00FF7840" w:rsidRPr="0024175A" w:rsidRDefault="00FF7840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единица измерения</w:t>
            </w:r>
          </w:p>
        </w:tc>
        <w:tc>
          <w:tcPr>
            <w:tcW w:w="1120" w:type="dxa"/>
            <w:vMerge w:val="restart"/>
            <w:hideMark/>
          </w:tcPr>
          <w:p w:rsidR="00FF7840" w:rsidRPr="0024175A" w:rsidRDefault="00FF7840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20</w:t>
            </w:r>
            <w:r w:rsidR="003E73E0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24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год (очередной финансовый год)</w:t>
            </w:r>
          </w:p>
        </w:tc>
        <w:tc>
          <w:tcPr>
            <w:tcW w:w="980" w:type="dxa"/>
            <w:vMerge w:val="restart"/>
            <w:hideMark/>
          </w:tcPr>
          <w:p w:rsidR="00FF7840" w:rsidRPr="0024175A" w:rsidRDefault="00FF7840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20</w:t>
            </w:r>
            <w:r w:rsidR="003E73E0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25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год (1-й год планового периода)</w:t>
            </w:r>
          </w:p>
        </w:tc>
        <w:tc>
          <w:tcPr>
            <w:tcW w:w="840" w:type="dxa"/>
            <w:vMerge w:val="restart"/>
            <w:hideMark/>
          </w:tcPr>
          <w:p w:rsidR="00FF7840" w:rsidRPr="0024175A" w:rsidRDefault="00FF7840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20</w:t>
            </w:r>
            <w:r w:rsidR="003E73E0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26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год (2-й год планового периода)</w:t>
            </w:r>
          </w:p>
        </w:tc>
        <w:tc>
          <w:tcPr>
            <w:tcW w:w="980" w:type="dxa"/>
            <w:vMerge w:val="restart"/>
            <w:hideMark/>
          </w:tcPr>
          <w:p w:rsidR="00FF7840" w:rsidRPr="0024175A" w:rsidRDefault="00FF7840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в процентах</w:t>
            </w:r>
          </w:p>
        </w:tc>
        <w:tc>
          <w:tcPr>
            <w:tcW w:w="980" w:type="dxa"/>
            <w:vMerge w:val="restart"/>
            <w:hideMark/>
          </w:tcPr>
          <w:p w:rsidR="00FF7840" w:rsidRPr="0024175A" w:rsidRDefault="00FF7840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в абсолютных величинах</w:t>
            </w:r>
          </w:p>
        </w:tc>
      </w:tr>
      <w:tr w:rsidR="00FF7840" w:rsidRPr="0024175A" w:rsidTr="00221184">
        <w:tc>
          <w:tcPr>
            <w:tcW w:w="1260" w:type="dxa"/>
            <w:vMerge/>
            <w:vAlign w:val="center"/>
            <w:hideMark/>
          </w:tcPr>
          <w:p w:rsidR="00FF7840" w:rsidRPr="0024175A" w:rsidRDefault="00FF7840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2142" w:type="dxa"/>
            <w:vMerge/>
            <w:vAlign w:val="center"/>
            <w:hideMark/>
          </w:tcPr>
          <w:p w:rsidR="00FF7840" w:rsidRPr="0024175A" w:rsidRDefault="00FF7840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vMerge/>
            <w:vAlign w:val="center"/>
            <w:hideMark/>
          </w:tcPr>
          <w:p w:rsidR="00FF7840" w:rsidRPr="0024175A" w:rsidRDefault="00FF7840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vMerge/>
            <w:vAlign w:val="center"/>
            <w:hideMark/>
          </w:tcPr>
          <w:p w:rsidR="00FF7840" w:rsidRPr="0024175A" w:rsidRDefault="00FF7840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vMerge/>
            <w:vAlign w:val="center"/>
            <w:hideMark/>
          </w:tcPr>
          <w:p w:rsidR="00FF7840" w:rsidRPr="0024175A" w:rsidRDefault="00FF7840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Merge/>
            <w:vAlign w:val="center"/>
            <w:hideMark/>
          </w:tcPr>
          <w:p w:rsidR="00FF7840" w:rsidRPr="0024175A" w:rsidRDefault="00FF7840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747" w:type="dxa"/>
            <w:vMerge/>
            <w:vAlign w:val="center"/>
            <w:hideMark/>
          </w:tcPr>
          <w:p w:rsidR="00FF7840" w:rsidRPr="0024175A" w:rsidRDefault="00FF7840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  <w:hideMark/>
          </w:tcPr>
          <w:p w:rsidR="00FF7840" w:rsidRPr="0024175A" w:rsidRDefault="00FF7840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наименование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840" w:type="dxa"/>
            <w:hideMark/>
          </w:tcPr>
          <w:p w:rsidR="00FF7840" w:rsidRPr="0024175A" w:rsidRDefault="00FF7840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код по ОКЕИ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vertAlign w:val="superscript"/>
                <w:lang w:eastAsia="ru-RU"/>
              </w:rPr>
              <w:t> 6</w:t>
            </w:r>
          </w:p>
        </w:tc>
        <w:tc>
          <w:tcPr>
            <w:tcW w:w="1120" w:type="dxa"/>
            <w:vMerge/>
            <w:vAlign w:val="center"/>
            <w:hideMark/>
          </w:tcPr>
          <w:p w:rsidR="00FF7840" w:rsidRPr="0024175A" w:rsidRDefault="00FF7840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980" w:type="dxa"/>
            <w:vMerge/>
            <w:vAlign w:val="center"/>
            <w:hideMark/>
          </w:tcPr>
          <w:p w:rsidR="00FF7840" w:rsidRPr="0024175A" w:rsidRDefault="00FF7840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840" w:type="dxa"/>
            <w:vMerge/>
            <w:vAlign w:val="center"/>
            <w:hideMark/>
          </w:tcPr>
          <w:p w:rsidR="00FF7840" w:rsidRPr="0024175A" w:rsidRDefault="00FF7840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980" w:type="dxa"/>
            <w:vMerge/>
            <w:vAlign w:val="center"/>
            <w:hideMark/>
          </w:tcPr>
          <w:p w:rsidR="00FF7840" w:rsidRPr="0024175A" w:rsidRDefault="00FF7840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980" w:type="dxa"/>
            <w:vMerge/>
            <w:vAlign w:val="center"/>
            <w:hideMark/>
          </w:tcPr>
          <w:p w:rsidR="00FF7840" w:rsidRPr="0024175A" w:rsidRDefault="00FF7840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</w:tr>
      <w:tr w:rsidR="00FF7840" w:rsidRPr="0024175A" w:rsidTr="00221184">
        <w:tc>
          <w:tcPr>
            <w:tcW w:w="1260" w:type="dxa"/>
            <w:hideMark/>
          </w:tcPr>
          <w:p w:rsidR="00FF7840" w:rsidRPr="0074196F" w:rsidRDefault="00FF7840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19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42" w:type="dxa"/>
            <w:hideMark/>
          </w:tcPr>
          <w:p w:rsidR="00FF7840" w:rsidRPr="0074196F" w:rsidRDefault="00FF7840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19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3" w:type="dxa"/>
            <w:hideMark/>
          </w:tcPr>
          <w:p w:rsidR="00FF7840" w:rsidRPr="0074196F" w:rsidRDefault="00FF7840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19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17" w:type="dxa"/>
            <w:hideMark/>
          </w:tcPr>
          <w:p w:rsidR="00FF7840" w:rsidRPr="0074196F" w:rsidRDefault="00FF7840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19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51" w:type="dxa"/>
            <w:hideMark/>
          </w:tcPr>
          <w:p w:rsidR="00FF7840" w:rsidRPr="0074196F" w:rsidRDefault="00FF7840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19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50" w:type="dxa"/>
            <w:hideMark/>
          </w:tcPr>
          <w:p w:rsidR="00FF7840" w:rsidRPr="0074196F" w:rsidRDefault="00FF7840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19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747" w:type="dxa"/>
            <w:hideMark/>
          </w:tcPr>
          <w:p w:rsidR="00FF7840" w:rsidRPr="0074196F" w:rsidRDefault="00FF7840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19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260" w:type="dxa"/>
            <w:hideMark/>
          </w:tcPr>
          <w:p w:rsidR="00FF7840" w:rsidRPr="0074196F" w:rsidRDefault="00FF7840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19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40" w:type="dxa"/>
            <w:hideMark/>
          </w:tcPr>
          <w:p w:rsidR="00FF7840" w:rsidRPr="0074196F" w:rsidRDefault="00FF7840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19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20" w:type="dxa"/>
            <w:hideMark/>
          </w:tcPr>
          <w:p w:rsidR="00FF7840" w:rsidRPr="0074196F" w:rsidRDefault="00FF7840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19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80" w:type="dxa"/>
            <w:hideMark/>
          </w:tcPr>
          <w:p w:rsidR="00FF7840" w:rsidRPr="0074196F" w:rsidRDefault="00FF7840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19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840" w:type="dxa"/>
            <w:hideMark/>
          </w:tcPr>
          <w:p w:rsidR="00FF7840" w:rsidRPr="0074196F" w:rsidRDefault="00FF7840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19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980" w:type="dxa"/>
            <w:hideMark/>
          </w:tcPr>
          <w:p w:rsidR="00FF7840" w:rsidRPr="0074196F" w:rsidRDefault="00FF7840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19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980" w:type="dxa"/>
            <w:hideMark/>
          </w:tcPr>
          <w:p w:rsidR="00FF7840" w:rsidRPr="0074196F" w:rsidRDefault="00FF7840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19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</w:tr>
      <w:tr w:rsidR="00FF7840" w:rsidRPr="0024175A" w:rsidTr="00221184">
        <w:trPr>
          <w:trHeight w:val="3074"/>
        </w:trPr>
        <w:tc>
          <w:tcPr>
            <w:tcW w:w="1260" w:type="dxa"/>
          </w:tcPr>
          <w:p w:rsidR="00FF7840" w:rsidRPr="0074196F" w:rsidRDefault="00FF7840" w:rsidP="002211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196F">
              <w:rPr>
                <w:rFonts w:ascii="Times New Roman" w:hAnsi="Times New Roman" w:cs="Times New Roman"/>
                <w:sz w:val="24"/>
                <w:szCs w:val="24"/>
              </w:rPr>
              <w:t>801012О.99.0.БА81АА01001</w:t>
            </w:r>
          </w:p>
          <w:p w:rsidR="00FF7840" w:rsidRPr="0074196F" w:rsidRDefault="00FF7840" w:rsidP="0022118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42" w:type="dxa"/>
          </w:tcPr>
          <w:p w:rsidR="00FF7840" w:rsidRPr="0074196F" w:rsidRDefault="00FF7840" w:rsidP="002211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196F">
              <w:rPr>
                <w:rFonts w:ascii="Times New Roman" w:hAnsi="Times New Roman" w:cs="Times New Roman"/>
                <w:sz w:val="24"/>
                <w:szCs w:val="24"/>
              </w:rPr>
              <w:t xml:space="preserve"> адаптированная образовательная программа</w:t>
            </w:r>
          </w:p>
          <w:p w:rsidR="00FF7840" w:rsidRPr="0074196F" w:rsidRDefault="00FF7840" w:rsidP="002211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</w:tcPr>
          <w:p w:rsidR="00FF7840" w:rsidRPr="0074196F" w:rsidRDefault="00FF7840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</w:tcPr>
          <w:p w:rsidR="00FF7840" w:rsidRPr="0074196F" w:rsidRDefault="00FF7840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FF7840" w:rsidRPr="0074196F" w:rsidRDefault="00FF7840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FF7840" w:rsidRPr="0074196F" w:rsidRDefault="00FF7840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7" w:type="dxa"/>
          </w:tcPr>
          <w:p w:rsidR="00FF7840" w:rsidRPr="0074196F" w:rsidRDefault="00FF7840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</w:tcPr>
          <w:p w:rsidR="00FF7840" w:rsidRPr="0074196F" w:rsidRDefault="00FF7840" w:rsidP="002211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19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Уровень освоения обучающимися </w:t>
            </w:r>
          </w:p>
          <w:p w:rsidR="00FF7840" w:rsidRPr="0074196F" w:rsidRDefault="00FF7840" w:rsidP="002211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196F">
              <w:rPr>
                <w:rFonts w:ascii="Times New Roman" w:hAnsi="Times New Roman" w:cs="Times New Roman"/>
                <w:sz w:val="24"/>
                <w:szCs w:val="24"/>
              </w:rPr>
              <w:t>адаптированной образовательной программы</w:t>
            </w:r>
          </w:p>
        </w:tc>
        <w:tc>
          <w:tcPr>
            <w:tcW w:w="840" w:type="dxa"/>
          </w:tcPr>
          <w:p w:rsidR="00FF7840" w:rsidRPr="0074196F" w:rsidRDefault="00FF7840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19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744</w:t>
            </w:r>
          </w:p>
        </w:tc>
        <w:tc>
          <w:tcPr>
            <w:tcW w:w="1120" w:type="dxa"/>
          </w:tcPr>
          <w:p w:rsidR="00FF7840" w:rsidRPr="0074196F" w:rsidRDefault="00FF7840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19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80" w:type="dxa"/>
          </w:tcPr>
          <w:p w:rsidR="00FF7840" w:rsidRPr="0074196F" w:rsidRDefault="00FF7840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19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840" w:type="dxa"/>
          </w:tcPr>
          <w:p w:rsidR="00FF7840" w:rsidRPr="0074196F" w:rsidRDefault="00FF7840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19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80" w:type="dxa"/>
          </w:tcPr>
          <w:p w:rsidR="00FF7840" w:rsidRPr="0074196F" w:rsidRDefault="00FF7840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19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980" w:type="dxa"/>
          </w:tcPr>
          <w:p w:rsidR="00FF7840" w:rsidRPr="0074196F" w:rsidRDefault="00FF7840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FF7840" w:rsidRPr="0024175A" w:rsidRDefault="00FF7840" w:rsidP="00FF784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p w:rsidR="00FF7840" w:rsidRPr="0024175A" w:rsidRDefault="00FF7840" w:rsidP="00FF784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24175A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3.2. Показатели, характеризующие объем </w:t>
      </w:r>
      <w:r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муниципальной</w:t>
      </w:r>
      <w:r w:rsidRPr="0024175A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услуги</w:t>
      </w:r>
    </w:p>
    <w:p w:rsidR="00FF7840" w:rsidRPr="0024175A" w:rsidRDefault="00FF7840" w:rsidP="00FF784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tbl>
      <w:tblPr>
        <w:tblW w:w="1530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20"/>
        <w:gridCol w:w="1574"/>
        <w:gridCol w:w="708"/>
        <w:gridCol w:w="567"/>
        <w:gridCol w:w="851"/>
        <w:gridCol w:w="709"/>
        <w:gridCol w:w="850"/>
        <w:gridCol w:w="709"/>
        <w:gridCol w:w="850"/>
        <w:gridCol w:w="993"/>
        <w:gridCol w:w="850"/>
        <w:gridCol w:w="992"/>
        <w:gridCol w:w="993"/>
        <w:gridCol w:w="850"/>
        <w:gridCol w:w="851"/>
        <w:gridCol w:w="850"/>
        <w:gridCol w:w="992"/>
      </w:tblGrid>
      <w:tr w:rsidR="00FF7840" w:rsidRPr="0024175A" w:rsidTr="00221184">
        <w:tc>
          <w:tcPr>
            <w:tcW w:w="112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FF7840" w:rsidRPr="0024175A" w:rsidRDefault="00FF7840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Уникаль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lastRenderedPageBreak/>
              <w:t>ный номер реестровой записи</w:t>
            </w:r>
          </w:p>
        </w:tc>
        <w:tc>
          <w:tcPr>
            <w:tcW w:w="2849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FF7840" w:rsidRPr="0024175A" w:rsidRDefault="00FF7840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lastRenderedPageBreak/>
              <w:t xml:space="preserve">Показатель, 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lastRenderedPageBreak/>
              <w:t xml:space="preserve">характеризующий содержание </w:t>
            </w: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муниципальной 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услуги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FF7840" w:rsidRPr="0024175A" w:rsidRDefault="00FF7840" w:rsidP="002211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lastRenderedPageBreak/>
              <w:t xml:space="preserve">Показатель, 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lastRenderedPageBreak/>
              <w:t xml:space="preserve">характеризующий условия (формы) оказания </w:t>
            </w: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муниципальной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услуги</w:t>
            </w:r>
          </w:p>
        </w:tc>
        <w:tc>
          <w:tcPr>
            <w:tcW w:w="2409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FF7840" w:rsidRPr="0024175A" w:rsidRDefault="00FF7840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lastRenderedPageBreak/>
              <w:t xml:space="preserve">Показатель объема </w:t>
            </w: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lastRenderedPageBreak/>
              <w:t>муниципальной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услуги</w:t>
            </w:r>
          </w:p>
        </w:tc>
        <w:tc>
          <w:tcPr>
            <w:tcW w:w="2835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FF7840" w:rsidRPr="0024175A" w:rsidRDefault="00FF7840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lastRenderedPageBreak/>
              <w:t xml:space="preserve">Значение показателя 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lastRenderedPageBreak/>
              <w:t xml:space="preserve">объема </w:t>
            </w: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муниципальной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услуги</w:t>
            </w:r>
          </w:p>
        </w:tc>
        <w:tc>
          <w:tcPr>
            <w:tcW w:w="2694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FF7840" w:rsidRPr="0024175A" w:rsidRDefault="00FF7840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lastRenderedPageBreak/>
              <w:t xml:space="preserve">Размер платы (цена, 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lastRenderedPageBreak/>
              <w:t>тариф)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vertAlign w:val="superscript"/>
                <w:lang w:eastAsia="ru-RU"/>
              </w:rPr>
              <w:t> 8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F7840" w:rsidRPr="0024175A" w:rsidRDefault="00FF7840" w:rsidP="002211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lastRenderedPageBreak/>
              <w:t xml:space="preserve">Допустимые 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lastRenderedPageBreak/>
              <w:t xml:space="preserve">(возможные) отклонения от установленных показателей объема </w:t>
            </w: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муниципальной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услуги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vertAlign w:val="superscript"/>
                <w:lang w:eastAsia="ru-RU"/>
              </w:rPr>
              <w:t> 7</w:t>
            </w:r>
          </w:p>
        </w:tc>
      </w:tr>
      <w:tr w:rsidR="00FF7840" w:rsidRPr="0024175A" w:rsidTr="00221184">
        <w:tc>
          <w:tcPr>
            <w:tcW w:w="112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FF7840" w:rsidRPr="0024175A" w:rsidRDefault="00FF7840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57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FF7840" w:rsidRPr="0024175A" w:rsidRDefault="00FF7840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наименование показателя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FF7840" w:rsidRPr="0024175A" w:rsidRDefault="00FF7840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наименование показателя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FF7840" w:rsidRPr="0024175A" w:rsidRDefault="00FF7840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наименование показателя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FF7840" w:rsidRPr="0024175A" w:rsidRDefault="00FF7840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наименование показателя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FF7840" w:rsidRPr="0024175A" w:rsidRDefault="00FF7840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наименование показателя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FF7840" w:rsidRPr="0024175A" w:rsidRDefault="00FF7840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наименование</w:t>
            </w:r>
          </w:p>
          <w:p w:rsidR="00FF7840" w:rsidRPr="0024175A" w:rsidRDefault="00FF7840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показа теля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FF7840" w:rsidRPr="0024175A" w:rsidRDefault="00FF7840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единица измерения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FF7840" w:rsidRPr="0024175A" w:rsidRDefault="00FF7840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20</w:t>
            </w:r>
            <w:r w:rsidR="003E73E0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24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год (очередной финансовый год)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FF7840" w:rsidRPr="0024175A" w:rsidRDefault="00FF7840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20</w:t>
            </w:r>
            <w:r w:rsidR="003E73E0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25</w:t>
            </w: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год (1-й год планового периода)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FF7840" w:rsidRPr="0024175A" w:rsidRDefault="00FF7840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20</w:t>
            </w:r>
            <w:r w:rsidR="003E73E0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26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год (2-й год планового периода)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FF7840" w:rsidRPr="0024175A" w:rsidRDefault="00FF7840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20</w:t>
            </w:r>
            <w:r w:rsidR="003E73E0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24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год (очередной финансовый год)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FF7840" w:rsidRPr="0024175A" w:rsidRDefault="00FF7840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20</w:t>
            </w:r>
            <w:r w:rsidR="003E73E0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25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год (1-й год планового периода)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FF7840" w:rsidRPr="0024175A" w:rsidRDefault="00FF7840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20</w:t>
            </w:r>
            <w:r w:rsidR="003E73E0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26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год (2-й год планового периода)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FF7840" w:rsidRPr="0024175A" w:rsidRDefault="00FF7840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в процентах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F7840" w:rsidRPr="0024175A" w:rsidRDefault="00FF7840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в абсолютных величинах</w:t>
            </w:r>
          </w:p>
        </w:tc>
      </w:tr>
      <w:tr w:rsidR="00FF7840" w:rsidRPr="0024175A" w:rsidTr="00221184">
        <w:tc>
          <w:tcPr>
            <w:tcW w:w="112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FF7840" w:rsidRPr="0024175A" w:rsidRDefault="00FF7840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57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FF7840" w:rsidRPr="0024175A" w:rsidRDefault="00FF7840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FF7840" w:rsidRPr="0024175A" w:rsidRDefault="00FF7840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FF7840" w:rsidRPr="0024175A" w:rsidRDefault="00FF7840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FF7840" w:rsidRPr="0024175A" w:rsidRDefault="00FF7840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FF7840" w:rsidRPr="0024175A" w:rsidRDefault="00FF7840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FF7840" w:rsidRPr="0024175A" w:rsidRDefault="00FF7840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FF7840" w:rsidRPr="0024175A" w:rsidRDefault="00FF7840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наименование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FF7840" w:rsidRPr="0024175A" w:rsidRDefault="00FF7840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код по ОКЕИ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vertAlign w:val="superscript"/>
                <w:lang w:eastAsia="ru-RU"/>
              </w:rPr>
              <w:t> 6</w:t>
            </w: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FF7840" w:rsidRPr="0024175A" w:rsidRDefault="00FF7840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FF7840" w:rsidRPr="0024175A" w:rsidRDefault="00FF7840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FF7840" w:rsidRPr="0024175A" w:rsidRDefault="00FF7840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FF7840" w:rsidRPr="0024175A" w:rsidRDefault="00FF7840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FF7840" w:rsidRPr="0024175A" w:rsidRDefault="00FF7840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FF7840" w:rsidRPr="0024175A" w:rsidRDefault="00FF7840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FF7840" w:rsidRPr="0024175A" w:rsidRDefault="00FF7840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FF7840" w:rsidRPr="0024175A" w:rsidRDefault="00FF7840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</w:tr>
      <w:tr w:rsidR="00FF7840" w:rsidRPr="0024175A" w:rsidTr="00221184"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FF7840" w:rsidRPr="0024175A" w:rsidRDefault="00FF7840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FF7840" w:rsidRPr="0024175A" w:rsidRDefault="00FF7840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FF7840" w:rsidRPr="0024175A" w:rsidRDefault="00FF7840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FF7840" w:rsidRPr="0024175A" w:rsidRDefault="00FF7840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FF7840" w:rsidRPr="0024175A" w:rsidRDefault="00FF7840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FF7840" w:rsidRPr="0024175A" w:rsidRDefault="00FF7840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FF7840" w:rsidRPr="0024175A" w:rsidRDefault="00FF7840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FF7840" w:rsidRPr="0024175A" w:rsidRDefault="00FF7840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FF7840" w:rsidRPr="0024175A" w:rsidRDefault="00FF7840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FF7840" w:rsidRPr="0024175A" w:rsidRDefault="00FF7840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FF7840" w:rsidRPr="0024175A" w:rsidRDefault="00FF7840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FF7840" w:rsidRPr="0024175A" w:rsidRDefault="00FF7840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FF7840" w:rsidRPr="0024175A" w:rsidRDefault="00FF7840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FF7840" w:rsidRPr="0024175A" w:rsidRDefault="00FF7840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FF7840" w:rsidRPr="0024175A" w:rsidRDefault="00FF7840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FF7840" w:rsidRPr="0024175A" w:rsidRDefault="00FF7840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F7840" w:rsidRPr="0024175A" w:rsidRDefault="00FF7840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17</w:t>
            </w:r>
          </w:p>
        </w:tc>
      </w:tr>
      <w:tr w:rsidR="00FF7840" w:rsidRPr="0024175A" w:rsidTr="00221184">
        <w:trPr>
          <w:trHeight w:val="2029"/>
        </w:trPr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FF7840" w:rsidRPr="0074196F" w:rsidRDefault="00FF7840" w:rsidP="002211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196F">
              <w:rPr>
                <w:rFonts w:ascii="Times New Roman" w:hAnsi="Times New Roman" w:cs="Times New Roman"/>
                <w:sz w:val="24"/>
                <w:szCs w:val="24"/>
              </w:rPr>
              <w:t>801012О.99.0.БА81АА01001</w:t>
            </w:r>
          </w:p>
          <w:p w:rsidR="00FF7840" w:rsidRPr="0024175A" w:rsidRDefault="00FF7840" w:rsidP="00221184">
            <w:pPr>
              <w:spacing w:after="0" w:line="240" w:lineRule="auto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FF7840" w:rsidRPr="0074196F" w:rsidRDefault="00FF7840" w:rsidP="0022118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196F">
              <w:rPr>
                <w:rFonts w:ascii="Times New Roman" w:hAnsi="Times New Roman" w:cs="Times New Roman"/>
                <w:sz w:val="24"/>
                <w:szCs w:val="24"/>
              </w:rPr>
              <w:t>адаптированная образовательная программа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FF7840" w:rsidRPr="0024175A" w:rsidRDefault="00FF7840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FF7840" w:rsidRPr="0024175A" w:rsidRDefault="00FF7840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FF7840" w:rsidRPr="0024175A" w:rsidRDefault="00FF7840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FF7840" w:rsidRPr="0024175A" w:rsidRDefault="00FF7840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FF7840" w:rsidRPr="0024175A" w:rsidRDefault="00FF7840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число обучающихся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FF7840" w:rsidRPr="0024175A" w:rsidRDefault="00FF7840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чел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FF7840" w:rsidRPr="0024175A" w:rsidRDefault="00FF7840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792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FF7840" w:rsidRPr="0024175A" w:rsidRDefault="003E73E0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FF7840" w:rsidRPr="0024175A" w:rsidRDefault="003E73E0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FF7840" w:rsidRPr="0024175A" w:rsidRDefault="003E73E0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FF7840" w:rsidRPr="0024175A" w:rsidRDefault="00FF7840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FF7840" w:rsidRPr="0024175A" w:rsidRDefault="00FF7840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FF7840" w:rsidRPr="0024175A" w:rsidRDefault="00FF7840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FF7840" w:rsidRPr="0024175A" w:rsidRDefault="00FF7840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840" w:rsidRPr="0024175A" w:rsidRDefault="00FF7840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чел</w:t>
            </w:r>
          </w:p>
        </w:tc>
      </w:tr>
    </w:tbl>
    <w:p w:rsidR="00FF7840" w:rsidRPr="0024175A" w:rsidRDefault="00FF7840" w:rsidP="00FF784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p w:rsidR="00FF7840" w:rsidRPr="0024175A" w:rsidRDefault="00FF7840" w:rsidP="00FF784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24175A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4. Нормативные правовые акты, устанавливающие размер платы (цену, тариф) либо порядок ее установления</w:t>
      </w:r>
    </w:p>
    <w:p w:rsidR="00FF7840" w:rsidRPr="0024175A" w:rsidRDefault="00FF7840" w:rsidP="00FF784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87"/>
        <w:gridCol w:w="2494"/>
        <w:gridCol w:w="1134"/>
        <w:gridCol w:w="1417"/>
        <w:gridCol w:w="7885"/>
      </w:tblGrid>
      <w:tr w:rsidR="00FF7840" w:rsidRPr="0024175A" w:rsidTr="00221184">
        <w:tc>
          <w:tcPr>
            <w:tcW w:w="1431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840" w:rsidRPr="0024175A" w:rsidRDefault="00FF7840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Нормативный правовой акт</w:t>
            </w:r>
          </w:p>
        </w:tc>
      </w:tr>
      <w:tr w:rsidR="00FF7840" w:rsidRPr="0024175A" w:rsidTr="00221184"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840" w:rsidRPr="0024175A" w:rsidRDefault="00FF7840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вид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840" w:rsidRPr="0024175A" w:rsidRDefault="00FF7840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принявший орган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840" w:rsidRPr="0024175A" w:rsidRDefault="00FF7840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840" w:rsidRPr="0024175A" w:rsidRDefault="00FF7840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номер</w:t>
            </w:r>
          </w:p>
        </w:tc>
        <w:tc>
          <w:tcPr>
            <w:tcW w:w="7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840" w:rsidRPr="0024175A" w:rsidRDefault="00FF7840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наименование</w:t>
            </w:r>
          </w:p>
        </w:tc>
      </w:tr>
      <w:tr w:rsidR="00FF7840" w:rsidRPr="0024175A" w:rsidTr="00221184"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840" w:rsidRPr="0024175A" w:rsidRDefault="00FF7840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840" w:rsidRPr="0024175A" w:rsidRDefault="00FF7840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840" w:rsidRPr="0024175A" w:rsidRDefault="00FF7840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840" w:rsidRPr="0024175A" w:rsidRDefault="00FF7840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840" w:rsidRPr="0024175A" w:rsidRDefault="00FF7840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5</w:t>
            </w:r>
          </w:p>
        </w:tc>
      </w:tr>
      <w:tr w:rsidR="00FF7840" w:rsidRPr="0024175A" w:rsidTr="00221184"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840" w:rsidRPr="0024175A" w:rsidRDefault="00FF7840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постановление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840" w:rsidRPr="0024175A" w:rsidRDefault="00FF7840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Администрация Лебедянского </w:t>
            </w: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lastRenderedPageBreak/>
              <w:t>муниципального района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840" w:rsidRPr="0024175A" w:rsidRDefault="00FF7840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lastRenderedPageBreak/>
              <w:t>07.09.2022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840" w:rsidRPr="0024175A" w:rsidRDefault="00FF7840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845</w:t>
            </w:r>
          </w:p>
        </w:tc>
        <w:tc>
          <w:tcPr>
            <w:tcW w:w="7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840" w:rsidRPr="00254BC5" w:rsidRDefault="00FF7840" w:rsidP="0022118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BC5">
              <w:rPr>
                <w:rFonts w:ascii="Times New Roman" w:hAnsi="Times New Roman" w:cs="Times New Roman"/>
                <w:sz w:val="24"/>
                <w:szCs w:val="24"/>
              </w:rPr>
              <w:t xml:space="preserve">О внесении изменений в постановление администрации Лебедянского муниципального района от 19.07.2011 года  № 882 «О порядке формирования муниципального задания на оказание муниципальных услуг </w:t>
            </w:r>
            <w:r w:rsidRPr="00254BC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(выполнение работ) в отношении районных муниципальных учреждений и финансового обеспечения выполнения муниципального задания</w:t>
            </w:r>
          </w:p>
        </w:tc>
      </w:tr>
    </w:tbl>
    <w:p w:rsidR="00FF7840" w:rsidRPr="0024175A" w:rsidRDefault="00FF7840" w:rsidP="00FF784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p w:rsidR="00FF7840" w:rsidRPr="00AD663C" w:rsidRDefault="00FF7840" w:rsidP="00FF784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175A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5</w:t>
      </w:r>
      <w:r w:rsidRPr="00AD663C">
        <w:rPr>
          <w:rFonts w:ascii="Times New Roman" w:eastAsia="Times New Roman" w:hAnsi="Times New Roman" w:cs="Times New Roman"/>
          <w:sz w:val="24"/>
          <w:szCs w:val="24"/>
          <w:lang w:eastAsia="ru-RU"/>
        </w:rPr>
        <w:t>. Порядок оказания муниципальной услуги</w:t>
      </w:r>
    </w:p>
    <w:p w:rsidR="00FF7840" w:rsidRPr="00AD663C" w:rsidRDefault="00FF7840" w:rsidP="00FF784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AD663C">
        <w:rPr>
          <w:rFonts w:ascii="Times New Roman" w:hAnsi="Times New Roman" w:cs="Times New Roman"/>
          <w:sz w:val="24"/>
          <w:szCs w:val="24"/>
        </w:rPr>
        <w:t>5.1.    Нормативные    правовые   акты,   регулирующие   порядок   оказания муниципальной услуги</w:t>
      </w:r>
    </w:p>
    <w:p w:rsidR="00FF7840" w:rsidRPr="00AD663C" w:rsidRDefault="00FF7840" w:rsidP="00FF784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D663C">
        <w:rPr>
          <w:rFonts w:ascii="Times New Roman" w:hAnsi="Times New Roman" w:cs="Times New Roman"/>
          <w:sz w:val="24"/>
          <w:szCs w:val="24"/>
        </w:rPr>
        <w:t>Федеральный закон от 05.10.1999 184-фз «Об общих принципах организации законодательных (представительных) и исполнительных органов государственной власти субъектов Российской Федерации;</w:t>
      </w:r>
    </w:p>
    <w:p w:rsidR="00FF7840" w:rsidRPr="00AD663C" w:rsidRDefault="00FF7840" w:rsidP="00FF784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D663C">
        <w:rPr>
          <w:rFonts w:ascii="Times New Roman" w:hAnsi="Times New Roman" w:cs="Times New Roman"/>
          <w:sz w:val="24"/>
          <w:szCs w:val="24"/>
        </w:rPr>
        <w:t>Федеральный закон от 05.10.2003 131-фз «Об общих принципах организации местного самоуправления в Российской Федерации»;</w:t>
      </w:r>
    </w:p>
    <w:p w:rsidR="00FF7840" w:rsidRDefault="00FF7840" w:rsidP="00FF784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D663C">
        <w:rPr>
          <w:rFonts w:ascii="Times New Roman" w:hAnsi="Times New Roman" w:cs="Times New Roman"/>
          <w:sz w:val="24"/>
          <w:szCs w:val="24"/>
        </w:rPr>
        <w:t>Федеральный закон от 29.12.2012 273-фз  «Об образовании в Российской Федерации»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F7840" w:rsidRDefault="00FF7840" w:rsidP="00FF784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F7840" w:rsidRPr="002103EB" w:rsidRDefault="00FF7840" w:rsidP="00FF784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F7840" w:rsidRDefault="00FF7840" w:rsidP="00FF784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03EB">
        <w:rPr>
          <w:rFonts w:ascii="Times New Roman" w:eastAsia="Times New Roman" w:hAnsi="Times New Roman" w:cs="Times New Roman"/>
          <w:sz w:val="24"/>
          <w:szCs w:val="24"/>
          <w:lang w:eastAsia="ru-RU"/>
        </w:rPr>
        <w:t>5.2. Порядок информирования потенциальных потребителей муниципальной услуги</w:t>
      </w:r>
    </w:p>
    <w:p w:rsidR="00FF7840" w:rsidRPr="002103EB" w:rsidRDefault="00FF7840" w:rsidP="00FF784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00"/>
        <w:gridCol w:w="9107"/>
        <w:gridCol w:w="1843"/>
      </w:tblGrid>
      <w:tr w:rsidR="00FF7840" w:rsidRPr="002103EB" w:rsidTr="00221184"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840" w:rsidRPr="002103EB" w:rsidRDefault="00FF7840" w:rsidP="002211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03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Способ информирования</w:t>
            </w:r>
          </w:p>
        </w:tc>
        <w:tc>
          <w:tcPr>
            <w:tcW w:w="9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840" w:rsidRPr="002103EB" w:rsidRDefault="00FF7840" w:rsidP="002211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03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 размещаемой информации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840" w:rsidRPr="002103EB" w:rsidRDefault="00FF7840" w:rsidP="002211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03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Частота обновления информации</w:t>
            </w:r>
          </w:p>
        </w:tc>
      </w:tr>
      <w:tr w:rsidR="00FF7840" w:rsidRPr="002103EB" w:rsidTr="00221184"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840" w:rsidRPr="002103EB" w:rsidRDefault="00FF7840" w:rsidP="002211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03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840" w:rsidRPr="002103EB" w:rsidRDefault="00FF7840" w:rsidP="002211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03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840" w:rsidRPr="002103EB" w:rsidRDefault="00FF7840" w:rsidP="002211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03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FF7840" w:rsidRPr="002103EB" w:rsidTr="00221184"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840" w:rsidRPr="002103EB" w:rsidRDefault="00FF7840" w:rsidP="00221184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03EB">
              <w:rPr>
                <w:rFonts w:ascii="Times New Roman" w:hAnsi="Times New Roman" w:cs="Times New Roman"/>
                <w:sz w:val="24"/>
                <w:szCs w:val="24"/>
              </w:rPr>
              <w:t xml:space="preserve">1.Телефонная связь </w:t>
            </w:r>
          </w:p>
          <w:p w:rsidR="00FF7840" w:rsidRPr="002103EB" w:rsidRDefault="00FF7840" w:rsidP="00221184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03EB">
              <w:rPr>
                <w:rFonts w:ascii="Times New Roman" w:hAnsi="Times New Roman" w:cs="Times New Roman"/>
                <w:sz w:val="24"/>
                <w:szCs w:val="24"/>
              </w:rPr>
              <w:t>2. Наглядная информация (стенды, вывески и т.д.).</w:t>
            </w:r>
          </w:p>
          <w:p w:rsidR="00FF7840" w:rsidRPr="002103EB" w:rsidRDefault="00FF7840" w:rsidP="00221184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03EB">
              <w:rPr>
                <w:rFonts w:ascii="Times New Roman" w:hAnsi="Times New Roman" w:cs="Times New Roman"/>
                <w:sz w:val="24"/>
                <w:szCs w:val="24"/>
              </w:rPr>
              <w:t xml:space="preserve"> 3. Личное обращение к руководству учреждения.</w:t>
            </w:r>
          </w:p>
          <w:p w:rsidR="00FF7840" w:rsidRPr="002103EB" w:rsidRDefault="00FF7840" w:rsidP="00221184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03EB">
              <w:rPr>
                <w:rFonts w:ascii="Times New Roman" w:hAnsi="Times New Roman" w:cs="Times New Roman"/>
                <w:sz w:val="24"/>
                <w:szCs w:val="24"/>
              </w:rPr>
              <w:t>4. Размещение информации на сайте школы.</w:t>
            </w:r>
          </w:p>
        </w:tc>
        <w:tc>
          <w:tcPr>
            <w:tcW w:w="9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840" w:rsidRPr="002103EB" w:rsidRDefault="00FF7840" w:rsidP="00221184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03EB">
              <w:rPr>
                <w:rFonts w:ascii="Times New Roman" w:hAnsi="Times New Roman" w:cs="Times New Roman"/>
                <w:sz w:val="24"/>
                <w:szCs w:val="24"/>
              </w:rPr>
              <w:t xml:space="preserve">1.Условия, порядок, содержание, область применения эффективной и безопасной муниципальной услуги; временные и финансовые затраты на предоставление услуги; правовые основания предоставления услуги. </w:t>
            </w:r>
          </w:p>
          <w:p w:rsidR="00FF7840" w:rsidRPr="002103EB" w:rsidRDefault="00FF7840" w:rsidP="002211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03EB">
              <w:rPr>
                <w:rFonts w:ascii="Times New Roman" w:hAnsi="Times New Roman" w:cs="Times New Roman"/>
                <w:sz w:val="24"/>
                <w:szCs w:val="24"/>
              </w:rPr>
              <w:t xml:space="preserve">2. Наименование государственных стандартов, требованиям которых должна соответствовать услуга. </w:t>
            </w:r>
          </w:p>
          <w:p w:rsidR="00FF7840" w:rsidRPr="002103EB" w:rsidRDefault="00FF7840" w:rsidP="002211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03EB">
              <w:rPr>
                <w:rFonts w:ascii="Times New Roman" w:hAnsi="Times New Roman" w:cs="Times New Roman"/>
                <w:sz w:val="24"/>
                <w:szCs w:val="24"/>
              </w:rPr>
              <w:t xml:space="preserve">3. Возможность влияния потребителей услуги на ее качество. </w:t>
            </w:r>
          </w:p>
          <w:p w:rsidR="00FF7840" w:rsidRPr="002103EB" w:rsidRDefault="00FF7840" w:rsidP="002211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03EB">
              <w:rPr>
                <w:rFonts w:ascii="Times New Roman" w:hAnsi="Times New Roman" w:cs="Times New Roman"/>
                <w:sz w:val="24"/>
                <w:szCs w:val="24"/>
              </w:rPr>
              <w:t>4. Возможность получения оценки качества со стороны потребителей.</w:t>
            </w:r>
          </w:p>
          <w:p w:rsidR="00FF7840" w:rsidRPr="002103EB" w:rsidRDefault="00FF7840" w:rsidP="002211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03EB">
              <w:rPr>
                <w:rFonts w:ascii="Times New Roman" w:hAnsi="Times New Roman" w:cs="Times New Roman"/>
                <w:sz w:val="24"/>
                <w:szCs w:val="24"/>
              </w:rPr>
              <w:t xml:space="preserve"> 5. Уровень кадрового обеспечения учреждения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840" w:rsidRPr="002103EB" w:rsidRDefault="00FF7840" w:rsidP="002211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03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мере изменения данных</w:t>
            </w:r>
          </w:p>
        </w:tc>
      </w:tr>
    </w:tbl>
    <w:p w:rsidR="00FF7840" w:rsidRDefault="00FF7840" w:rsidP="00FF7840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</w:pPr>
    </w:p>
    <w:p w:rsidR="00FF7840" w:rsidRDefault="00FF7840" w:rsidP="00FF7840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</w:pPr>
    </w:p>
    <w:p w:rsidR="00FF7840" w:rsidRDefault="00FF7840" w:rsidP="00FF7840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</w:pPr>
    </w:p>
    <w:p w:rsidR="00FF7840" w:rsidRPr="0024175A" w:rsidRDefault="00FF7840" w:rsidP="00FF7840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</w:pPr>
      <w:r w:rsidRPr="0024175A"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  <w:t xml:space="preserve">Часть II. Сведения о выполняемых работах </w:t>
      </w:r>
      <w:r w:rsidRPr="0024175A"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vertAlign w:val="superscript"/>
          <w:lang w:eastAsia="ru-RU"/>
        </w:rPr>
        <w:t>3</w:t>
      </w:r>
    </w:p>
    <w:p w:rsidR="00FF7840" w:rsidRPr="0024175A" w:rsidRDefault="00FF7840" w:rsidP="00FF7840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</w:pPr>
      <w:r w:rsidRPr="0024175A"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  <w:lastRenderedPageBreak/>
        <w:t xml:space="preserve">Раздел </w:t>
      </w:r>
      <w:r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  <w:t>2</w:t>
      </w:r>
    </w:p>
    <w:p w:rsidR="00FF7840" w:rsidRPr="0024175A" w:rsidRDefault="00FF7840" w:rsidP="00FF784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00"/>
        <w:gridCol w:w="6020"/>
        <w:gridCol w:w="2660"/>
        <w:gridCol w:w="1260"/>
      </w:tblGrid>
      <w:tr w:rsidR="00FF7840" w:rsidRPr="0024175A" w:rsidTr="00221184">
        <w:tc>
          <w:tcPr>
            <w:tcW w:w="3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840" w:rsidRPr="0024175A" w:rsidRDefault="00FF7840" w:rsidP="0022118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1. Наименование работы</w:t>
            </w:r>
          </w:p>
        </w:tc>
        <w:tc>
          <w:tcPr>
            <w:tcW w:w="602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F7840" w:rsidRPr="002103EB" w:rsidRDefault="00FF7840" w:rsidP="0022118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03EB">
              <w:rPr>
                <w:rFonts w:ascii="Times New Roman" w:hAnsi="Times New Roman" w:cs="Times New Roman"/>
                <w:b/>
                <w:sz w:val="24"/>
                <w:szCs w:val="24"/>
              </w:rPr>
              <w:t>Реализация основных общеобразовательных программ начального общего образования</w:t>
            </w:r>
          </w:p>
          <w:p w:rsidR="00FF7840" w:rsidRPr="0024175A" w:rsidRDefault="00FF7840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2660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FF7840" w:rsidRPr="0024175A" w:rsidRDefault="00FF7840" w:rsidP="00221184">
            <w:pPr>
              <w:widowControl w:val="0"/>
              <w:autoSpaceDE w:val="0"/>
              <w:autoSpaceDN w:val="0"/>
              <w:adjustRightInd w:val="0"/>
              <w:spacing w:after="0"/>
              <w:jc w:val="right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Код по региональному перечню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840" w:rsidRPr="0024175A" w:rsidRDefault="00FF7840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БА 81</w:t>
            </w:r>
          </w:p>
        </w:tc>
      </w:tr>
      <w:tr w:rsidR="00FF7840" w:rsidRPr="0024175A" w:rsidTr="00221184">
        <w:tc>
          <w:tcPr>
            <w:tcW w:w="35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840" w:rsidRPr="0024175A" w:rsidRDefault="00FF7840" w:rsidP="0022118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2. Категории потребителей работы</w:t>
            </w:r>
          </w:p>
        </w:tc>
        <w:tc>
          <w:tcPr>
            <w:tcW w:w="60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F7840" w:rsidRPr="0024175A" w:rsidRDefault="00FF7840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Физические лица</w:t>
            </w:r>
          </w:p>
        </w:tc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</w:tcPr>
          <w:p w:rsidR="00FF7840" w:rsidRPr="0024175A" w:rsidRDefault="00FF7840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F7840" w:rsidRPr="0024175A" w:rsidRDefault="00FF7840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</w:tr>
      <w:tr w:rsidR="00FF7840" w:rsidRPr="0024175A" w:rsidTr="00221184">
        <w:tc>
          <w:tcPr>
            <w:tcW w:w="35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7840" w:rsidRPr="0024175A" w:rsidRDefault="00FF7840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6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FF7840" w:rsidRPr="0024175A" w:rsidRDefault="00FF7840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74196F">
              <w:rPr>
                <w:rFonts w:ascii="Times New Roman" w:hAnsi="Times New Roman" w:cs="Times New Roman"/>
                <w:sz w:val="24"/>
                <w:szCs w:val="24"/>
              </w:rPr>
              <w:t>обучающиеся с ограниченными возможностями здоровья (ОВЗ)</w:t>
            </w:r>
          </w:p>
        </w:tc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</w:tcPr>
          <w:p w:rsidR="00FF7840" w:rsidRPr="0024175A" w:rsidRDefault="00FF7840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FF7840" w:rsidRPr="0024175A" w:rsidRDefault="00FF7840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</w:tr>
    </w:tbl>
    <w:p w:rsidR="00FF7840" w:rsidRPr="0024175A" w:rsidRDefault="00FF7840" w:rsidP="00FF784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p w:rsidR="00FF7840" w:rsidRPr="0024175A" w:rsidRDefault="00FF7840" w:rsidP="00FF784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24175A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3. Показатели, характеризующие объем и (или) качество работы</w:t>
      </w:r>
    </w:p>
    <w:p w:rsidR="00FF7840" w:rsidRPr="0024175A" w:rsidRDefault="00FF7840" w:rsidP="00FF784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p w:rsidR="00FF7840" w:rsidRPr="0024175A" w:rsidRDefault="00FF7840" w:rsidP="00FF784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24175A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3.1. Показатели, характеризующие качество работы </w:t>
      </w:r>
      <w:r w:rsidRPr="0024175A">
        <w:rPr>
          <w:rFonts w:ascii="Times New Roman CYR" w:eastAsia="Times New Roman" w:hAnsi="Times New Roman CYR" w:cs="Times New Roman CYR"/>
          <w:sz w:val="24"/>
          <w:szCs w:val="24"/>
          <w:vertAlign w:val="superscript"/>
          <w:lang w:eastAsia="ru-RU"/>
        </w:rPr>
        <w:t>4</w:t>
      </w:r>
    </w:p>
    <w:p w:rsidR="00FF7840" w:rsidRPr="0024175A" w:rsidRDefault="00FF7840" w:rsidP="00FF784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tbl>
      <w:tblPr>
        <w:tblW w:w="152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60"/>
        <w:gridCol w:w="1575"/>
        <w:gridCol w:w="993"/>
        <w:gridCol w:w="932"/>
        <w:gridCol w:w="1120"/>
        <w:gridCol w:w="1260"/>
        <w:gridCol w:w="657"/>
        <w:gridCol w:w="1723"/>
        <w:gridCol w:w="840"/>
        <w:gridCol w:w="1120"/>
        <w:gridCol w:w="980"/>
        <w:gridCol w:w="840"/>
        <w:gridCol w:w="980"/>
        <w:gridCol w:w="980"/>
      </w:tblGrid>
      <w:tr w:rsidR="00FF7840" w:rsidRPr="0024175A" w:rsidTr="00221184"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FF7840" w:rsidRPr="0024175A" w:rsidRDefault="00FF7840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Уникальный номер реестровой записи</w:t>
            </w:r>
          </w:p>
        </w:tc>
        <w:tc>
          <w:tcPr>
            <w:tcW w:w="350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FF7840" w:rsidRPr="0024175A" w:rsidRDefault="00FF7840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Показатель, характеризующий содержание работы</w:t>
            </w:r>
          </w:p>
        </w:tc>
        <w:tc>
          <w:tcPr>
            <w:tcW w:w="238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FF7840" w:rsidRPr="0024175A" w:rsidRDefault="00FF7840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Показатель, характеризующий условия (формы) выполнения работы</w:t>
            </w:r>
          </w:p>
        </w:tc>
        <w:tc>
          <w:tcPr>
            <w:tcW w:w="322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FF7840" w:rsidRPr="0024175A" w:rsidRDefault="00FF7840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Показатель качества работы</w:t>
            </w:r>
          </w:p>
        </w:tc>
        <w:tc>
          <w:tcPr>
            <w:tcW w:w="294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FF7840" w:rsidRPr="0024175A" w:rsidRDefault="00FF7840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Значение показателя качества работы</w:t>
            </w:r>
          </w:p>
        </w:tc>
        <w:tc>
          <w:tcPr>
            <w:tcW w:w="196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F7840" w:rsidRPr="0024175A" w:rsidRDefault="00FF7840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Допустимые (возможные) отклонения от установленных показателей качества работы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vertAlign w:val="superscript"/>
                <w:lang w:eastAsia="ru-RU"/>
              </w:rPr>
              <w:t> 7</w:t>
            </w:r>
          </w:p>
        </w:tc>
      </w:tr>
      <w:tr w:rsidR="00FF7840" w:rsidRPr="0024175A" w:rsidTr="00221184"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FF7840" w:rsidRPr="0024175A" w:rsidRDefault="00FF7840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575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FF7840" w:rsidRPr="0024175A" w:rsidRDefault="00FF7840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наименование показателя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FF7840" w:rsidRPr="0024175A" w:rsidRDefault="00FF7840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наименование показателя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93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FF7840" w:rsidRPr="0024175A" w:rsidRDefault="00FF7840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наименование показателя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112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FF7840" w:rsidRPr="0024175A" w:rsidRDefault="00FF7840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наименование показателя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FF7840" w:rsidRPr="0024175A" w:rsidRDefault="00FF7840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наименование показателя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657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FF7840" w:rsidRPr="0024175A" w:rsidRDefault="00FF7840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наименование показателя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256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FF7840" w:rsidRPr="0024175A" w:rsidRDefault="00FF7840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единица измерения</w:t>
            </w:r>
          </w:p>
        </w:tc>
        <w:tc>
          <w:tcPr>
            <w:tcW w:w="112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FF7840" w:rsidRPr="0024175A" w:rsidRDefault="00FF7840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20</w:t>
            </w:r>
            <w:r w:rsidR="003E73E0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24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год (очередной финансовый год)</w:t>
            </w:r>
          </w:p>
        </w:tc>
        <w:tc>
          <w:tcPr>
            <w:tcW w:w="98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FF7840" w:rsidRPr="0024175A" w:rsidRDefault="00FF7840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20</w:t>
            </w:r>
            <w:r w:rsidR="003E73E0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25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год (1-й год планового периода)</w:t>
            </w:r>
          </w:p>
        </w:tc>
        <w:tc>
          <w:tcPr>
            <w:tcW w:w="84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FF7840" w:rsidRPr="0024175A" w:rsidRDefault="00FF7840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20</w:t>
            </w:r>
            <w:r w:rsidR="003E73E0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26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год (2-й год планового периода)</w:t>
            </w:r>
          </w:p>
        </w:tc>
        <w:tc>
          <w:tcPr>
            <w:tcW w:w="98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FF7840" w:rsidRPr="0024175A" w:rsidRDefault="00FF7840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в процентах</w:t>
            </w:r>
          </w:p>
        </w:tc>
        <w:tc>
          <w:tcPr>
            <w:tcW w:w="98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F7840" w:rsidRPr="0024175A" w:rsidRDefault="00FF7840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в абсолютных величинах</w:t>
            </w:r>
          </w:p>
        </w:tc>
      </w:tr>
      <w:tr w:rsidR="00FF7840" w:rsidRPr="0024175A" w:rsidTr="00221184"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FF7840" w:rsidRPr="0024175A" w:rsidRDefault="00FF7840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575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FF7840" w:rsidRPr="0024175A" w:rsidRDefault="00FF7840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FF7840" w:rsidRPr="0024175A" w:rsidRDefault="00FF7840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932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FF7840" w:rsidRPr="0024175A" w:rsidRDefault="00FF7840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12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FF7840" w:rsidRPr="0024175A" w:rsidRDefault="00FF7840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FF7840" w:rsidRPr="0024175A" w:rsidRDefault="00FF7840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65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FF7840" w:rsidRPr="0024175A" w:rsidRDefault="00FF7840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FF7840" w:rsidRPr="0024175A" w:rsidRDefault="00FF7840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наименование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FF7840" w:rsidRPr="0024175A" w:rsidRDefault="00FF7840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код по ОКЕИ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vertAlign w:val="superscript"/>
                <w:lang w:eastAsia="ru-RU"/>
              </w:rPr>
              <w:t> 6</w:t>
            </w:r>
          </w:p>
        </w:tc>
        <w:tc>
          <w:tcPr>
            <w:tcW w:w="112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FF7840" w:rsidRPr="0024175A" w:rsidRDefault="00FF7840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98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FF7840" w:rsidRPr="0024175A" w:rsidRDefault="00FF7840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FF7840" w:rsidRPr="0024175A" w:rsidRDefault="00FF7840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98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FF7840" w:rsidRPr="0024175A" w:rsidRDefault="00FF7840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98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FF7840" w:rsidRPr="0024175A" w:rsidRDefault="00FF7840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</w:tr>
      <w:tr w:rsidR="00FF7840" w:rsidRPr="0024175A" w:rsidTr="00221184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FF7840" w:rsidRPr="0024175A" w:rsidRDefault="00FF7840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FF7840" w:rsidRPr="0024175A" w:rsidRDefault="00FF7840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FF7840" w:rsidRPr="0024175A" w:rsidRDefault="00FF7840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FF7840" w:rsidRPr="0024175A" w:rsidRDefault="00FF7840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FF7840" w:rsidRPr="0024175A" w:rsidRDefault="00FF7840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FF7840" w:rsidRPr="0024175A" w:rsidRDefault="00FF7840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FF7840" w:rsidRPr="0024175A" w:rsidRDefault="00FF7840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FF7840" w:rsidRPr="0024175A" w:rsidRDefault="00FF7840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FF7840" w:rsidRPr="0024175A" w:rsidRDefault="00FF7840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FF7840" w:rsidRPr="0024175A" w:rsidRDefault="00FF7840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FF7840" w:rsidRPr="0024175A" w:rsidRDefault="00FF7840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FF7840" w:rsidRPr="0024175A" w:rsidRDefault="00FF7840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FF7840" w:rsidRPr="0024175A" w:rsidRDefault="00FF7840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F7840" w:rsidRPr="0024175A" w:rsidRDefault="00FF7840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14</w:t>
            </w:r>
          </w:p>
        </w:tc>
      </w:tr>
      <w:tr w:rsidR="00FF7840" w:rsidRPr="0024175A" w:rsidTr="00221184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FF7840" w:rsidRPr="0074196F" w:rsidRDefault="00FF7840" w:rsidP="002211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196F">
              <w:rPr>
                <w:rFonts w:ascii="Times New Roman" w:hAnsi="Times New Roman" w:cs="Times New Roman"/>
                <w:sz w:val="24"/>
                <w:szCs w:val="24"/>
              </w:rPr>
              <w:t>801012О.99.0.БА81АА01001</w:t>
            </w:r>
          </w:p>
          <w:p w:rsidR="00FF7840" w:rsidRPr="003650BE" w:rsidRDefault="00FF7840" w:rsidP="002211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FF7840" w:rsidRPr="0074196F" w:rsidRDefault="00FF7840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196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адаптированная образователь</w:t>
            </w:r>
            <w:r w:rsidRPr="0074196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ная программа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FF7840" w:rsidRPr="0024175A" w:rsidRDefault="00FF7840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FF7840" w:rsidRPr="0024175A" w:rsidRDefault="00FF7840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FF7840" w:rsidRPr="0024175A" w:rsidRDefault="00FF7840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FF7840" w:rsidRPr="0024175A" w:rsidRDefault="00FF7840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FF7840" w:rsidRPr="0024175A" w:rsidRDefault="00FF7840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FF7840" w:rsidRPr="0074196F" w:rsidRDefault="00FF7840" w:rsidP="002211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19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Уровень освоения обучающимися </w:t>
            </w:r>
            <w:r w:rsidRPr="0074196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адаптированной образовательной  программы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FF7840" w:rsidRPr="0024175A" w:rsidRDefault="00FF7840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lastRenderedPageBreak/>
              <w:t>744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FF7840" w:rsidRPr="0024175A" w:rsidRDefault="00FF7840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FF7840" w:rsidRPr="0024175A" w:rsidRDefault="00FF7840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FF7840" w:rsidRPr="0024175A" w:rsidRDefault="00FF7840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FF7840" w:rsidRPr="0024175A" w:rsidRDefault="00FF7840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840" w:rsidRPr="0024175A" w:rsidRDefault="00FF7840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</w:tr>
    </w:tbl>
    <w:p w:rsidR="00FF7840" w:rsidRPr="0024175A" w:rsidRDefault="00FF7840" w:rsidP="00FF784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p w:rsidR="00FF7840" w:rsidRPr="0024175A" w:rsidRDefault="00FF7840" w:rsidP="00FF784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24175A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3.2. Показатели, характеризующие объем работы</w:t>
      </w:r>
    </w:p>
    <w:p w:rsidR="00FF7840" w:rsidRPr="0024175A" w:rsidRDefault="00FF7840" w:rsidP="00FF784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tbl>
      <w:tblPr>
        <w:tblW w:w="1530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18"/>
        <w:gridCol w:w="1150"/>
        <w:gridCol w:w="1134"/>
        <w:gridCol w:w="993"/>
        <w:gridCol w:w="708"/>
        <w:gridCol w:w="567"/>
        <w:gridCol w:w="851"/>
        <w:gridCol w:w="1701"/>
        <w:gridCol w:w="707"/>
        <w:gridCol w:w="850"/>
        <w:gridCol w:w="709"/>
        <w:gridCol w:w="850"/>
        <w:gridCol w:w="852"/>
        <w:gridCol w:w="710"/>
        <w:gridCol w:w="708"/>
        <w:gridCol w:w="850"/>
        <w:gridCol w:w="851"/>
      </w:tblGrid>
      <w:tr w:rsidR="00FF7840" w:rsidRPr="0024175A" w:rsidTr="00221184">
        <w:tc>
          <w:tcPr>
            <w:tcW w:w="111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FF7840" w:rsidRPr="0024175A" w:rsidRDefault="00FF7840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Уникальный номер реестровой записи</w:t>
            </w:r>
          </w:p>
        </w:tc>
        <w:tc>
          <w:tcPr>
            <w:tcW w:w="3277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FF7840" w:rsidRPr="0024175A" w:rsidRDefault="00FF7840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Показатель, характеризующий содержание работы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FF7840" w:rsidRPr="0024175A" w:rsidRDefault="00FF7840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Показатель, характеризующий условия (формы) выполнения работы</w:t>
            </w:r>
          </w:p>
        </w:tc>
        <w:tc>
          <w:tcPr>
            <w:tcW w:w="3259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FF7840" w:rsidRPr="0024175A" w:rsidRDefault="00FF7840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Показатель объема работы</w:t>
            </w:r>
          </w:p>
        </w:tc>
        <w:tc>
          <w:tcPr>
            <w:tcW w:w="2409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FF7840" w:rsidRPr="0024175A" w:rsidRDefault="00FF7840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Значение показателя объема работы</w:t>
            </w:r>
          </w:p>
        </w:tc>
        <w:tc>
          <w:tcPr>
            <w:tcW w:w="227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FF7840" w:rsidRPr="0024175A" w:rsidRDefault="00FF7840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Размер платы (цена, тариф)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vertAlign w:val="superscript"/>
                <w:lang w:eastAsia="ru-RU"/>
              </w:rPr>
              <w:t> 8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F7840" w:rsidRPr="0024175A" w:rsidRDefault="00FF7840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Допустимые (возможные) отклонения от установленных показателей 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vertAlign w:val="superscript"/>
                <w:lang w:eastAsia="ru-RU"/>
              </w:rPr>
              <w:t>7</w:t>
            </w:r>
          </w:p>
        </w:tc>
      </w:tr>
      <w:tr w:rsidR="00FF7840" w:rsidRPr="0024175A" w:rsidTr="00221184">
        <w:tc>
          <w:tcPr>
            <w:tcW w:w="1118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FF7840" w:rsidRPr="0024175A" w:rsidRDefault="00FF7840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15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FF7840" w:rsidRPr="0024175A" w:rsidRDefault="00FF7840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наименование показателя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FF7840" w:rsidRPr="0024175A" w:rsidRDefault="00FF7840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наименование показателя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FF7840" w:rsidRPr="0024175A" w:rsidRDefault="00FF7840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наименование показателя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FF7840" w:rsidRPr="0024175A" w:rsidRDefault="00FF7840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наименование показателя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FF7840" w:rsidRPr="0024175A" w:rsidRDefault="00FF7840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наименование показателя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FF7840" w:rsidRPr="0024175A" w:rsidRDefault="00FF7840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наименование показа теля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240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FF7840" w:rsidRPr="0024175A" w:rsidRDefault="00FF7840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единица измерения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FF7840" w:rsidRPr="0024175A" w:rsidRDefault="00FF7840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20</w:t>
            </w:r>
            <w:r w:rsidR="003E73E0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24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год (очередной финансовый год)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FF7840" w:rsidRPr="0024175A" w:rsidRDefault="00FF7840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20</w:t>
            </w:r>
            <w:r w:rsidR="003E73E0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25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год (1-й год планового периода)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FF7840" w:rsidRPr="0024175A" w:rsidRDefault="00FF7840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20</w:t>
            </w:r>
            <w:r w:rsidR="003E73E0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26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год (2-й год планового периода)</w:t>
            </w:r>
          </w:p>
        </w:tc>
        <w:tc>
          <w:tcPr>
            <w:tcW w:w="85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FF7840" w:rsidRPr="00536E1B" w:rsidRDefault="00FF7840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536E1B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20</w:t>
            </w:r>
            <w:r w:rsidR="003E73E0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24</w:t>
            </w:r>
            <w:r w:rsidRPr="00536E1B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год (очередной финансовый год)</w:t>
            </w:r>
          </w:p>
        </w:tc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FF7840" w:rsidRPr="0024175A" w:rsidRDefault="00FF7840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20</w:t>
            </w:r>
            <w:r w:rsidR="003E73E0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25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год (1-й год планового периода)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FF7840" w:rsidRPr="0024175A" w:rsidRDefault="00FF7840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20</w:t>
            </w:r>
            <w:r w:rsidR="003E73E0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26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год (2-й год планового периода)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FF7840" w:rsidRPr="0024175A" w:rsidRDefault="00FF7840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в процентах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F7840" w:rsidRPr="0024175A" w:rsidRDefault="00FF7840" w:rsidP="0022118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в абсолютных величинах</w:t>
            </w:r>
          </w:p>
        </w:tc>
      </w:tr>
      <w:tr w:rsidR="00FF7840" w:rsidRPr="0024175A" w:rsidTr="00221184">
        <w:tc>
          <w:tcPr>
            <w:tcW w:w="1118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FF7840" w:rsidRPr="0024175A" w:rsidRDefault="00FF7840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15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FF7840" w:rsidRPr="0024175A" w:rsidRDefault="00FF7840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FF7840" w:rsidRPr="0024175A" w:rsidRDefault="00FF7840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FF7840" w:rsidRPr="0024175A" w:rsidRDefault="00FF7840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FF7840" w:rsidRPr="0024175A" w:rsidRDefault="00FF7840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FF7840" w:rsidRPr="0024175A" w:rsidRDefault="00FF7840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FF7840" w:rsidRPr="0024175A" w:rsidRDefault="00FF7840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FF7840" w:rsidRPr="0024175A" w:rsidRDefault="00FF7840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наименование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FF7840" w:rsidRPr="0024175A" w:rsidRDefault="00FF7840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код по ОКЕИ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vertAlign w:val="superscript"/>
                <w:lang w:eastAsia="ru-RU"/>
              </w:rPr>
              <w:t> 6</w:t>
            </w: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FF7840" w:rsidRPr="0024175A" w:rsidRDefault="00FF7840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FF7840" w:rsidRPr="0024175A" w:rsidRDefault="00FF7840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FF7840" w:rsidRPr="0024175A" w:rsidRDefault="00FF7840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852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FF7840" w:rsidRPr="00536E1B" w:rsidRDefault="00FF7840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71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FF7840" w:rsidRPr="0024175A" w:rsidRDefault="00FF7840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FF7840" w:rsidRPr="0024175A" w:rsidRDefault="00FF7840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FF7840" w:rsidRPr="0024175A" w:rsidRDefault="00FF7840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FF7840" w:rsidRPr="0024175A" w:rsidRDefault="00FF7840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</w:tr>
      <w:tr w:rsidR="00FF7840" w:rsidRPr="0024175A" w:rsidTr="00221184"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FF7840" w:rsidRPr="0024175A" w:rsidRDefault="00FF7840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FF7840" w:rsidRPr="0024175A" w:rsidRDefault="00FF7840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FF7840" w:rsidRPr="0024175A" w:rsidRDefault="00FF7840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FF7840" w:rsidRPr="0024175A" w:rsidRDefault="00FF7840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FF7840" w:rsidRPr="0024175A" w:rsidRDefault="00FF7840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FF7840" w:rsidRPr="0024175A" w:rsidRDefault="00FF7840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FF7840" w:rsidRPr="0024175A" w:rsidRDefault="00FF7840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FF7840" w:rsidRPr="0024175A" w:rsidRDefault="00FF7840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FF7840" w:rsidRPr="0024175A" w:rsidRDefault="00FF7840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FF7840" w:rsidRPr="0024175A" w:rsidRDefault="00FF7840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FF7840" w:rsidRPr="0024175A" w:rsidRDefault="00FF7840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FF7840" w:rsidRPr="0024175A" w:rsidRDefault="00FF7840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FF7840" w:rsidRPr="00536E1B" w:rsidRDefault="00FF7840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536E1B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FF7840" w:rsidRPr="0024175A" w:rsidRDefault="00FF7840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FF7840" w:rsidRPr="0024175A" w:rsidRDefault="00FF7840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FF7840" w:rsidRPr="0024175A" w:rsidRDefault="00FF7840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F7840" w:rsidRPr="0024175A" w:rsidRDefault="00FF7840" w:rsidP="0022118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17</w:t>
            </w:r>
          </w:p>
        </w:tc>
      </w:tr>
      <w:tr w:rsidR="00FF7840" w:rsidRPr="0024175A" w:rsidTr="00221184"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FF7840" w:rsidRDefault="00FF7840" w:rsidP="0022118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801012О.99.0.БА81АА01001</w:t>
            </w:r>
          </w:p>
          <w:p w:rsidR="00FF7840" w:rsidRPr="003650BE" w:rsidRDefault="00FF7840" w:rsidP="002211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FF7840" w:rsidRPr="0024175A" w:rsidRDefault="00FF7840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0"/>
                <w:szCs w:val="20"/>
              </w:rPr>
              <w:t>адаптированная образовательная программа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FF7840" w:rsidRPr="0024175A" w:rsidRDefault="00FF7840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FF7840" w:rsidRPr="0024175A" w:rsidRDefault="00FF7840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FF7840" w:rsidRPr="0024175A" w:rsidRDefault="00FF7840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FF7840" w:rsidRPr="0024175A" w:rsidRDefault="00FF7840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FF7840" w:rsidRPr="0024175A" w:rsidRDefault="00FF7840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FF7840" w:rsidRPr="0074196F" w:rsidRDefault="00FF7840" w:rsidP="002211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19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Уровень освоения обучающимися </w:t>
            </w:r>
            <w:r w:rsidRPr="0074196F">
              <w:rPr>
                <w:rFonts w:ascii="Times New Roman" w:hAnsi="Times New Roman" w:cs="Times New Roman"/>
                <w:sz w:val="24"/>
                <w:szCs w:val="24"/>
              </w:rPr>
              <w:t>адаптированной образовательн</w:t>
            </w:r>
            <w:r w:rsidRPr="0074196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ой  программы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FF7840" w:rsidRPr="0024175A" w:rsidRDefault="00FF7840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lastRenderedPageBreak/>
              <w:t>792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FF7840" w:rsidRPr="0024175A" w:rsidRDefault="003E73E0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FF7840" w:rsidRPr="0024175A" w:rsidRDefault="003E73E0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FF7840" w:rsidRPr="0024175A" w:rsidRDefault="003E73E0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FF7840" w:rsidRPr="0024175A" w:rsidRDefault="00FF7840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FF7840" w:rsidRPr="0024175A" w:rsidRDefault="00FF7840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FF7840" w:rsidRPr="0024175A" w:rsidRDefault="00FF7840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FF7840" w:rsidRPr="0024175A" w:rsidRDefault="00FF7840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840" w:rsidRPr="0024175A" w:rsidRDefault="00FF7840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чел</w:t>
            </w:r>
          </w:p>
        </w:tc>
      </w:tr>
    </w:tbl>
    <w:p w:rsidR="00FF7840" w:rsidRPr="0024175A" w:rsidRDefault="00FF7840" w:rsidP="00FF784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p w:rsidR="00FF7840" w:rsidRPr="0024175A" w:rsidRDefault="00FF7840" w:rsidP="00FF784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24175A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4. Нормативные правовые акты, устанавливающие размер платы (цену, тариф) либо порядок ее установления</w:t>
      </w:r>
    </w:p>
    <w:p w:rsidR="00FF7840" w:rsidRPr="0024175A" w:rsidRDefault="00FF7840" w:rsidP="00FF784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80"/>
        <w:gridCol w:w="3220"/>
        <w:gridCol w:w="1400"/>
        <w:gridCol w:w="1400"/>
        <w:gridCol w:w="6192"/>
      </w:tblGrid>
      <w:tr w:rsidR="00FF7840" w:rsidRPr="0024175A" w:rsidTr="00221184">
        <w:tc>
          <w:tcPr>
            <w:tcW w:w="1389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840" w:rsidRPr="0024175A" w:rsidRDefault="00FF7840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Нормативный правовой акт</w:t>
            </w:r>
          </w:p>
        </w:tc>
      </w:tr>
      <w:tr w:rsidR="00FF7840" w:rsidRPr="0024175A" w:rsidTr="00221184"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840" w:rsidRPr="0024175A" w:rsidRDefault="00FF7840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вид</w:t>
            </w:r>
          </w:p>
        </w:tc>
        <w:tc>
          <w:tcPr>
            <w:tcW w:w="3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840" w:rsidRPr="0024175A" w:rsidRDefault="00FF7840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принявший орган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840" w:rsidRPr="0024175A" w:rsidRDefault="00FF7840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840" w:rsidRPr="0024175A" w:rsidRDefault="00FF7840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номер</w:t>
            </w:r>
          </w:p>
        </w:tc>
        <w:tc>
          <w:tcPr>
            <w:tcW w:w="6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840" w:rsidRPr="0024175A" w:rsidRDefault="00FF7840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наименование</w:t>
            </w:r>
          </w:p>
        </w:tc>
      </w:tr>
      <w:tr w:rsidR="00FF7840" w:rsidRPr="0024175A" w:rsidTr="00221184"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840" w:rsidRPr="0024175A" w:rsidRDefault="00FF7840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840" w:rsidRPr="0024175A" w:rsidRDefault="00FF7840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840" w:rsidRPr="0024175A" w:rsidRDefault="00FF7840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840" w:rsidRPr="0024175A" w:rsidRDefault="00FF7840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840" w:rsidRPr="0024175A" w:rsidRDefault="00FF7840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5</w:t>
            </w:r>
          </w:p>
        </w:tc>
      </w:tr>
      <w:tr w:rsidR="00FF7840" w:rsidRPr="0024175A" w:rsidTr="00221184"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840" w:rsidRPr="0024175A" w:rsidRDefault="00FF7840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3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840" w:rsidRPr="0024175A" w:rsidRDefault="00FF7840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840" w:rsidRPr="0024175A" w:rsidRDefault="00FF7840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840" w:rsidRPr="0024175A" w:rsidRDefault="00FF7840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6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840" w:rsidRPr="0024175A" w:rsidRDefault="00FF7840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</w:tr>
    </w:tbl>
    <w:p w:rsidR="00FF7840" w:rsidRDefault="00FF7840" w:rsidP="00FF7840">
      <w:pPr>
        <w:widowControl w:val="0"/>
        <w:autoSpaceDE w:val="0"/>
        <w:autoSpaceDN w:val="0"/>
        <w:adjustRightInd w:val="0"/>
        <w:spacing w:before="108" w:after="108" w:line="240" w:lineRule="auto"/>
        <w:outlineLvl w:val="0"/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</w:pPr>
    </w:p>
    <w:p w:rsidR="00FF7840" w:rsidRPr="0024070E" w:rsidRDefault="00FF7840" w:rsidP="00FF7840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</w:pPr>
      <w:r w:rsidRPr="0024175A"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  <w:t xml:space="preserve">Часть III. Прочие сведения о </w:t>
      </w:r>
      <w:r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  <w:t>муниципальном</w:t>
      </w:r>
      <w:r w:rsidRPr="0024175A"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  <w:t xml:space="preserve"> задании </w:t>
      </w:r>
      <w:r w:rsidRPr="0024175A"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vertAlign w:val="superscript"/>
          <w:lang w:eastAsia="ru-RU"/>
        </w:rPr>
        <w:t>9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02"/>
        <w:gridCol w:w="10490"/>
      </w:tblGrid>
      <w:tr w:rsidR="00FF7840" w:rsidRPr="0024070E" w:rsidTr="00221184">
        <w:tc>
          <w:tcPr>
            <w:tcW w:w="3402" w:type="dxa"/>
            <w:hideMark/>
          </w:tcPr>
          <w:p w:rsidR="00FF7840" w:rsidRPr="0024070E" w:rsidRDefault="00FF7840" w:rsidP="0022118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07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Основания (условия и порядок) для досрочного прекращения выполнения муниципального задания</w:t>
            </w:r>
          </w:p>
        </w:tc>
        <w:tc>
          <w:tcPr>
            <w:tcW w:w="10490" w:type="dxa"/>
          </w:tcPr>
          <w:p w:rsidR="00FF7840" w:rsidRPr="0024070E" w:rsidRDefault="00FF7840" w:rsidP="0022118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070E">
              <w:rPr>
                <w:rFonts w:ascii="Times New Roman" w:hAnsi="Times New Roman" w:cs="Times New Roman"/>
                <w:sz w:val="24"/>
                <w:szCs w:val="24"/>
              </w:rPr>
              <w:t>- ликвидация учреждения;</w:t>
            </w:r>
          </w:p>
          <w:p w:rsidR="00FF7840" w:rsidRPr="0024070E" w:rsidRDefault="00FF7840" w:rsidP="0022118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070E">
              <w:rPr>
                <w:rFonts w:ascii="Times New Roman" w:hAnsi="Times New Roman" w:cs="Times New Roman"/>
                <w:sz w:val="24"/>
                <w:szCs w:val="24"/>
              </w:rPr>
              <w:t>- реорганизация учреждения;</w:t>
            </w:r>
          </w:p>
          <w:p w:rsidR="00FF7840" w:rsidRPr="0024070E" w:rsidRDefault="00FF7840" w:rsidP="0022118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070E">
              <w:rPr>
                <w:rFonts w:ascii="Times New Roman" w:hAnsi="Times New Roman" w:cs="Times New Roman"/>
                <w:sz w:val="24"/>
                <w:szCs w:val="24"/>
              </w:rPr>
              <w:t xml:space="preserve">- перераспределение полномочий, повлекшее исключение из компетенции учреждения полномочий по оказанию муниципальной услуги; </w:t>
            </w:r>
          </w:p>
          <w:p w:rsidR="00FF7840" w:rsidRPr="0024070E" w:rsidRDefault="00FF7840" w:rsidP="0022118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070E">
              <w:rPr>
                <w:rFonts w:ascii="Times New Roman" w:hAnsi="Times New Roman" w:cs="Times New Roman"/>
                <w:sz w:val="24"/>
                <w:szCs w:val="24"/>
              </w:rPr>
              <w:t>- исключение муниципальной услуги из ведомственного перечня муниципальных услуг (работ);</w:t>
            </w:r>
          </w:p>
          <w:p w:rsidR="00FF7840" w:rsidRPr="0024070E" w:rsidRDefault="00FF7840" w:rsidP="002211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070E">
              <w:rPr>
                <w:rFonts w:ascii="Times New Roman" w:hAnsi="Times New Roman" w:cs="Times New Roman"/>
                <w:sz w:val="24"/>
                <w:szCs w:val="24"/>
              </w:rPr>
              <w:t>- наличие медицинских противопоказаний к посещению ребенком общеобразовательного учреждения;</w:t>
            </w:r>
          </w:p>
          <w:p w:rsidR="00FF7840" w:rsidRPr="0024070E" w:rsidRDefault="00FF7840" w:rsidP="0022118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07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письменное заявление родителей (законных представителей) об отчислении ребенка из</w:t>
            </w:r>
            <w:r w:rsidRPr="0024070E">
              <w:rPr>
                <w:rFonts w:ascii="Times New Roman" w:hAnsi="Times New Roman" w:cs="Times New Roman"/>
                <w:sz w:val="24"/>
                <w:szCs w:val="24"/>
              </w:rPr>
              <w:t xml:space="preserve"> общеобразовательного</w:t>
            </w:r>
            <w:r w:rsidRPr="002407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учреждения;</w:t>
            </w:r>
          </w:p>
          <w:p w:rsidR="00FF7840" w:rsidRPr="0024070E" w:rsidRDefault="00FF7840" w:rsidP="00221184">
            <w:pPr>
              <w:pStyle w:val="af6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4070E">
              <w:rPr>
                <w:rFonts w:ascii="Times New Roman" w:hAnsi="Times New Roman" w:cs="Times New Roman"/>
                <w:sz w:val="24"/>
                <w:szCs w:val="24"/>
              </w:rPr>
              <w:t xml:space="preserve">- иные, предусмотренные правовыми актами случаи, влекущие за собой невозможность оказания муниципальной услуги, неустранимую в краткосрочной перспективе. </w:t>
            </w:r>
          </w:p>
        </w:tc>
      </w:tr>
      <w:tr w:rsidR="00FF7840" w:rsidRPr="0024070E" w:rsidTr="00221184">
        <w:tc>
          <w:tcPr>
            <w:tcW w:w="3402" w:type="dxa"/>
            <w:hideMark/>
          </w:tcPr>
          <w:p w:rsidR="00FF7840" w:rsidRPr="0024070E" w:rsidRDefault="00FF7840" w:rsidP="0022118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07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Иная информация, необходимая для выполнения (контроля за выполнением) муниципального задания)</w:t>
            </w:r>
          </w:p>
        </w:tc>
        <w:tc>
          <w:tcPr>
            <w:tcW w:w="10490" w:type="dxa"/>
          </w:tcPr>
          <w:p w:rsidR="00FF7840" w:rsidRPr="0024070E" w:rsidRDefault="00FF7840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07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отсутствует</w:t>
            </w:r>
          </w:p>
        </w:tc>
      </w:tr>
    </w:tbl>
    <w:p w:rsidR="00FF7840" w:rsidRPr="0024175A" w:rsidRDefault="00FF7840" w:rsidP="00FF784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p w:rsidR="00FF7840" w:rsidRPr="0024175A" w:rsidRDefault="00FF7840" w:rsidP="00FF784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24175A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3. Порядок контроля за выполнением муниципального задания</w:t>
      </w:r>
    </w:p>
    <w:p w:rsidR="00FF7840" w:rsidRPr="0024175A" w:rsidRDefault="00FF7840" w:rsidP="00FF784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379"/>
        <w:gridCol w:w="3827"/>
        <w:gridCol w:w="3686"/>
      </w:tblGrid>
      <w:tr w:rsidR="00FF7840" w:rsidRPr="0024175A" w:rsidTr="00221184"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840" w:rsidRPr="0024175A" w:rsidRDefault="00FF7840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Форма контроля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840" w:rsidRPr="0024175A" w:rsidRDefault="00FF7840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Периодичность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840" w:rsidRPr="0024175A" w:rsidRDefault="00FF7840" w:rsidP="002211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Структурное подразделение администрации Лебедянского муниципального района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, осуществляющ</w:t>
            </w: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е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е контроль за выполнением муниципального 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lastRenderedPageBreak/>
              <w:t>задания</w:t>
            </w:r>
          </w:p>
        </w:tc>
      </w:tr>
      <w:tr w:rsidR="00FF7840" w:rsidRPr="0024175A" w:rsidTr="00221184"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840" w:rsidRPr="0024175A" w:rsidRDefault="00FF7840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840" w:rsidRPr="0024175A" w:rsidRDefault="00FF7840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840" w:rsidRPr="0024175A" w:rsidRDefault="00FF7840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3</w:t>
            </w:r>
          </w:p>
        </w:tc>
      </w:tr>
      <w:tr w:rsidR="00FF7840" w:rsidRPr="0024175A" w:rsidTr="00221184"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840" w:rsidRPr="0024175A" w:rsidRDefault="00FF7840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Внутренний контроль в учреждении за работой сотрудников по оказанию услуги  на соответствие ее стандартам и другим нормативным документам в области образования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840" w:rsidRPr="0024175A" w:rsidRDefault="00FF7840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Систематически в течение календарного года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840" w:rsidRPr="0024175A" w:rsidRDefault="00FF7840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Руководитель ОУ</w:t>
            </w:r>
          </w:p>
        </w:tc>
      </w:tr>
      <w:tr w:rsidR="00FF7840" w:rsidRPr="0024175A" w:rsidTr="00221184"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840" w:rsidRDefault="00FF7840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2. Внешняя система контроля за соответствием качества фактически предоставляемой услуги стандартам и другим нормативным документам в области образования (в форме выездной проверки)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840" w:rsidRDefault="00FF7840" w:rsidP="0022118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 соответствии с планом (графиком) проведения выездных проверок, но не реже 1 раза в год или по мере необходимости </w:t>
            </w:r>
          </w:p>
          <w:p w:rsidR="00FF7840" w:rsidRDefault="00FF7840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840" w:rsidRDefault="00FF7840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Отдел образования администрации Лебедянского муниципального района</w:t>
            </w:r>
          </w:p>
        </w:tc>
      </w:tr>
    </w:tbl>
    <w:p w:rsidR="00FF7840" w:rsidRPr="0024175A" w:rsidRDefault="00FF7840" w:rsidP="00FF784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647"/>
        <w:gridCol w:w="5245"/>
      </w:tblGrid>
      <w:tr w:rsidR="00FF7840" w:rsidRPr="0024175A" w:rsidTr="00221184">
        <w:tc>
          <w:tcPr>
            <w:tcW w:w="8647" w:type="dxa"/>
            <w:hideMark/>
          </w:tcPr>
          <w:p w:rsidR="00FF7840" w:rsidRPr="0024175A" w:rsidRDefault="00FF7840" w:rsidP="0022118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4. Требования к отчетности о выполнении муниципального задания</w:t>
            </w:r>
          </w:p>
        </w:tc>
        <w:tc>
          <w:tcPr>
            <w:tcW w:w="5245" w:type="dxa"/>
          </w:tcPr>
          <w:p w:rsidR="00FF7840" w:rsidRPr="0024175A" w:rsidRDefault="00FF7840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</w:tr>
      <w:tr w:rsidR="00FF7840" w:rsidRPr="0024175A" w:rsidTr="00221184">
        <w:tc>
          <w:tcPr>
            <w:tcW w:w="8647" w:type="dxa"/>
            <w:hideMark/>
          </w:tcPr>
          <w:p w:rsidR="00FF7840" w:rsidRPr="0024175A" w:rsidRDefault="00FF7840" w:rsidP="0022118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4.1. Периодичность представления отчетов о выполнении муниципального задания</w:t>
            </w:r>
          </w:p>
        </w:tc>
        <w:tc>
          <w:tcPr>
            <w:tcW w:w="5245" w:type="dxa"/>
          </w:tcPr>
          <w:p w:rsidR="00FF7840" w:rsidRPr="0024175A" w:rsidRDefault="00FF7840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ежегодно</w:t>
            </w:r>
          </w:p>
        </w:tc>
      </w:tr>
      <w:tr w:rsidR="00FF7840" w:rsidRPr="0024175A" w:rsidTr="00221184">
        <w:tc>
          <w:tcPr>
            <w:tcW w:w="8647" w:type="dxa"/>
            <w:hideMark/>
          </w:tcPr>
          <w:p w:rsidR="00FF7840" w:rsidRPr="0024175A" w:rsidRDefault="00FF7840" w:rsidP="0022118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4.2. Сроки представления отчетов о выполнении муниципального задания</w:t>
            </w:r>
          </w:p>
        </w:tc>
        <w:tc>
          <w:tcPr>
            <w:tcW w:w="5245" w:type="dxa"/>
          </w:tcPr>
          <w:p w:rsidR="00FF7840" w:rsidRPr="0024175A" w:rsidRDefault="00FF7840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позднее 1 февраля финансового года, следующего за отчётным.</w:t>
            </w:r>
          </w:p>
        </w:tc>
      </w:tr>
      <w:tr w:rsidR="00FF7840" w:rsidRPr="0024175A" w:rsidTr="00221184">
        <w:tc>
          <w:tcPr>
            <w:tcW w:w="8647" w:type="dxa"/>
            <w:hideMark/>
          </w:tcPr>
          <w:p w:rsidR="00FF7840" w:rsidRPr="0024175A" w:rsidRDefault="00FF7840" w:rsidP="0022118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4.2.1. Сроки представления предварительного отчета о выполнении муниципального задания</w:t>
            </w:r>
          </w:p>
        </w:tc>
        <w:tc>
          <w:tcPr>
            <w:tcW w:w="5245" w:type="dxa"/>
          </w:tcPr>
          <w:p w:rsidR="00FF7840" w:rsidRPr="0024175A" w:rsidRDefault="00FF7840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</w:tr>
      <w:tr w:rsidR="00FF7840" w:rsidRPr="0024175A" w:rsidTr="00221184">
        <w:tc>
          <w:tcPr>
            <w:tcW w:w="8647" w:type="dxa"/>
            <w:hideMark/>
          </w:tcPr>
          <w:p w:rsidR="00FF7840" w:rsidRPr="0024175A" w:rsidRDefault="00FF7840" w:rsidP="0022118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4.3. Иные требования к отчетности о выполнении муниципального задания</w:t>
            </w:r>
          </w:p>
        </w:tc>
        <w:tc>
          <w:tcPr>
            <w:tcW w:w="5245" w:type="dxa"/>
          </w:tcPr>
          <w:p w:rsidR="00FF7840" w:rsidRPr="0024175A" w:rsidRDefault="00FF7840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отсутствуют</w:t>
            </w:r>
          </w:p>
        </w:tc>
      </w:tr>
      <w:tr w:rsidR="00FF7840" w:rsidRPr="0024175A" w:rsidTr="00221184">
        <w:tc>
          <w:tcPr>
            <w:tcW w:w="8647" w:type="dxa"/>
            <w:hideMark/>
          </w:tcPr>
          <w:p w:rsidR="00FF7840" w:rsidRPr="0024175A" w:rsidRDefault="00FF7840" w:rsidP="0022118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5. Иные показатели, связанные с выполнением муниципального задания 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vertAlign w:val="superscript"/>
                <w:lang w:eastAsia="ru-RU"/>
              </w:rPr>
              <w:t>10</w:t>
            </w:r>
          </w:p>
        </w:tc>
        <w:tc>
          <w:tcPr>
            <w:tcW w:w="5245" w:type="dxa"/>
          </w:tcPr>
          <w:p w:rsidR="00FF7840" w:rsidRPr="0024175A" w:rsidRDefault="00FF7840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отсутствуют</w:t>
            </w:r>
          </w:p>
        </w:tc>
      </w:tr>
    </w:tbl>
    <w:p w:rsidR="00FF7840" w:rsidRPr="0024175A" w:rsidRDefault="00FF7840" w:rsidP="00FF784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p w:rsidR="00E9516B" w:rsidRDefault="00E9516B" w:rsidP="00E75E8A">
      <w:pPr>
        <w:widowControl w:val="0"/>
        <w:autoSpaceDE w:val="0"/>
        <w:autoSpaceDN w:val="0"/>
        <w:adjustRightInd w:val="0"/>
        <w:spacing w:before="108" w:after="108" w:line="240" w:lineRule="auto"/>
        <w:outlineLvl w:val="0"/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</w:pPr>
    </w:p>
    <w:p w:rsidR="00FF7840" w:rsidRDefault="00FF7840" w:rsidP="00E75E8A">
      <w:pPr>
        <w:widowControl w:val="0"/>
        <w:autoSpaceDE w:val="0"/>
        <w:autoSpaceDN w:val="0"/>
        <w:adjustRightInd w:val="0"/>
        <w:spacing w:before="108" w:after="108" w:line="240" w:lineRule="auto"/>
        <w:outlineLvl w:val="0"/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</w:pPr>
    </w:p>
    <w:p w:rsidR="00FF7840" w:rsidRDefault="00FF7840" w:rsidP="00E75E8A">
      <w:pPr>
        <w:widowControl w:val="0"/>
        <w:autoSpaceDE w:val="0"/>
        <w:autoSpaceDN w:val="0"/>
        <w:adjustRightInd w:val="0"/>
        <w:spacing w:before="108" w:after="108" w:line="240" w:lineRule="auto"/>
        <w:outlineLvl w:val="0"/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</w:pPr>
    </w:p>
    <w:p w:rsidR="00221184" w:rsidRDefault="00221184" w:rsidP="00E75E8A">
      <w:pPr>
        <w:widowControl w:val="0"/>
        <w:autoSpaceDE w:val="0"/>
        <w:autoSpaceDN w:val="0"/>
        <w:adjustRightInd w:val="0"/>
        <w:spacing w:before="108" w:after="108" w:line="240" w:lineRule="auto"/>
        <w:outlineLvl w:val="0"/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</w:pPr>
    </w:p>
    <w:p w:rsidR="003E73E0" w:rsidRDefault="003E73E0" w:rsidP="00E75E8A">
      <w:pPr>
        <w:widowControl w:val="0"/>
        <w:autoSpaceDE w:val="0"/>
        <w:autoSpaceDN w:val="0"/>
        <w:adjustRightInd w:val="0"/>
        <w:spacing w:before="108" w:after="108" w:line="240" w:lineRule="auto"/>
        <w:outlineLvl w:val="0"/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</w:pPr>
    </w:p>
    <w:p w:rsidR="003E73E0" w:rsidRDefault="003E73E0" w:rsidP="00E75E8A">
      <w:pPr>
        <w:widowControl w:val="0"/>
        <w:autoSpaceDE w:val="0"/>
        <w:autoSpaceDN w:val="0"/>
        <w:adjustRightInd w:val="0"/>
        <w:spacing w:before="108" w:after="108" w:line="240" w:lineRule="auto"/>
        <w:outlineLvl w:val="0"/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</w:pPr>
    </w:p>
    <w:p w:rsidR="003E73E0" w:rsidRDefault="003E73E0" w:rsidP="00E75E8A">
      <w:pPr>
        <w:widowControl w:val="0"/>
        <w:autoSpaceDE w:val="0"/>
        <w:autoSpaceDN w:val="0"/>
        <w:adjustRightInd w:val="0"/>
        <w:spacing w:before="108" w:after="108" w:line="240" w:lineRule="auto"/>
        <w:outlineLvl w:val="0"/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</w:pPr>
    </w:p>
    <w:p w:rsidR="00221184" w:rsidRDefault="00221184" w:rsidP="00E75E8A">
      <w:pPr>
        <w:widowControl w:val="0"/>
        <w:autoSpaceDE w:val="0"/>
        <w:autoSpaceDN w:val="0"/>
        <w:adjustRightInd w:val="0"/>
        <w:spacing w:before="108" w:after="108" w:line="240" w:lineRule="auto"/>
        <w:outlineLvl w:val="0"/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</w:pPr>
    </w:p>
    <w:p w:rsidR="00FF7840" w:rsidRDefault="00FF7840" w:rsidP="00E75E8A">
      <w:pPr>
        <w:widowControl w:val="0"/>
        <w:autoSpaceDE w:val="0"/>
        <w:autoSpaceDN w:val="0"/>
        <w:adjustRightInd w:val="0"/>
        <w:spacing w:before="108" w:after="108" w:line="240" w:lineRule="auto"/>
        <w:outlineLvl w:val="0"/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</w:pPr>
    </w:p>
    <w:p w:rsidR="009D4292" w:rsidRPr="0024175A" w:rsidRDefault="009D4292" w:rsidP="009D4292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</w:pPr>
      <w:r w:rsidRPr="0024175A"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  <w:lastRenderedPageBreak/>
        <w:t xml:space="preserve">Часть I. Сведения об оказываемых </w:t>
      </w:r>
      <w:r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  <w:t>муниципальных</w:t>
      </w:r>
      <w:r w:rsidRPr="0024175A"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  <w:t xml:space="preserve"> услугах </w:t>
      </w:r>
      <w:r w:rsidRPr="0024175A"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vertAlign w:val="superscript"/>
          <w:lang w:eastAsia="ru-RU"/>
        </w:rPr>
        <w:t>3</w:t>
      </w:r>
    </w:p>
    <w:p w:rsidR="009D4292" w:rsidRPr="0024175A" w:rsidRDefault="009D4292" w:rsidP="009D4292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</w:pPr>
      <w:r w:rsidRPr="0024175A"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  <w:t xml:space="preserve">Раздел </w:t>
      </w:r>
      <w:r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  <w:t>3</w:t>
      </w:r>
    </w:p>
    <w:p w:rsidR="009D4292" w:rsidRPr="0024175A" w:rsidRDefault="009D4292" w:rsidP="009D429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31"/>
        <w:gridCol w:w="5691"/>
        <w:gridCol w:w="2693"/>
        <w:gridCol w:w="1247"/>
      </w:tblGrid>
      <w:tr w:rsidR="009D4292" w:rsidRPr="0024175A" w:rsidTr="00221184">
        <w:trPr>
          <w:trHeight w:val="1070"/>
        </w:trPr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1. Наименование </w:t>
            </w: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муниципальной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услуги</w:t>
            </w:r>
          </w:p>
        </w:tc>
        <w:tc>
          <w:tcPr>
            <w:tcW w:w="569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D4292" w:rsidRPr="002103EB" w:rsidRDefault="009D4292" w:rsidP="0022118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03EB">
              <w:rPr>
                <w:rFonts w:ascii="Times New Roman" w:hAnsi="Times New Roman" w:cs="Times New Roman"/>
                <w:b/>
                <w:sz w:val="24"/>
                <w:szCs w:val="24"/>
              </w:rPr>
              <w:t>Реализация основных общеобразовательных программ начального общего образования</w:t>
            </w:r>
          </w:p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right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Код по базовому (отраслевому) перечню или региональному перечню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БА 81</w:t>
            </w:r>
          </w:p>
        </w:tc>
      </w:tr>
      <w:tr w:rsidR="009D4292" w:rsidRPr="0024175A" w:rsidTr="00221184">
        <w:tc>
          <w:tcPr>
            <w:tcW w:w="33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2. Категории потребителей </w:t>
            </w: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муниципальной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услуги</w:t>
            </w:r>
          </w:p>
        </w:tc>
        <w:tc>
          <w:tcPr>
            <w:tcW w:w="569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D4292" w:rsidRPr="003650BE" w:rsidRDefault="009D4292" w:rsidP="0022118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50BE">
              <w:rPr>
                <w:rFonts w:ascii="Times New Roman" w:hAnsi="Times New Roman" w:cs="Times New Roman"/>
                <w:sz w:val="24"/>
                <w:szCs w:val="24"/>
              </w:rPr>
              <w:t>Физические лица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</w:tr>
      <w:tr w:rsidR="009D4292" w:rsidRPr="0024175A" w:rsidTr="00221184">
        <w:tc>
          <w:tcPr>
            <w:tcW w:w="33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4292" w:rsidRPr="0024175A" w:rsidRDefault="009D4292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5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D4292" w:rsidRPr="0074196F" w:rsidRDefault="009D4292" w:rsidP="002211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дети-инвалиды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</w:tr>
    </w:tbl>
    <w:p w:rsidR="009D4292" w:rsidRPr="0024175A" w:rsidRDefault="009D4292" w:rsidP="009D429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p w:rsidR="009D4292" w:rsidRPr="0024175A" w:rsidRDefault="009D4292" w:rsidP="009D429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24175A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3. Показатели, характеризующие объем и (или) качество </w:t>
      </w:r>
      <w:r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муниципальной</w:t>
      </w:r>
      <w:r w:rsidRPr="0024175A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услуги</w:t>
      </w:r>
    </w:p>
    <w:p w:rsidR="009D4292" w:rsidRDefault="009D4292" w:rsidP="009D429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p w:rsidR="009D4292" w:rsidRDefault="009D4292" w:rsidP="009D429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vertAlign w:val="superscript"/>
          <w:lang w:eastAsia="ru-RU"/>
        </w:rPr>
      </w:pPr>
      <w:r w:rsidRPr="0024175A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3.1. Показатели, характеризующие качество </w:t>
      </w:r>
      <w:r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муниципальной</w:t>
      </w:r>
      <w:r w:rsidRPr="0024175A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услуги </w:t>
      </w:r>
      <w:r w:rsidRPr="0024175A">
        <w:rPr>
          <w:rFonts w:ascii="Times New Roman CYR" w:eastAsia="Times New Roman" w:hAnsi="Times New Roman CYR" w:cs="Times New Roman CYR"/>
          <w:sz w:val="24"/>
          <w:szCs w:val="24"/>
          <w:vertAlign w:val="superscript"/>
          <w:lang w:eastAsia="ru-RU"/>
        </w:rPr>
        <w:t>4</w:t>
      </w:r>
    </w:p>
    <w:p w:rsidR="009D4292" w:rsidRDefault="009D4292" w:rsidP="009D429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vertAlign w:val="superscript"/>
          <w:lang w:eastAsia="ru-RU"/>
        </w:rPr>
      </w:pPr>
    </w:p>
    <w:tbl>
      <w:tblPr>
        <w:tblW w:w="152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60"/>
        <w:gridCol w:w="2142"/>
        <w:gridCol w:w="993"/>
        <w:gridCol w:w="1417"/>
        <w:gridCol w:w="851"/>
        <w:gridCol w:w="850"/>
        <w:gridCol w:w="747"/>
        <w:gridCol w:w="1260"/>
        <w:gridCol w:w="840"/>
        <w:gridCol w:w="1120"/>
        <w:gridCol w:w="980"/>
        <w:gridCol w:w="840"/>
        <w:gridCol w:w="980"/>
        <w:gridCol w:w="980"/>
      </w:tblGrid>
      <w:tr w:rsidR="009D4292" w:rsidRPr="0024175A" w:rsidTr="00221184">
        <w:tc>
          <w:tcPr>
            <w:tcW w:w="1260" w:type="dxa"/>
            <w:vMerge w:val="restart"/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Уникальный номер реестровой записи</w:t>
            </w:r>
          </w:p>
        </w:tc>
        <w:tc>
          <w:tcPr>
            <w:tcW w:w="4552" w:type="dxa"/>
            <w:gridSpan w:val="3"/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Показатель, характеризующий содержание </w:t>
            </w: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муниципальной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услуги</w:t>
            </w:r>
          </w:p>
        </w:tc>
        <w:tc>
          <w:tcPr>
            <w:tcW w:w="1701" w:type="dxa"/>
            <w:gridSpan w:val="2"/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Показатель, характеризующий условия (формы) оказания </w:t>
            </w: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муниципальной 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услуги</w:t>
            </w:r>
          </w:p>
        </w:tc>
        <w:tc>
          <w:tcPr>
            <w:tcW w:w="2847" w:type="dxa"/>
            <w:gridSpan w:val="3"/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Показатель качества </w:t>
            </w: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муниципальной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услуги</w:t>
            </w:r>
          </w:p>
        </w:tc>
        <w:tc>
          <w:tcPr>
            <w:tcW w:w="2940" w:type="dxa"/>
            <w:gridSpan w:val="3"/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Значение показателя качества </w:t>
            </w: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муниципальной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услуги</w:t>
            </w:r>
          </w:p>
        </w:tc>
        <w:tc>
          <w:tcPr>
            <w:tcW w:w="1960" w:type="dxa"/>
            <w:gridSpan w:val="2"/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Допустимые (возможные) отклонения от установленных показателей качества </w:t>
            </w: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муниципальной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услуги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vertAlign w:val="superscript"/>
                <w:lang w:eastAsia="ru-RU"/>
              </w:rPr>
              <w:t> 7</w:t>
            </w:r>
          </w:p>
        </w:tc>
      </w:tr>
      <w:tr w:rsidR="009D4292" w:rsidRPr="0024175A" w:rsidTr="00221184">
        <w:tc>
          <w:tcPr>
            <w:tcW w:w="1260" w:type="dxa"/>
            <w:vMerge/>
            <w:vAlign w:val="center"/>
            <w:hideMark/>
          </w:tcPr>
          <w:p w:rsidR="009D4292" w:rsidRPr="0024175A" w:rsidRDefault="009D4292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2142" w:type="dxa"/>
            <w:vMerge w:val="restart"/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наименование показателя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993" w:type="dxa"/>
            <w:vMerge w:val="restart"/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наименование показателя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1417" w:type="dxa"/>
            <w:vMerge w:val="restart"/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наименование показателя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851" w:type="dxa"/>
            <w:vMerge w:val="restart"/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наименование показателя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850" w:type="dxa"/>
            <w:vMerge w:val="restart"/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наименование показателя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747" w:type="dxa"/>
            <w:vMerge w:val="restart"/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наименование показателя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2100" w:type="dxa"/>
            <w:gridSpan w:val="2"/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единица измерения</w:t>
            </w:r>
          </w:p>
        </w:tc>
        <w:tc>
          <w:tcPr>
            <w:tcW w:w="1120" w:type="dxa"/>
            <w:vMerge w:val="restart"/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20</w:t>
            </w:r>
            <w:r w:rsidR="003E73E0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24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год (очередной финансовый год)</w:t>
            </w:r>
          </w:p>
        </w:tc>
        <w:tc>
          <w:tcPr>
            <w:tcW w:w="980" w:type="dxa"/>
            <w:vMerge w:val="restart"/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20</w:t>
            </w:r>
            <w:r w:rsidR="003E73E0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25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год (1-й год планового периода)</w:t>
            </w:r>
          </w:p>
        </w:tc>
        <w:tc>
          <w:tcPr>
            <w:tcW w:w="840" w:type="dxa"/>
            <w:vMerge w:val="restart"/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20</w:t>
            </w:r>
            <w:r w:rsidR="003E73E0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26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год (2-й год планового периода)</w:t>
            </w:r>
          </w:p>
        </w:tc>
        <w:tc>
          <w:tcPr>
            <w:tcW w:w="980" w:type="dxa"/>
            <w:vMerge w:val="restart"/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в процентах</w:t>
            </w:r>
          </w:p>
        </w:tc>
        <w:tc>
          <w:tcPr>
            <w:tcW w:w="980" w:type="dxa"/>
            <w:vMerge w:val="restart"/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в абсолютных величинах</w:t>
            </w:r>
          </w:p>
        </w:tc>
      </w:tr>
      <w:tr w:rsidR="009D4292" w:rsidRPr="0024175A" w:rsidTr="00221184">
        <w:tc>
          <w:tcPr>
            <w:tcW w:w="1260" w:type="dxa"/>
            <w:vMerge/>
            <w:vAlign w:val="center"/>
            <w:hideMark/>
          </w:tcPr>
          <w:p w:rsidR="009D4292" w:rsidRPr="0024175A" w:rsidRDefault="009D4292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2142" w:type="dxa"/>
            <w:vMerge/>
            <w:vAlign w:val="center"/>
            <w:hideMark/>
          </w:tcPr>
          <w:p w:rsidR="009D4292" w:rsidRPr="0024175A" w:rsidRDefault="009D4292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vMerge/>
            <w:vAlign w:val="center"/>
            <w:hideMark/>
          </w:tcPr>
          <w:p w:rsidR="009D4292" w:rsidRPr="0024175A" w:rsidRDefault="009D4292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vMerge/>
            <w:vAlign w:val="center"/>
            <w:hideMark/>
          </w:tcPr>
          <w:p w:rsidR="009D4292" w:rsidRPr="0024175A" w:rsidRDefault="009D4292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vMerge/>
            <w:vAlign w:val="center"/>
            <w:hideMark/>
          </w:tcPr>
          <w:p w:rsidR="009D4292" w:rsidRPr="0024175A" w:rsidRDefault="009D4292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Merge/>
            <w:vAlign w:val="center"/>
            <w:hideMark/>
          </w:tcPr>
          <w:p w:rsidR="009D4292" w:rsidRPr="0024175A" w:rsidRDefault="009D4292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747" w:type="dxa"/>
            <w:vMerge/>
            <w:vAlign w:val="center"/>
            <w:hideMark/>
          </w:tcPr>
          <w:p w:rsidR="009D4292" w:rsidRPr="0024175A" w:rsidRDefault="009D4292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наименование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840" w:type="dxa"/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код по ОКЕИ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vertAlign w:val="superscript"/>
                <w:lang w:eastAsia="ru-RU"/>
              </w:rPr>
              <w:t> 6</w:t>
            </w:r>
          </w:p>
        </w:tc>
        <w:tc>
          <w:tcPr>
            <w:tcW w:w="1120" w:type="dxa"/>
            <w:vMerge/>
            <w:vAlign w:val="center"/>
            <w:hideMark/>
          </w:tcPr>
          <w:p w:rsidR="009D4292" w:rsidRPr="0024175A" w:rsidRDefault="009D4292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980" w:type="dxa"/>
            <w:vMerge/>
            <w:vAlign w:val="center"/>
            <w:hideMark/>
          </w:tcPr>
          <w:p w:rsidR="009D4292" w:rsidRPr="0024175A" w:rsidRDefault="009D4292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840" w:type="dxa"/>
            <w:vMerge/>
            <w:vAlign w:val="center"/>
            <w:hideMark/>
          </w:tcPr>
          <w:p w:rsidR="009D4292" w:rsidRPr="0024175A" w:rsidRDefault="009D4292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980" w:type="dxa"/>
            <w:vMerge/>
            <w:vAlign w:val="center"/>
            <w:hideMark/>
          </w:tcPr>
          <w:p w:rsidR="009D4292" w:rsidRPr="0024175A" w:rsidRDefault="009D4292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980" w:type="dxa"/>
            <w:vMerge/>
            <w:vAlign w:val="center"/>
            <w:hideMark/>
          </w:tcPr>
          <w:p w:rsidR="009D4292" w:rsidRPr="0024175A" w:rsidRDefault="009D4292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</w:tr>
      <w:tr w:rsidR="009D4292" w:rsidRPr="0024175A" w:rsidTr="00221184">
        <w:tc>
          <w:tcPr>
            <w:tcW w:w="1260" w:type="dxa"/>
            <w:hideMark/>
          </w:tcPr>
          <w:p w:rsidR="009D4292" w:rsidRPr="0074196F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19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42" w:type="dxa"/>
            <w:hideMark/>
          </w:tcPr>
          <w:p w:rsidR="009D4292" w:rsidRPr="0074196F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19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3" w:type="dxa"/>
            <w:hideMark/>
          </w:tcPr>
          <w:p w:rsidR="009D4292" w:rsidRPr="0074196F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19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17" w:type="dxa"/>
            <w:hideMark/>
          </w:tcPr>
          <w:p w:rsidR="009D4292" w:rsidRPr="0074196F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19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51" w:type="dxa"/>
            <w:hideMark/>
          </w:tcPr>
          <w:p w:rsidR="009D4292" w:rsidRPr="0074196F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19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50" w:type="dxa"/>
            <w:hideMark/>
          </w:tcPr>
          <w:p w:rsidR="009D4292" w:rsidRPr="0074196F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19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747" w:type="dxa"/>
            <w:hideMark/>
          </w:tcPr>
          <w:p w:rsidR="009D4292" w:rsidRPr="0074196F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19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260" w:type="dxa"/>
            <w:hideMark/>
          </w:tcPr>
          <w:p w:rsidR="009D4292" w:rsidRPr="0074196F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19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40" w:type="dxa"/>
            <w:hideMark/>
          </w:tcPr>
          <w:p w:rsidR="009D4292" w:rsidRPr="0074196F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19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20" w:type="dxa"/>
            <w:hideMark/>
          </w:tcPr>
          <w:p w:rsidR="009D4292" w:rsidRPr="0074196F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19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80" w:type="dxa"/>
            <w:hideMark/>
          </w:tcPr>
          <w:p w:rsidR="009D4292" w:rsidRPr="0074196F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19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840" w:type="dxa"/>
            <w:hideMark/>
          </w:tcPr>
          <w:p w:rsidR="009D4292" w:rsidRPr="0074196F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19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980" w:type="dxa"/>
            <w:hideMark/>
          </w:tcPr>
          <w:p w:rsidR="009D4292" w:rsidRPr="0074196F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19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980" w:type="dxa"/>
            <w:hideMark/>
          </w:tcPr>
          <w:p w:rsidR="009D4292" w:rsidRPr="0074196F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19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</w:tr>
      <w:tr w:rsidR="009D4292" w:rsidRPr="0024175A" w:rsidTr="00221184">
        <w:trPr>
          <w:trHeight w:val="3074"/>
        </w:trPr>
        <w:tc>
          <w:tcPr>
            <w:tcW w:w="1260" w:type="dxa"/>
          </w:tcPr>
          <w:p w:rsidR="009D4292" w:rsidRDefault="009D4292" w:rsidP="0022118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801012О.99.0.БА81АБ45001</w:t>
            </w:r>
          </w:p>
          <w:p w:rsidR="009D4292" w:rsidRDefault="009D4292" w:rsidP="0022118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9D4292" w:rsidRPr="0074196F" w:rsidRDefault="009D4292" w:rsidP="002211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4292" w:rsidRPr="0074196F" w:rsidRDefault="009D4292" w:rsidP="0022118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42" w:type="dxa"/>
          </w:tcPr>
          <w:p w:rsidR="009D4292" w:rsidRPr="00D11DD3" w:rsidRDefault="009D4292" w:rsidP="002211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1DD3">
              <w:rPr>
                <w:rFonts w:ascii="Times New Roman" w:hAnsi="Times New Roman" w:cs="Times New Roman"/>
                <w:sz w:val="24"/>
                <w:szCs w:val="24"/>
              </w:rPr>
              <w:t>основная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11DD3">
              <w:rPr>
                <w:rFonts w:ascii="Times New Roman" w:hAnsi="Times New Roman" w:cs="Times New Roman"/>
                <w:sz w:val="24"/>
                <w:szCs w:val="24"/>
              </w:rPr>
              <w:t>общеобразовательная программа начального общего образования</w:t>
            </w:r>
          </w:p>
          <w:p w:rsidR="009D4292" w:rsidRPr="0074196F" w:rsidRDefault="009D4292" w:rsidP="002211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4292" w:rsidRPr="0074196F" w:rsidRDefault="009D4292" w:rsidP="002211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</w:tcPr>
          <w:p w:rsidR="009D4292" w:rsidRPr="0074196F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</w:tcPr>
          <w:p w:rsidR="009D4292" w:rsidRPr="0074196F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9D4292" w:rsidRPr="0074196F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9D4292" w:rsidRPr="0074196F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7" w:type="dxa"/>
          </w:tcPr>
          <w:p w:rsidR="009D4292" w:rsidRPr="0074196F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</w:tcPr>
          <w:p w:rsidR="009D4292" w:rsidRPr="0074196F" w:rsidRDefault="009D4292" w:rsidP="002211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19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Уровень освоения обучающимися </w:t>
            </w:r>
          </w:p>
          <w:p w:rsidR="009D4292" w:rsidRPr="0074196F" w:rsidRDefault="009D4292" w:rsidP="002211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196F">
              <w:rPr>
                <w:rFonts w:ascii="Times New Roman" w:hAnsi="Times New Roman" w:cs="Times New Roman"/>
                <w:sz w:val="24"/>
                <w:szCs w:val="24"/>
              </w:rPr>
              <w:t>адаптированной образовательной программы</w:t>
            </w:r>
          </w:p>
        </w:tc>
        <w:tc>
          <w:tcPr>
            <w:tcW w:w="840" w:type="dxa"/>
          </w:tcPr>
          <w:p w:rsidR="009D4292" w:rsidRPr="0074196F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19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744</w:t>
            </w:r>
          </w:p>
        </w:tc>
        <w:tc>
          <w:tcPr>
            <w:tcW w:w="1120" w:type="dxa"/>
          </w:tcPr>
          <w:p w:rsidR="009D4292" w:rsidRPr="0074196F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19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80" w:type="dxa"/>
          </w:tcPr>
          <w:p w:rsidR="009D4292" w:rsidRPr="0074196F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19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840" w:type="dxa"/>
          </w:tcPr>
          <w:p w:rsidR="009D4292" w:rsidRPr="0074196F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19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80" w:type="dxa"/>
          </w:tcPr>
          <w:p w:rsidR="009D4292" w:rsidRPr="0074196F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19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980" w:type="dxa"/>
          </w:tcPr>
          <w:p w:rsidR="009D4292" w:rsidRPr="0074196F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9D4292" w:rsidRPr="0024175A" w:rsidRDefault="009D4292" w:rsidP="009D429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p w:rsidR="009D4292" w:rsidRPr="0024175A" w:rsidRDefault="009D4292" w:rsidP="009D429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24175A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3.2. Показатели, характеризующие объем </w:t>
      </w:r>
      <w:r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муниципальной</w:t>
      </w:r>
      <w:r w:rsidRPr="0024175A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услуги</w:t>
      </w:r>
    </w:p>
    <w:p w:rsidR="009D4292" w:rsidRPr="0024175A" w:rsidRDefault="009D4292" w:rsidP="009D429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tbl>
      <w:tblPr>
        <w:tblW w:w="1530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20"/>
        <w:gridCol w:w="1574"/>
        <w:gridCol w:w="708"/>
        <w:gridCol w:w="567"/>
        <w:gridCol w:w="851"/>
        <w:gridCol w:w="709"/>
        <w:gridCol w:w="850"/>
        <w:gridCol w:w="709"/>
        <w:gridCol w:w="850"/>
        <w:gridCol w:w="993"/>
        <w:gridCol w:w="850"/>
        <w:gridCol w:w="992"/>
        <w:gridCol w:w="993"/>
        <w:gridCol w:w="850"/>
        <w:gridCol w:w="851"/>
        <w:gridCol w:w="850"/>
        <w:gridCol w:w="992"/>
      </w:tblGrid>
      <w:tr w:rsidR="009D4292" w:rsidRPr="0024175A" w:rsidTr="00221184">
        <w:tc>
          <w:tcPr>
            <w:tcW w:w="112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Уникальный номер реестровой записи</w:t>
            </w:r>
          </w:p>
        </w:tc>
        <w:tc>
          <w:tcPr>
            <w:tcW w:w="2849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Показатель, характеризующий содержание </w:t>
            </w: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муниципальной 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услуги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Показатель, характеризующий условия (формы) оказания </w:t>
            </w: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муниципальной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услуги</w:t>
            </w:r>
          </w:p>
        </w:tc>
        <w:tc>
          <w:tcPr>
            <w:tcW w:w="2409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Показатель объема </w:t>
            </w: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муниципальной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услуги</w:t>
            </w:r>
          </w:p>
        </w:tc>
        <w:tc>
          <w:tcPr>
            <w:tcW w:w="2835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Значение показателя объема </w:t>
            </w: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муниципальной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услуги</w:t>
            </w:r>
          </w:p>
        </w:tc>
        <w:tc>
          <w:tcPr>
            <w:tcW w:w="2694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Размер платы (цена, тариф)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vertAlign w:val="superscript"/>
                <w:lang w:eastAsia="ru-RU"/>
              </w:rPr>
              <w:t> 8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Допустимые (возможные) отклонения от установленных показателей объема </w:t>
            </w: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муниципальной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услуги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vertAlign w:val="superscript"/>
                <w:lang w:eastAsia="ru-RU"/>
              </w:rPr>
              <w:t> 7</w:t>
            </w:r>
          </w:p>
        </w:tc>
      </w:tr>
      <w:tr w:rsidR="009D4292" w:rsidRPr="0024175A" w:rsidTr="00221184">
        <w:tc>
          <w:tcPr>
            <w:tcW w:w="112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9D4292" w:rsidRPr="0024175A" w:rsidRDefault="009D4292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57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наименование показателя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наименование показателя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наименование показателя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наименование показателя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наименование показателя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наименование</w:t>
            </w:r>
          </w:p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показа теля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единица измерения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20</w:t>
            </w:r>
            <w:r w:rsidR="003E73E0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24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год (очередной финансовый год)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20</w:t>
            </w:r>
            <w:r w:rsidR="003E73E0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25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год (1-й год планового периода)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20</w:t>
            </w:r>
            <w:r w:rsidR="003E73E0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26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год (2-й год планового периода)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20</w:t>
            </w:r>
            <w:r w:rsidR="003E73E0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24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год (очередной финансовый год)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20</w:t>
            </w:r>
            <w:r w:rsidR="003E73E0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25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год (1-й год планового периода)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20</w:t>
            </w:r>
            <w:r w:rsidR="003E73E0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26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год (2-й год планового периода)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в процентах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в абсолютных величинах</w:t>
            </w:r>
          </w:p>
        </w:tc>
      </w:tr>
      <w:tr w:rsidR="009D4292" w:rsidRPr="0024175A" w:rsidTr="00221184">
        <w:tc>
          <w:tcPr>
            <w:tcW w:w="112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9D4292" w:rsidRPr="0024175A" w:rsidRDefault="009D4292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57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9D4292" w:rsidRPr="0024175A" w:rsidRDefault="009D4292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9D4292" w:rsidRPr="0024175A" w:rsidRDefault="009D4292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9D4292" w:rsidRPr="0024175A" w:rsidRDefault="009D4292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9D4292" w:rsidRPr="0024175A" w:rsidRDefault="009D4292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9D4292" w:rsidRPr="0024175A" w:rsidRDefault="009D4292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9D4292" w:rsidRPr="0024175A" w:rsidRDefault="009D4292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наименование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код по ОКЕИ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vertAlign w:val="superscript"/>
                <w:lang w:eastAsia="ru-RU"/>
              </w:rPr>
              <w:t> 6</w:t>
            </w: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9D4292" w:rsidRPr="0024175A" w:rsidRDefault="009D4292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9D4292" w:rsidRPr="0024175A" w:rsidRDefault="009D4292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9D4292" w:rsidRPr="0024175A" w:rsidRDefault="009D4292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9D4292" w:rsidRPr="0024175A" w:rsidRDefault="009D4292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9D4292" w:rsidRPr="0024175A" w:rsidRDefault="009D4292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9D4292" w:rsidRPr="0024175A" w:rsidRDefault="009D4292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9D4292" w:rsidRPr="0024175A" w:rsidRDefault="009D4292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D4292" w:rsidRPr="0024175A" w:rsidRDefault="009D4292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</w:tr>
      <w:tr w:rsidR="009D4292" w:rsidRPr="0024175A" w:rsidTr="00221184"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17</w:t>
            </w:r>
          </w:p>
        </w:tc>
      </w:tr>
      <w:tr w:rsidR="009D4292" w:rsidRPr="0024175A" w:rsidTr="00221184">
        <w:trPr>
          <w:trHeight w:val="2029"/>
        </w:trPr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D4292" w:rsidRDefault="009D4292" w:rsidP="0022118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801012О.99.0.БА81АБ45001</w:t>
            </w:r>
          </w:p>
          <w:p w:rsidR="009D4292" w:rsidRPr="0024175A" w:rsidRDefault="009D4292" w:rsidP="00221184">
            <w:pPr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D4292" w:rsidRPr="00D11DD3" w:rsidRDefault="009D4292" w:rsidP="002211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1DD3">
              <w:rPr>
                <w:rFonts w:ascii="Times New Roman" w:hAnsi="Times New Roman" w:cs="Times New Roman"/>
                <w:sz w:val="24"/>
                <w:szCs w:val="24"/>
              </w:rPr>
              <w:t>основная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11DD3">
              <w:rPr>
                <w:rFonts w:ascii="Times New Roman" w:hAnsi="Times New Roman" w:cs="Times New Roman"/>
                <w:sz w:val="24"/>
                <w:szCs w:val="24"/>
              </w:rPr>
              <w:t>общеобразовательная программа начального общего образования</w:t>
            </w:r>
          </w:p>
          <w:p w:rsidR="009D4292" w:rsidRPr="0074196F" w:rsidRDefault="009D4292" w:rsidP="0022118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число обучающихся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чел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792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D4292" w:rsidRPr="0024175A" w:rsidRDefault="00684856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D4292" w:rsidRPr="0024175A" w:rsidRDefault="00684856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D4292" w:rsidRPr="0024175A" w:rsidRDefault="00684856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чел</w:t>
            </w:r>
          </w:p>
        </w:tc>
      </w:tr>
    </w:tbl>
    <w:p w:rsidR="009D4292" w:rsidRPr="0024175A" w:rsidRDefault="009D4292" w:rsidP="009D429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p w:rsidR="009D4292" w:rsidRPr="0024175A" w:rsidRDefault="009D4292" w:rsidP="009D429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24175A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4. Нормативные правовые акты, устанавливающие размер платы (цену, тариф) либо порядок ее установления</w:t>
      </w:r>
    </w:p>
    <w:p w:rsidR="009D4292" w:rsidRPr="0024175A" w:rsidRDefault="009D4292" w:rsidP="009D429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87"/>
        <w:gridCol w:w="2494"/>
        <w:gridCol w:w="1134"/>
        <w:gridCol w:w="1417"/>
        <w:gridCol w:w="7885"/>
      </w:tblGrid>
      <w:tr w:rsidR="009D4292" w:rsidRPr="0024175A" w:rsidTr="00221184">
        <w:tc>
          <w:tcPr>
            <w:tcW w:w="1431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Нормативный правовой акт</w:t>
            </w:r>
          </w:p>
        </w:tc>
      </w:tr>
      <w:tr w:rsidR="009D4292" w:rsidRPr="0024175A" w:rsidTr="00221184"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вид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принявший орган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номер</w:t>
            </w:r>
          </w:p>
        </w:tc>
        <w:tc>
          <w:tcPr>
            <w:tcW w:w="7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наименование</w:t>
            </w:r>
          </w:p>
        </w:tc>
      </w:tr>
      <w:tr w:rsidR="009D4292" w:rsidRPr="0024175A" w:rsidTr="00221184"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5</w:t>
            </w:r>
          </w:p>
        </w:tc>
      </w:tr>
      <w:tr w:rsidR="009D4292" w:rsidRPr="0024175A" w:rsidTr="00221184"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постановление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Администрация Лебедянского муниципального района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07.09.2022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845</w:t>
            </w:r>
          </w:p>
        </w:tc>
        <w:tc>
          <w:tcPr>
            <w:tcW w:w="7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4292" w:rsidRPr="00254BC5" w:rsidRDefault="009D4292" w:rsidP="0022118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BC5">
              <w:rPr>
                <w:rFonts w:ascii="Times New Roman" w:hAnsi="Times New Roman" w:cs="Times New Roman"/>
                <w:sz w:val="24"/>
                <w:szCs w:val="24"/>
              </w:rPr>
              <w:t>О внесении изменений в постановление администрации Лебедянского муниципального района от 19.07.2011 года  № 882 «О порядке формирования муниципального задания на оказание муниципальных услуг (выполнение работ) в отношении районных муниципальных учреждений и финансового обеспечения выполнения муниципального задания</w:t>
            </w:r>
          </w:p>
        </w:tc>
      </w:tr>
    </w:tbl>
    <w:p w:rsidR="009D4292" w:rsidRPr="0024175A" w:rsidRDefault="009D4292" w:rsidP="009D429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p w:rsidR="009D4292" w:rsidRPr="00AD663C" w:rsidRDefault="009D4292" w:rsidP="009D429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175A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5</w:t>
      </w:r>
      <w:r w:rsidRPr="00AD663C">
        <w:rPr>
          <w:rFonts w:ascii="Times New Roman" w:eastAsia="Times New Roman" w:hAnsi="Times New Roman" w:cs="Times New Roman"/>
          <w:sz w:val="24"/>
          <w:szCs w:val="24"/>
          <w:lang w:eastAsia="ru-RU"/>
        </w:rPr>
        <w:t>. Порядок оказания муниципальной услуги</w:t>
      </w:r>
    </w:p>
    <w:p w:rsidR="009D4292" w:rsidRPr="00AD663C" w:rsidRDefault="009D4292" w:rsidP="009D4292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AD663C">
        <w:rPr>
          <w:rFonts w:ascii="Times New Roman" w:hAnsi="Times New Roman" w:cs="Times New Roman"/>
          <w:sz w:val="24"/>
          <w:szCs w:val="24"/>
        </w:rPr>
        <w:t>5.1.    Нормативные    правовые   акты,   регулирующие   порядок   оказания муниципальной услуги</w:t>
      </w:r>
    </w:p>
    <w:p w:rsidR="009D4292" w:rsidRPr="00AD663C" w:rsidRDefault="009D4292" w:rsidP="009D429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D663C">
        <w:rPr>
          <w:rFonts w:ascii="Times New Roman" w:hAnsi="Times New Roman" w:cs="Times New Roman"/>
          <w:sz w:val="24"/>
          <w:szCs w:val="24"/>
        </w:rPr>
        <w:t>Федеральный закон от 05.10.1999 184-фз «Об общих принципах организации законодательных (представительных) и исполнительных органов государственной власти субъектов Российской Федерации;</w:t>
      </w:r>
    </w:p>
    <w:p w:rsidR="009D4292" w:rsidRPr="00AD663C" w:rsidRDefault="009D4292" w:rsidP="009D429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D663C">
        <w:rPr>
          <w:rFonts w:ascii="Times New Roman" w:hAnsi="Times New Roman" w:cs="Times New Roman"/>
          <w:sz w:val="24"/>
          <w:szCs w:val="24"/>
        </w:rPr>
        <w:t>Федеральный закон от 05.10.2003 131-фз «Об общих принципах организации местного самоуправления в Российской Федерации»;</w:t>
      </w:r>
    </w:p>
    <w:p w:rsidR="009D4292" w:rsidRDefault="009D4292" w:rsidP="009D429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D663C">
        <w:rPr>
          <w:rFonts w:ascii="Times New Roman" w:hAnsi="Times New Roman" w:cs="Times New Roman"/>
          <w:sz w:val="24"/>
          <w:szCs w:val="24"/>
        </w:rPr>
        <w:t>Федеральный закон от 29.12.2012 273-фз  «Об образовании в Российской Федерации»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D4292" w:rsidRDefault="009D4292" w:rsidP="009D429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D4292" w:rsidRPr="002103EB" w:rsidRDefault="009D4292" w:rsidP="009D429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D4292" w:rsidRDefault="009D4292" w:rsidP="009D429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03EB">
        <w:rPr>
          <w:rFonts w:ascii="Times New Roman" w:eastAsia="Times New Roman" w:hAnsi="Times New Roman" w:cs="Times New Roman"/>
          <w:sz w:val="24"/>
          <w:szCs w:val="24"/>
          <w:lang w:eastAsia="ru-RU"/>
        </w:rPr>
        <w:t>5.2. Порядок информирования потенциальных потребителей муниципальной услуги</w:t>
      </w:r>
    </w:p>
    <w:p w:rsidR="009D4292" w:rsidRPr="002103EB" w:rsidRDefault="009D4292" w:rsidP="009D429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00"/>
        <w:gridCol w:w="9107"/>
        <w:gridCol w:w="1843"/>
      </w:tblGrid>
      <w:tr w:rsidR="009D4292" w:rsidRPr="002103EB" w:rsidTr="00221184"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4292" w:rsidRPr="002103EB" w:rsidRDefault="009D4292" w:rsidP="002211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03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Способ информирования</w:t>
            </w:r>
          </w:p>
        </w:tc>
        <w:tc>
          <w:tcPr>
            <w:tcW w:w="9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4292" w:rsidRPr="002103EB" w:rsidRDefault="009D4292" w:rsidP="002211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03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 размещаемой информации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4292" w:rsidRPr="002103EB" w:rsidRDefault="009D4292" w:rsidP="002211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03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Частота обновления информации</w:t>
            </w:r>
          </w:p>
        </w:tc>
      </w:tr>
      <w:tr w:rsidR="009D4292" w:rsidRPr="002103EB" w:rsidTr="00221184"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4292" w:rsidRPr="002103EB" w:rsidRDefault="009D4292" w:rsidP="002211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03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4292" w:rsidRPr="002103EB" w:rsidRDefault="009D4292" w:rsidP="002211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03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4292" w:rsidRPr="002103EB" w:rsidRDefault="009D4292" w:rsidP="002211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03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9D4292" w:rsidRPr="002103EB" w:rsidTr="00221184"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4292" w:rsidRPr="002103EB" w:rsidRDefault="009D4292" w:rsidP="00221184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03E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1.Телефонная связь </w:t>
            </w:r>
          </w:p>
          <w:p w:rsidR="009D4292" w:rsidRPr="002103EB" w:rsidRDefault="009D4292" w:rsidP="00221184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03EB">
              <w:rPr>
                <w:rFonts w:ascii="Times New Roman" w:hAnsi="Times New Roman" w:cs="Times New Roman"/>
                <w:sz w:val="24"/>
                <w:szCs w:val="24"/>
              </w:rPr>
              <w:t>2. Наглядная информация (стенды, вывески и т.д.).</w:t>
            </w:r>
          </w:p>
          <w:p w:rsidR="009D4292" w:rsidRPr="002103EB" w:rsidRDefault="009D4292" w:rsidP="00221184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03EB">
              <w:rPr>
                <w:rFonts w:ascii="Times New Roman" w:hAnsi="Times New Roman" w:cs="Times New Roman"/>
                <w:sz w:val="24"/>
                <w:szCs w:val="24"/>
              </w:rPr>
              <w:t xml:space="preserve"> 3. Личное обращение к руководству учреждения.</w:t>
            </w:r>
          </w:p>
          <w:p w:rsidR="009D4292" w:rsidRPr="002103EB" w:rsidRDefault="009D4292" w:rsidP="00221184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03EB">
              <w:rPr>
                <w:rFonts w:ascii="Times New Roman" w:hAnsi="Times New Roman" w:cs="Times New Roman"/>
                <w:sz w:val="24"/>
                <w:szCs w:val="24"/>
              </w:rPr>
              <w:t>4. Размещение информации на сайте школы.</w:t>
            </w:r>
          </w:p>
        </w:tc>
        <w:tc>
          <w:tcPr>
            <w:tcW w:w="9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4292" w:rsidRPr="002103EB" w:rsidRDefault="009D4292" w:rsidP="00221184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03EB">
              <w:rPr>
                <w:rFonts w:ascii="Times New Roman" w:hAnsi="Times New Roman" w:cs="Times New Roman"/>
                <w:sz w:val="24"/>
                <w:szCs w:val="24"/>
              </w:rPr>
              <w:t xml:space="preserve">1.Условия, порядок, содержание, область применения эффективной и безопасной муниципальной услуги; временные и финансовые затраты на предоставление услуги; правовые основания предоставления услуги. </w:t>
            </w:r>
          </w:p>
          <w:p w:rsidR="009D4292" w:rsidRPr="002103EB" w:rsidRDefault="009D4292" w:rsidP="002211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03EB">
              <w:rPr>
                <w:rFonts w:ascii="Times New Roman" w:hAnsi="Times New Roman" w:cs="Times New Roman"/>
                <w:sz w:val="24"/>
                <w:szCs w:val="24"/>
              </w:rPr>
              <w:t xml:space="preserve">2. Наименование государственных стандартов, требованиям которых должна соответствовать услуга. </w:t>
            </w:r>
          </w:p>
          <w:p w:rsidR="009D4292" w:rsidRPr="002103EB" w:rsidRDefault="009D4292" w:rsidP="002211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03EB">
              <w:rPr>
                <w:rFonts w:ascii="Times New Roman" w:hAnsi="Times New Roman" w:cs="Times New Roman"/>
                <w:sz w:val="24"/>
                <w:szCs w:val="24"/>
              </w:rPr>
              <w:t xml:space="preserve">3. Возможность влияния потребителей услуги на ее качество. </w:t>
            </w:r>
          </w:p>
          <w:p w:rsidR="009D4292" w:rsidRPr="002103EB" w:rsidRDefault="009D4292" w:rsidP="002211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03EB">
              <w:rPr>
                <w:rFonts w:ascii="Times New Roman" w:hAnsi="Times New Roman" w:cs="Times New Roman"/>
                <w:sz w:val="24"/>
                <w:szCs w:val="24"/>
              </w:rPr>
              <w:t>4. Возможность получения оценки качества со стороны потребителей.</w:t>
            </w:r>
          </w:p>
          <w:p w:rsidR="009D4292" w:rsidRPr="002103EB" w:rsidRDefault="009D4292" w:rsidP="002211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03EB">
              <w:rPr>
                <w:rFonts w:ascii="Times New Roman" w:hAnsi="Times New Roman" w:cs="Times New Roman"/>
                <w:sz w:val="24"/>
                <w:szCs w:val="24"/>
              </w:rPr>
              <w:t xml:space="preserve"> 5. Уровень кадрового обеспечения учреждения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4292" w:rsidRPr="002103EB" w:rsidRDefault="009D4292" w:rsidP="002211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03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мере изменения данных</w:t>
            </w:r>
          </w:p>
        </w:tc>
      </w:tr>
    </w:tbl>
    <w:p w:rsidR="009D4292" w:rsidRDefault="009D4292" w:rsidP="009D4292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</w:pPr>
    </w:p>
    <w:p w:rsidR="009D4292" w:rsidRDefault="009D4292" w:rsidP="009D4292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</w:pPr>
    </w:p>
    <w:p w:rsidR="009D4292" w:rsidRDefault="009D4292" w:rsidP="009D4292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</w:pPr>
    </w:p>
    <w:p w:rsidR="009D4292" w:rsidRDefault="009D4292" w:rsidP="009D4292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</w:pPr>
    </w:p>
    <w:p w:rsidR="009D4292" w:rsidRDefault="009D4292" w:rsidP="009D4292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</w:pPr>
    </w:p>
    <w:p w:rsidR="009D4292" w:rsidRDefault="009D4292" w:rsidP="009D4292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</w:pPr>
    </w:p>
    <w:p w:rsidR="009D4292" w:rsidRDefault="009D4292" w:rsidP="009D4292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</w:pPr>
    </w:p>
    <w:p w:rsidR="009D4292" w:rsidRDefault="009D4292" w:rsidP="009D4292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</w:pPr>
    </w:p>
    <w:p w:rsidR="009D4292" w:rsidRDefault="009D4292" w:rsidP="009D4292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</w:pPr>
    </w:p>
    <w:p w:rsidR="009D4292" w:rsidRDefault="009D4292" w:rsidP="009D4292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</w:pPr>
    </w:p>
    <w:p w:rsidR="009D4292" w:rsidRDefault="009D4292" w:rsidP="009D4292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</w:pPr>
    </w:p>
    <w:p w:rsidR="009D4292" w:rsidRDefault="009D4292" w:rsidP="009D4292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</w:pPr>
    </w:p>
    <w:p w:rsidR="009D4292" w:rsidRDefault="009D4292" w:rsidP="009D4292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</w:pPr>
    </w:p>
    <w:p w:rsidR="009D4292" w:rsidRDefault="009D4292" w:rsidP="009D4292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</w:pPr>
    </w:p>
    <w:p w:rsidR="009D4292" w:rsidRDefault="009D4292" w:rsidP="009D4292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</w:pPr>
    </w:p>
    <w:p w:rsidR="009D4292" w:rsidRDefault="009D4292" w:rsidP="009D4292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</w:pPr>
    </w:p>
    <w:p w:rsidR="009D4292" w:rsidRDefault="009D4292" w:rsidP="009D4292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</w:pPr>
    </w:p>
    <w:p w:rsidR="009D4292" w:rsidRDefault="009D4292" w:rsidP="009D4292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</w:pPr>
    </w:p>
    <w:p w:rsidR="009D4292" w:rsidRPr="0024175A" w:rsidRDefault="009D4292" w:rsidP="009D4292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</w:pPr>
      <w:r w:rsidRPr="0024175A"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  <w:t xml:space="preserve">Часть II. Сведения о выполняемых работах </w:t>
      </w:r>
      <w:r w:rsidRPr="0024175A"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vertAlign w:val="superscript"/>
          <w:lang w:eastAsia="ru-RU"/>
        </w:rPr>
        <w:t>3</w:t>
      </w:r>
    </w:p>
    <w:p w:rsidR="009D4292" w:rsidRPr="0024175A" w:rsidRDefault="009D4292" w:rsidP="009D4292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</w:pPr>
      <w:r w:rsidRPr="0024175A"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  <w:t xml:space="preserve">Раздел </w:t>
      </w:r>
      <w:r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  <w:t>3</w:t>
      </w:r>
    </w:p>
    <w:p w:rsidR="009D4292" w:rsidRPr="0024175A" w:rsidRDefault="009D4292" w:rsidP="009D429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00"/>
        <w:gridCol w:w="6020"/>
        <w:gridCol w:w="2660"/>
        <w:gridCol w:w="1260"/>
      </w:tblGrid>
      <w:tr w:rsidR="009D4292" w:rsidRPr="0024175A" w:rsidTr="00221184">
        <w:tc>
          <w:tcPr>
            <w:tcW w:w="3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1. Наименование работы</w:t>
            </w:r>
          </w:p>
        </w:tc>
        <w:tc>
          <w:tcPr>
            <w:tcW w:w="602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D4292" w:rsidRPr="002103EB" w:rsidRDefault="009D4292" w:rsidP="0022118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03EB">
              <w:rPr>
                <w:rFonts w:ascii="Times New Roman" w:hAnsi="Times New Roman" w:cs="Times New Roman"/>
                <w:b/>
                <w:sz w:val="24"/>
                <w:szCs w:val="24"/>
              </w:rPr>
              <w:t>Реализация основных общеобразовательных программ начального общего образования</w:t>
            </w:r>
          </w:p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2660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right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Код по региональному перечню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БА 81</w:t>
            </w:r>
          </w:p>
        </w:tc>
      </w:tr>
      <w:tr w:rsidR="009D4292" w:rsidRPr="0024175A" w:rsidTr="00221184">
        <w:tc>
          <w:tcPr>
            <w:tcW w:w="35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2. Категории потребителей работы</w:t>
            </w:r>
          </w:p>
        </w:tc>
        <w:tc>
          <w:tcPr>
            <w:tcW w:w="60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Физические лица</w:t>
            </w:r>
          </w:p>
        </w:tc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</w:tr>
      <w:tr w:rsidR="009D4292" w:rsidRPr="0024175A" w:rsidTr="00221184">
        <w:tc>
          <w:tcPr>
            <w:tcW w:w="35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4292" w:rsidRPr="0024175A" w:rsidRDefault="009D4292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6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74196F">
              <w:rPr>
                <w:rFonts w:ascii="Times New Roman" w:hAnsi="Times New Roman" w:cs="Times New Roman"/>
                <w:sz w:val="24"/>
                <w:szCs w:val="24"/>
              </w:rPr>
              <w:t>обучающиеся с ограниченными возможностями здоровья (ОВЗ)</w:t>
            </w:r>
          </w:p>
        </w:tc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</w:tr>
    </w:tbl>
    <w:p w:rsidR="009D4292" w:rsidRPr="0024175A" w:rsidRDefault="009D4292" w:rsidP="009D429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p w:rsidR="009D4292" w:rsidRPr="0024175A" w:rsidRDefault="009D4292" w:rsidP="009D429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24175A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3. Показатели, характеризующие объем и (или) качество работы</w:t>
      </w:r>
    </w:p>
    <w:p w:rsidR="009D4292" w:rsidRPr="0024175A" w:rsidRDefault="009D4292" w:rsidP="009D429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p w:rsidR="009D4292" w:rsidRPr="0024175A" w:rsidRDefault="009D4292" w:rsidP="009D429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24175A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3.1. Показатели, характеризующие качество работы </w:t>
      </w:r>
      <w:r w:rsidRPr="0024175A">
        <w:rPr>
          <w:rFonts w:ascii="Times New Roman CYR" w:eastAsia="Times New Roman" w:hAnsi="Times New Roman CYR" w:cs="Times New Roman CYR"/>
          <w:sz w:val="24"/>
          <w:szCs w:val="24"/>
          <w:vertAlign w:val="superscript"/>
          <w:lang w:eastAsia="ru-RU"/>
        </w:rPr>
        <w:t>4</w:t>
      </w:r>
    </w:p>
    <w:p w:rsidR="009D4292" w:rsidRPr="0024175A" w:rsidRDefault="009D4292" w:rsidP="009D429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tbl>
      <w:tblPr>
        <w:tblW w:w="152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60"/>
        <w:gridCol w:w="1575"/>
        <w:gridCol w:w="993"/>
        <w:gridCol w:w="932"/>
        <w:gridCol w:w="1120"/>
        <w:gridCol w:w="1260"/>
        <w:gridCol w:w="657"/>
        <w:gridCol w:w="1723"/>
        <w:gridCol w:w="840"/>
        <w:gridCol w:w="1120"/>
        <w:gridCol w:w="980"/>
        <w:gridCol w:w="840"/>
        <w:gridCol w:w="980"/>
        <w:gridCol w:w="980"/>
      </w:tblGrid>
      <w:tr w:rsidR="009D4292" w:rsidRPr="0024175A" w:rsidTr="00221184"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Уникальный номер реестровой записи</w:t>
            </w:r>
          </w:p>
        </w:tc>
        <w:tc>
          <w:tcPr>
            <w:tcW w:w="350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Показатель, характеризующий содержание работы</w:t>
            </w:r>
          </w:p>
        </w:tc>
        <w:tc>
          <w:tcPr>
            <w:tcW w:w="238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Показатель, характеризующий условия (формы) выполнения работы</w:t>
            </w:r>
          </w:p>
        </w:tc>
        <w:tc>
          <w:tcPr>
            <w:tcW w:w="322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Показатель качества работы</w:t>
            </w:r>
          </w:p>
        </w:tc>
        <w:tc>
          <w:tcPr>
            <w:tcW w:w="294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Значение показателя качества работы</w:t>
            </w:r>
          </w:p>
        </w:tc>
        <w:tc>
          <w:tcPr>
            <w:tcW w:w="196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Допустимые (возможные) отклонения от установленных показателей качества работы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vertAlign w:val="superscript"/>
                <w:lang w:eastAsia="ru-RU"/>
              </w:rPr>
              <w:t> 7</w:t>
            </w:r>
          </w:p>
        </w:tc>
      </w:tr>
      <w:tr w:rsidR="009D4292" w:rsidRPr="0024175A" w:rsidTr="00221184"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9D4292" w:rsidRPr="0024175A" w:rsidRDefault="009D4292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575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наименование показателя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наименование показателя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93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наименование показателя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112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наименование показателя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наименование показателя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657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наименование показателя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256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единица измерения</w:t>
            </w:r>
          </w:p>
        </w:tc>
        <w:tc>
          <w:tcPr>
            <w:tcW w:w="112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20</w:t>
            </w:r>
            <w:r w:rsidR="003E73E0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24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год (очередной финансовый год)</w:t>
            </w:r>
          </w:p>
        </w:tc>
        <w:tc>
          <w:tcPr>
            <w:tcW w:w="98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20</w:t>
            </w:r>
            <w:r w:rsidR="003E73E0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25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год (1-й год планового периода)</w:t>
            </w:r>
          </w:p>
        </w:tc>
        <w:tc>
          <w:tcPr>
            <w:tcW w:w="84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20</w:t>
            </w:r>
            <w:r w:rsidR="003E73E0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26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год (2-й год планового периода)</w:t>
            </w:r>
          </w:p>
        </w:tc>
        <w:tc>
          <w:tcPr>
            <w:tcW w:w="98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в процентах</w:t>
            </w:r>
          </w:p>
        </w:tc>
        <w:tc>
          <w:tcPr>
            <w:tcW w:w="98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в абсолютных величинах</w:t>
            </w:r>
          </w:p>
        </w:tc>
      </w:tr>
      <w:tr w:rsidR="009D4292" w:rsidRPr="0024175A" w:rsidTr="00221184"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9D4292" w:rsidRPr="0024175A" w:rsidRDefault="009D4292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575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9D4292" w:rsidRPr="0024175A" w:rsidRDefault="009D4292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9D4292" w:rsidRPr="0024175A" w:rsidRDefault="009D4292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932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9D4292" w:rsidRPr="0024175A" w:rsidRDefault="009D4292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12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9D4292" w:rsidRPr="0024175A" w:rsidRDefault="009D4292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9D4292" w:rsidRPr="0024175A" w:rsidRDefault="009D4292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65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9D4292" w:rsidRPr="0024175A" w:rsidRDefault="009D4292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наименование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код по ОКЕИ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vertAlign w:val="superscript"/>
                <w:lang w:eastAsia="ru-RU"/>
              </w:rPr>
              <w:t> 6</w:t>
            </w:r>
          </w:p>
        </w:tc>
        <w:tc>
          <w:tcPr>
            <w:tcW w:w="112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9D4292" w:rsidRPr="0024175A" w:rsidRDefault="009D4292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98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9D4292" w:rsidRPr="0024175A" w:rsidRDefault="009D4292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9D4292" w:rsidRPr="0024175A" w:rsidRDefault="009D4292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98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9D4292" w:rsidRPr="0024175A" w:rsidRDefault="009D4292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98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D4292" w:rsidRPr="0024175A" w:rsidRDefault="009D4292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</w:tr>
      <w:tr w:rsidR="009D4292" w:rsidRPr="0024175A" w:rsidTr="00221184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14</w:t>
            </w:r>
          </w:p>
        </w:tc>
      </w:tr>
      <w:tr w:rsidR="009D4292" w:rsidRPr="0024175A" w:rsidTr="00221184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D4292" w:rsidRPr="0074196F" w:rsidRDefault="009D4292" w:rsidP="002211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196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801012О.99.0.БА81АА01001</w:t>
            </w:r>
          </w:p>
          <w:p w:rsidR="009D4292" w:rsidRPr="003650BE" w:rsidRDefault="009D4292" w:rsidP="002211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D4292" w:rsidRPr="0074196F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196F">
              <w:rPr>
                <w:rFonts w:ascii="Times New Roman" w:hAnsi="Times New Roman" w:cs="Times New Roman"/>
                <w:sz w:val="24"/>
                <w:szCs w:val="24"/>
              </w:rPr>
              <w:t>адаптированная образовательная программа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D4292" w:rsidRPr="0074196F" w:rsidRDefault="009D4292" w:rsidP="002211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19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Уровень освоения обучающимися </w:t>
            </w:r>
            <w:r w:rsidRPr="0074196F">
              <w:rPr>
                <w:rFonts w:ascii="Times New Roman" w:hAnsi="Times New Roman" w:cs="Times New Roman"/>
                <w:sz w:val="24"/>
                <w:szCs w:val="24"/>
              </w:rPr>
              <w:t>адаптированной образовательной  программы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744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</w:tr>
    </w:tbl>
    <w:p w:rsidR="009D4292" w:rsidRPr="0024175A" w:rsidRDefault="009D4292" w:rsidP="009D429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p w:rsidR="009D4292" w:rsidRPr="0024175A" w:rsidRDefault="009D4292" w:rsidP="009D429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24175A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3.2. Показатели, характеризующие объем работы</w:t>
      </w:r>
    </w:p>
    <w:p w:rsidR="009D4292" w:rsidRPr="0024175A" w:rsidRDefault="009D4292" w:rsidP="009D429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tbl>
      <w:tblPr>
        <w:tblW w:w="1530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18"/>
        <w:gridCol w:w="1150"/>
        <w:gridCol w:w="1134"/>
        <w:gridCol w:w="993"/>
        <w:gridCol w:w="708"/>
        <w:gridCol w:w="567"/>
        <w:gridCol w:w="851"/>
        <w:gridCol w:w="1701"/>
        <w:gridCol w:w="707"/>
        <w:gridCol w:w="850"/>
        <w:gridCol w:w="709"/>
        <w:gridCol w:w="850"/>
        <w:gridCol w:w="852"/>
        <w:gridCol w:w="710"/>
        <w:gridCol w:w="708"/>
        <w:gridCol w:w="850"/>
        <w:gridCol w:w="851"/>
      </w:tblGrid>
      <w:tr w:rsidR="009D4292" w:rsidRPr="0024175A" w:rsidTr="00221184">
        <w:tc>
          <w:tcPr>
            <w:tcW w:w="111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Уникальный номер реестровой записи</w:t>
            </w:r>
          </w:p>
        </w:tc>
        <w:tc>
          <w:tcPr>
            <w:tcW w:w="3277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Показатель, характеризующий содержание работы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Показатель, характеризующий условия (формы) выполнения работы</w:t>
            </w:r>
          </w:p>
        </w:tc>
        <w:tc>
          <w:tcPr>
            <w:tcW w:w="3259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Показатель объема работы</w:t>
            </w:r>
          </w:p>
        </w:tc>
        <w:tc>
          <w:tcPr>
            <w:tcW w:w="2409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Значение показателя объема работы</w:t>
            </w:r>
          </w:p>
        </w:tc>
        <w:tc>
          <w:tcPr>
            <w:tcW w:w="227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Размер платы (цена, тариф)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vertAlign w:val="superscript"/>
                <w:lang w:eastAsia="ru-RU"/>
              </w:rPr>
              <w:t> 8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Допустимые (возможные) отклонения от установленных показателей 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vertAlign w:val="superscript"/>
                <w:lang w:eastAsia="ru-RU"/>
              </w:rPr>
              <w:t>7</w:t>
            </w:r>
          </w:p>
        </w:tc>
      </w:tr>
      <w:tr w:rsidR="009D4292" w:rsidRPr="0024175A" w:rsidTr="00221184">
        <w:tc>
          <w:tcPr>
            <w:tcW w:w="1118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9D4292" w:rsidRPr="0024175A" w:rsidRDefault="009D4292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15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наименование показателя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наименование показателя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наименование показателя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наименование показателя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наименование показателя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наименование показа теля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240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единица измерения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20</w:t>
            </w:r>
            <w:r w:rsidR="006477C5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24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год (очередной финансовый год)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20</w:t>
            </w:r>
            <w:r w:rsidR="006477C5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25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год (1-й год планового периода)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20</w:t>
            </w:r>
            <w:r w:rsidR="006477C5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26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год (2-й год планового периода)</w:t>
            </w:r>
          </w:p>
        </w:tc>
        <w:tc>
          <w:tcPr>
            <w:tcW w:w="85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536E1B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536E1B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20</w:t>
            </w:r>
            <w:r w:rsidR="006477C5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24</w:t>
            </w:r>
            <w:r w:rsidRPr="00536E1B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год (очередной финансовый год)</w:t>
            </w:r>
          </w:p>
        </w:tc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20</w:t>
            </w:r>
            <w:r w:rsidR="006477C5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25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год (1-й год планового периода)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20</w:t>
            </w:r>
            <w:r w:rsidR="006477C5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26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год (2-й год планового периода)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в процентах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в абсолютных величинах</w:t>
            </w:r>
          </w:p>
        </w:tc>
      </w:tr>
      <w:tr w:rsidR="009D4292" w:rsidRPr="0024175A" w:rsidTr="00221184">
        <w:tc>
          <w:tcPr>
            <w:tcW w:w="1118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9D4292" w:rsidRPr="0024175A" w:rsidRDefault="009D4292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15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9D4292" w:rsidRPr="0024175A" w:rsidRDefault="009D4292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9D4292" w:rsidRPr="0024175A" w:rsidRDefault="009D4292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9D4292" w:rsidRPr="0024175A" w:rsidRDefault="009D4292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9D4292" w:rsidRPr="0024175A" w:rsidRDefault="009D4292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9D4292" w:rsidRPr="0024175A" w:rsidRDefault="009D4292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9D4292" w:rsidRPr="0024175A" w:rsidRDefault="009D4292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наименование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код по ОКЕИ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vertAlign w:val="superscript"/>
                <w:lang w:eastAsia="ru-RU"/>
              </w:rPr>
              <w:t> 6</w:t>
            </w: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9D4292" w:rsidRPr="0024175A" w:rsidRDefault="009D4292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9D4292" w:rsidRPr="0024175A" w:rsidRDefault="009D4292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9D4292" w:rsidRPr="0024175A" w:rsidRDefault="009D4292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852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9D4292" w:rsidRPr="00536E1B" w:rsidRDefault="009D4292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71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9D4292" w:rsidRPr="0024175A" w:rsidRDefault="009D4292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9D4292" w:rsidRPr="0024175A" w:rsidRDefault="009D4292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9D4292" w:rsidRPr="0024175A" w:rsidRDefault="009D4292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D4292" w:rsidRPr="0024175A" w:rsidRDefault="009D4292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</w:tr>
      <w:tr w:rsidR="009D4292" w:rsidRPr="0024175A" w:rsidTr="00221184"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536E1B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536E1B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17</w:t>
            </w:r>
          </w:p>
        </w:tc>
      </w:tr>
      <w:tr w:rsidR="009D4292" w:rsidRPr="0024175A" w:rsidTr="00221184"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D4292" w:rsidRDefault="009D4292" w:rsidP="0022118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801012О.99.0.БА8</w:t>
            </w:r>
            <w:r>
              <w:rPr>
                <w:rFonts w:ascii="Arial" w:hAnsi="Arial" w:cs="Arial"/>
                <w:sz w:val="20"/>
                <w:szCs w:val="20"/>
              </w:rPr>
              <w:lastRenderedPageBreak/>
              <w:t>1АА01001</w:t>
            </w:r>
          </w:p>
          <w:p w:rsidR="009D4292" w:rsidRPr="003650BE" w:rsidRDefault="009D4292" w:rsidP="002211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 xml:space="preserve">адаптированная образовательная </w:t>
            </w:r>
            <w:r>
              <w:rPr>
                <w:rFonts w:ascii="Arial" w:hAnsi="Arial" w:cs="Arial"/>
                <w:sz w:val="20"/>
                <w:szCs w:val="20"/>
              </w:rPr>
              <w:lastRenderedPageBreak/>
              <w:t>программа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D4292" w:rsidRPr="0074196F" w:rsidRDefault="009D4292" w:rsidP="002211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19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Уровень освоения обучающимис</w:t>
            </w:r>
            <w:r w:rsidRPr="007419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я </w:t>
            </w:r>
            <w:r w:rsidRPr="0074196F">
              <w:rPr>
                <w:rFonts w:ascii="Times New Roman" w:hAnsi="Times New Roman" w:cs="Times New Roman"/>
                <w:sz w:val="24"/>
                <w:szCs w:val="24"/>
              </w:rPr>
              <w:t>адаптированной образовательной  программы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lastRenderedPageBreak/>
              <w:t>792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D4292" w:rsidRPr="0024175A" w:rsidRDefault="006477C5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D4292" w:rsidRPr="0024175A" w:rsidRDefault="006477C5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D4292" w:rsidRPr="0024175A" w:rsidRDefault="006477C5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чел</w:t>
            </w:r>
          </w:p>
        </w:tc>
      </w:tr>
    </w:tbl>
    <w:p w:rsidR="009D4292" w:rsidRPr="0024175A" w:rsidRDefault="009D4292" w:rsidP="009D429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p w:rsidR="009D4292" w:rsidRPr="0024175A" w:rsidRDefault="009D4292" w:rsidP="009D429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24175A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4. Нормативные правовые акты, устанавливающие размер платы (цену, тариф) либо порядок ее установления</w:t>
      </w:r>
    </w:p>
    <w:p w:rsidR="009D4292" w:rsidRPr="0024175A" w:rsidRDefault="009D4292" w:rsidP="009D429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80"/>
        <w:gridCol w:w="3220"/>
        <w:gridCol w:w="1400"/>
        <w:gridCol w:w="1400"/>
        <w:gridCol w:w="6192"/>
      </w:tblGrid>
      <w:tr w:rsidR="009D4292" w:rsidRPr="0024175A" w:rsidTr="00221184">
        <w:tc>
          <w:tcPr>
            <w:tcW w:w="1389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Нормативный правовой акт</w:t>
            </w:r>
          </w:p>
        </w:tc>
      </w:tr>
      <w:tr w:rsidR="009D4292" w:rsidRPr="0024175A" w:rsidTr="00221184"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вид</w:t>
            </w:r>
          </w:p>
        </w:tc>
        <w:tc>
          <w:tcPr>
            <w:tcW w:w="3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принявший орган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номер</w:t>
            </w:r>
          </w:p>
        </w:tc>
        <w:tc>
          <w:tcPr>
            <w:tcW w:w="6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наименование</w:t>
            </w:r>
          </w:p>
        </w:tc>
      </w:tr>
      <w:tr w:rsidR="009D4292" w:rsidRPr="0024175A" w:rsidTr="00221184"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5</w:t>
            </w:r>
          </w:p>
        </w:tc>
      </w:tr>
      <w:tr w:rsidR="009D4292" w:rsidRPr="0024175A" w:rsidTr="00221184"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3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6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</w:tr>
    </w:tbl>
    <w:p w:rsidR="009D4292" w:rsidRDefault="009D4292" w:rsidP="009D4292">
      <w:pPr>
        <w:widowControl w:val="0"/>
        <w:autoSpaceDE w:val="0"/>
        <w:autoSpaceDN w:val="0"/>
        <w:adjustRightInd w:val="0"/>
        <w:spacing w:before="108" w:after="108" w:line="240" w:lineRule="auto"/>
        <w:outlineLvl w:val="0"/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</w:pPr>
    </w:p>
    <w:p w:rsidR="009D4292" w:rsidRPr="0024070E" w:rsidRDefault="009D4292" w:rsidP="009D4292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</w:pPr>
      <w:r w:rsidRPr="0024175A"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  <w:t xml:space="preserve">Часть III. Прочие сведения о </w:t>
      </w:r>
      <w:r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  <w:t>муниципальном</w:t>
      </w:r>
      <w:r w:rsidRPr="0024175A"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  <w:t xml:space="preserve"> задании </w:t>
      </w:r>
      <w:r w:rsidRPr="0024175A"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vertAlign w:val="superscript"/>
          <w:lang w:eastAsia="ru-RU"/>
        </w:rPr>
        <w:t>9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02"/>
        <w:gridCol w:w="10490"/>
      </w:tblGrid>
      <w:tr w:rsidR="009D4292" w:rsidRPr="0024070E" w:rsidTr="00221184">
        <w:tc>
          <w:tcPr>
            <w:tcW w:w="3402" w:type="dxa"/>
            <w:hideMark/>
          </w:tcPr>
          <w:p w:rsidR="009D4292" w:rsidRPr="0024070E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07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Основания (условия и порядок) для досрочного прекращения выполнения муниципального задания</w:t>
            </w:r>
          </w:p>
        </w:tc>
        <w:tc>
          <w:tcPr>
            <w:tcW w:w="10490" w:type="dxa"/>
          </w:tcPr>
          <w:p w:rsidR="009D4292" w:rsidRPr="0024070E" w:rsidRDefault="009D4292" w:rsidP="0022118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070E">
              <w:rPr>
                <w:rFonts w:ascii="Times New Roman" w:hAnsi="Times New Roman" w:cs="Times New Roman"/>
                <w:sz w:val="24"/>
                <w:szCs w:val="24"/>
              </w:rPr>
              <w:t>- ликвидация учреждения;</w:t>
            </w:r>
          </w:p>
          <w:p w:rsidR="009D4292" w:rsidRPr="0024070E" w:rsidRDefault="009D4292" w:rsidP="0022118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070E">
              <w:rPr>
                <w:rFonts w:ascii="Times New Roman" w:hAnsi="Times New Roman" w:cs="Times New Roman"/>
                <w:sz w:val="24"/>
                <w:szCs w:val="24"/>
              </w:rPr>
              <w:t>- реорганизация учреждения;</w:t>
            </w:r>
          </w:p>
          <w:p w:rsidR="009D4292" w:rsidRPr="0024070E" w:rsidRDefault="009D4292" w:rsidP="0022118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070E">
              <w:rPr>
                <w:rFonts w:ascii="Times New Roman" w:hAnsi="Times New Roman" w:cs="Times New Roman"/>
                <w:sz w:val="24"/>
                <w:szCs w:val="24"/>
              </w:rPr>
              <w:t xml:space="preserve">- перераспределение полномочий, повлекшее исключение из компетенции учреждения полномочий по оказанию муниципальной услуги; </w:t>
            </w:r>
          </w:p>
          <w:p w:rsidR="009D4292" w:rsidRPr="0024070E" w:rsidRDefault="009D4292" w:rsidP="0022118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070E">
              <w:rPr>
                <w:rFonts w:ascii="Times New Roman" w:hAnsi="Times New Roman" w:cs="Times New Roman"/>
                <w:sz w:val="24"/>
                <w:szCs w:val="24"/>
              </w:rPr>
              <w:t>- исключение муниципальной услуги из ведомственного перечня муниципальных услуг (работ);</w:t>
            </w:r>
          </w:p>
          <w:p w:rsidR="009D4292" w:rsidRPr="0024070E" w:rsidRDefault="009D4292" w:rsidP="002211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070E">
              <w:rPr>
                <w:rFonts w:ascii="Times New Roman" w:hAnsi="Times New Roman" w:cs="Times New Roman"/>
                <w:sz w:val="24"/>
                <w:szCs w:val="24"/>
              </w:rPr>
              <w:t>- наличие медицинских противопоказаний к посещению ребенком общеобразовательного учреждения;</w:t>
            </w:r>
          </w:p>
          <w:p w:rsidR="009D4292" w:rsidRPr="0024070E" w:rsidRDefault="009D4292" w:rsidP="0022118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07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письменное заявление родителей (законных представителей) об отчислении ребенка из</w:t>
            </w:r>
            <w:r w:rsidRPr="0024070E">
              <w:rPr>
                <w:rFonts w:ascii="Times New Roman" w:hAnsi="Times New Roman" w:cs="Times New Roman"/>
                <w:sz w:val="24"/>
                <w:szCs w:val="24"/>
              </w:rPr>
              <w:t xml:space="preserve"> общеобразовательного</w:t>
            </w:r>
            <w:r w:rsidRPr="002407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учреждения;</w:t>
            </w:r>
          </w:p>
          <w:p w:rsidR="009D4292" w:rsidRPr="0024070E" w:rsidRDefault="009D4292" w:rsidP="00221184">
            <w:pPr>
              <w:pStyle w:val="af6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4070E">
              <w:rPr>
                <w:rFonts w:ascii="Times New Roman" w:hAnsi="Times New Roman" w:cs="Times New Roman"/>
                <w:sz w:val="24"/>
                <w:szCs w:val="24"/>
              </w:rPr>
              <w:t xml:space="preserve">- иные, предусмотренные правовыми актами случаи, влекущие за собой невозможность оказания муниципальной услуги, неустранимую в краткосрочной перспективе. </w:t>
            </w:r>
          </w:p>
        </w:tc>
      </w:tr>
      <w:tr w:rsidR="009D4292" w:rsidRPr="0024070E" w:rsidTr="00221184">
        <w:tc>
          <w:tcPr>
            <w:tcW w:w="3402" w:type="dxa"/>
            <w:hideMark/>
          </w:tcPr>
          <w:p w:rsidR="009D4292" w:rsidRPr="0024070E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07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Иная информация, необходимая для выполнения (контроля за выполнением) муниципального задания)</w:t>
            </w:r>
          </w:p>
        </w:tc>
        <w:tc>
          <w:tcPr>
            <w:tcW w:w="10490" w:type="dxa"/>
          </w:tcPr>
          <w:p w:rsidR="009D4292" w:rsidRPr="0024070E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07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отсутствует</w:t>
            </w:r>
          </w:p>
        </w:tc>
      </w:tr>
    </w:tbl>
    <w:p w:rsidR="009D4292" w:rsidRPr="0024175A" w:rsidRDefault="009D4292" w:rsidP="009D429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p w:rsidR="009D4292" w:rsidRPr="0024175A" w:rsidRDefault="009D4292" w:rsidP="009D429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24175A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3. Порядок контроля за выполнением муниципального задания</w:t>
      </w:r>
    </w:p>
    <w:p w:rsidR="009D4292" w:rsidRPr="0024175A" w:rsidRDefault="009D4292" w:rsidP="009D429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379"/>
        <w:gridCol w:w="3827"/>
        <w:gridCol w:w="3686"/>
      </w:tblGrid>
      <w:tr w:rsidR="009D4292" w:rsidRPr="0024175A" w:rsidTr="00221184"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Форма контроля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Периодичность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Структурное подразделение </w:t>
            </w: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lastRenderedPageBreak/>
              <w:t>администрации Лебедянского муниципального района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, осуществляющ</w:t>
            </w: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е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е контроль за выполнением муниципального задания</w:t>
            </w:r>
          </w:p>
        </w:tc>
      </w:tr>
      <w:tr w:rsidR="009D4292" w:rsidRPr="0024175A" w:rsidTr="00221184"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3</w:t>
            </w:r>
          </w:p>
        </w:tc>
      </w:tr>
      <w:tr w:rsidR="009D4292" w:rsidRPr="0024175A" w:rsidTr="00221184"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Внутренний контроль в учреждении за работой сотрудников по оказанию услуги  на соответствие ее стандартам и другим нормативным документам в области образования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Систематически в течение календарного года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Руководитель ОУ</w:t>
            </w:r>
          </w:p>
        </w:tc>
      </w:tr>
      <w:tr w:rsidR="009D4292" w:rsidRPr="0024175A" w:rsidTr="00221184"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4292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2. Внешняя система контроля за соответствием качества фактически предоставляемой услуги стандартам и другим нормативным документам в области образования (в форме выездной проверки)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4292" w:rsidRDefault="009D4292" w:rsidP="0022118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 соответствии с планом (графиком) проведения выездных проверок, но не реже 1 раза в год или по мере необходимости </w:t>
            </w:r>
          </w:p>
          <w:p w:rsidR="009D4292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4292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Отдел образования администрации Лебедянского муниципального района</w:t>
            </w:r>
          </w:p>
        </w:tc>
      </w:tr>
    </w:tbl>
    <w:p w:rsidR="009D4292" w:rsidRPr="0024175A" w:rsidRDefault="009D4292" w:rsidP="009D429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647"/>
        <w:gridCol w:w="5245"/>
      </w:tblGrid>
      <w:tr w:rsidR="009D4292" w:rsidRPr="0024175A" w:rsidTr="00221184">
        <w:tc>
          <w:tcPr>
            <w:tcW w:w="8647" w:type="dxa"/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4. Требования к отчетности о выполнении муниципального задания</w:t>
            </w:r>
          </w:p>
        </w:tc>
        <w:tc>
          <w:tcPr>
            <w:tcW w:w="5245" w:type="dxa"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</w:tr>
      <w:tr w:rsidR="009D4292" w:rsidRPr="0024175A" w:rsidTr="00221184">
        <w:tc>
          <w:tcPr>
            <w:tcW w:w="8647" w:type="dxa"/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4.1. Периодичность представления отчетов о выполнении муниципального задания</w:t>
            </w:r>
          </w:p>
        </w:tc>
        <w:tc>
          <w:tcPr>
            <w:tcW w:w="5245" w:type="dxa"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ежегодно</w:t>
            </w:r>
          </w:p>
        </w:tc>
      </w:tr>
      <w:tr w:rsidR="009D4292" w:rsidRPr="0024175A" w:rsidTr="00221184">
        <w:tc>
          <w:tcPr>
            <w:tcW w:w="8647" w:type="dxa"/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4.2. Сроки представления отчетов о выполнении муниципального задания</w:t>
            </w:r>
          </w:p>
        </w:tc>
        <w:tc>
          <w:tcPr>
            <w:tcW w:w="5245" w:type="dxa"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позднее 1 февраля финансового года, следующего за отчётным.</w:t>
            </w:r>
          </w:p>
        </w:tc>
      </w:tr>
      <w:tr w:rsidR="009D4292" w:rsidRPr="0024175A" w:rsidTr="00221184">
        <w:tc>
          <w:tcPr>
            <w:tcW w:w="8647" w:type="dxa"/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4.2.1. Сроки представления предварительного отчета о выполнении муниципального задания</w:t>
            </w:r>
          </w:p>
        </w:tc>
        <w:tc>
          <w:tcPr>
            <w:tcW w:w="5245" w:type="dxa"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</w:tr>
      <w:tr w:rsidR="009D4292" w:rsidRPr="0024175A" w:rsidTr="00221184">
        <w:tc>
          <w:tcPr>
            <w:tcW w:w="8647" w:type="dxa"/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4.3. Иные требования к отчетности о выполнении муниципального задания</w:t>
            </w:r>
          </w:p>
        </w:tc>
        <w:tc>
          <w:tcPr>
            <w:tcW w:w="5245" w:type="dxa"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отсутствуют</w:t>
            </w:r>
          </w:p>
        </w:tc>
      </w:tr>
      <w:tr w:rsidR="009D4292" w:rsidRPr="0024175A" w:rsidTr="00221184">
        <w:tc>
          <w:tcPr>
            <w:tcW w:w="8647" w:type="dxa"/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5. Иные показатели, связанные с выполнением муниципального задания 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vertAlign w:val="superscript"/>
                <w:lang w:eastAsia="ru-RU"/>
              </w:rPr>
              <w:t>10</w:t>
            </w:r>
          </w:p>
        </w:tc>
        <w:tc>
          <w:tcPr>
            <w:tcW w:w="5245" w:type="dxa"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отсутствуют</w:t>
            </w:r>
          </w:p>
        </w:tc>
      </w:tr>
    </w:tbl>
    <w:p w:rsidR="009D4292" w:rsidRPr="0024175A" w:rsidRDefault="009D4292" w:rsidP="009D429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p w:rsidR="00FF7840" w:rsidRDefault="00FF7840" w:rsidP="00E75E8A">
      <w:pPr>
        <w:widowControl w:val="0"/>
        <w:autoSpaceDE w:val="0"/>
        <w:autoSpaceDN w:val="0"/>
        <w:adjustRightInd w:val="0"/>
        <w:spacing w:before="108" w:after="108" w:line="240" w:lineRule="auto"/>
        <w:outlineLvl w:val="0"/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</w:pPr>
    </w:p>
    <w:p w:rsidR="00221184" w:rsidRDefault="00221184" w:rsidP="009D4292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</w:pPr>
    </w:p>
    <w:p w:rsidR="00221184" w:rsidRDefault="00221184" w:rsidP="009D4292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</w:pPr>
    </w:p>
    <w:p w:rsidR="00221184" w:rsidRDefault="00221184" w:rsidP="009D4292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</w:pPr>
    </w:p>
    <w:p w:rsidR="00221184" w:rsidRDefault="00221184" w:rsidP="009D4292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</w:pPr>
    </w:p>
    <w:p w:rsidR="009D4292" w:rsidRPr="0024175A" w:rsidRDefault="009D4292" w:rsidP="009D4292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</w:pPr>
      <w:r w:rsidRPr="0024175A"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  <w:t xml:space="preserve">Часть I. Сведения об оказываемых </w:t>
      </w:r>
      <w:r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  <w:t>муниципальных</w:t>
      </w:r>
      <w:r w:rsidRPr="0024175A"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  <w:t xml:space="preserve"> услугах </w:t>
      </w:r>
      <w:r w:rsidRPr="0024175A"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vertAlign w:val="superscript"/>
          <w:lang w:eastAsia="ru-RU"/>
        </w:rPr>
        <w:t>3</w:t>
      </w:r>
    </w:p>
    <w:p w:rsidR="009D4292" w:rsidRPr="0024175A" w:rsidRDefault="009D4292" w:rsidP="009D4292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</w:pPr>
      <w:r w:rsidRPr="0024175A"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  <w:lastRenderedPageBreak/>
        <w:t xml:space="preserve">Раздел </w:t>
      </w:r>
      <w:r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  <w:t>4</w:t>
      </w:r>
    </w:p>
    <w:p w:rsidR="009D4292" w:rsidRPr="0024175A" w:rsidRDefault="009D4292" w:rsidP="009D429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31"/>
        <w:gridCol w:w="5691"/>
        <w:gridCol w:w="2693"/>
        <w:gridCol w:w="1247"/>
      </w:tblGrid>
      <w:tr w:rsidR="009D4292" w:rsidRPr="0024175A" w:rsidTr="00221184">
        <w:trPr>
          <w:trHeight w:val="1070"/>
        </w:trPr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1. Наименование </w:t>
            </w: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муниципальной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услуги</w:t>
            </w:r>
          </w:p>
        </w:tc>
        <w:tc>
          <w:tcPr>
            <w:tcW w:w="569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D4292" w:rsidRDefault="009D4292" w:rsidP="0022118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9D4292" w:rsidRDefault="009D4292" w:rsidP="0022118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Реализация основных общеобразовательных программ основного  общего образования</w:t>
            </w:r>
          </w:p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right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Код по базовому (отраслевому) перечню или региональному перечню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4292" w:rsidRDefault="009D4292" w:rsidP="0022118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9D4292" w:rsidRDefault="009D4292" w:rsidP="0022118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БА96</w:t>
            </w:r>
          </w:p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</w:tr>
      <w:tr w:rsidR="009D4292" w:rsidRPr="0024175A" w:rsidTr="00221184">
        <w:tc>
          <w:tcPr>
            <w:tcW w:w="33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2. Категории потребителей </w:t>
            </w: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муниципальной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услуги</w:t>
            </w:r>
          </w:p>
        </w:tc>
        <w:tc>
          <w:tcPr>
            <w:tcW w:w="569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D4292" w:rsidRPr="003650BE" w:rsidRDefault="009D4292" w:rsidP="0022118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50BE">
              <w:rPr>
                <w:rFonts w:ascii="Times New Roman" w:hAnsi="Times New Roman" w:cs="Times New Roman"/>
                <w:sz w:val="24"/>
                <w:szCs w:val="24"/>
              </w:rPr>
              <w:t>Физические лица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</w:tr>
      <w:tr w:rsidR="009D4292" w:rsidRPr="0024175A" w:rsidTr="00221184">
        <w:tc>
          <w:tcPr>
            <w:tcW w:w="33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4292" w:rsidRPr="0024175A" w:rsidRDefault="009D4292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5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D4292" w:rsidRPr="00206D40" w:rsidRDefault="009D4292" w:rsidP="0022118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6D40">
              <w:rPr>
                <w:rFonts w:ascii="Times New Roman" w:hAnsi="Times New Roman" w:cs="Times New Roman"/>
                <w:sz w:val="24"/>
                <w:szCs w:val="24"/>
              </w:rPr>
              <w:t>обучающиеся за исключением обучающихся с ограниченными возможностями здоровья (ОВЗ) и детей-инвалидов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</w:tr>
    </w:tbl>
    <w:p w:rsidR="009D4292" w:rsidRPr="0024175A" w:rsidRDefault="009D4292" w:rsidP="009D429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p w:rsidR="009D4292" w:rsidRPr="0024175A" w:rsidRDefault="009D4292" w:rsidP="009D429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24175A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3. Показатели, характеризующие объем и (или) качество </w:t>
      </w:r>
      <w:r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муниципальной</w:t>
      </w:r>
      <w:r w:rsidRPr="0024175A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услуги</w:t>
      </w:r>
    </w:p>
    <w:p w:rsidR="009D4292" w:rsidRDefault="009D4292" w:rsidP="009D429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p w:rsidR="009D4292" w:rsidRDefault="009D4292" w:rsidP="009D429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vertAlign w:val="superscript"/>
          <w:lang w:eastAsia="ru-RU"/>
        </w:rPr>
      </w:pPr>
      <w:r w:rsidRPr="0024175A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3.1. Показатели, характеризующие качество </w:t>
      </w:r>
      <w:r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муниципальной</w:t>
      </w:r>
      <w:r w:rsidRPr="0024175A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услуги </w:t>
      </w:r>
      <w:r w:rsidRPr="0024175A">
        <w:rPr>
          <w:rFonts w:ascii="Times New Roman CYR" w:eastAsia="Times New Roman" w:hAnsi="Times New Roman CYR" w:cs="Times New Roman CYR"/>
          <w:sz w:val="24"/>
          <w:szCs w:val="24"/>
          <w:vertAlign w:val="superscript"/>
          <w:lang w:eastAsia="ru-RU"/>
        </w:rPr>
        <w:t>4</w:t>
      </w:r>
    </w:p>
    <w:p w:rsidR="009D4292" w:rsidRDefault="009D4292" w:rsidP="009D429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vertAlign w:val="superscript"/>
          <w:lang w:eastAsia="ru-RU"/>
        </w:rPr>
      </w:pPr>
    </w:p>
    <w:tbl>
      <w:tblPr>
        <w:tblW w:w="152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60"/>
        <w:gridCol w:w="2142"/>
        <w:gridCol w:w="993"/>
        <w:gridCol w:w="1417"/>
        <w:gridCol w:w="851"/>
        <w:gridCol w:w="850"/>
        <w:gridCol w:w="747"/>
        <w:gridCol w:w="1260"/>
        <w:gridCol w:w="840"/>
        <w:gridCol w:w="1120"/>
        <w:gridCol w:w="980"/>
        <w:gridCol w:w="840"/>
        <w:gridCol w:w="980"/>
        <w:gridCol w:w="980"/>
      </w:tblGrid>
      <w:tr w:rsidR="009D4292" w:rsidRPr="0024175A" w:rsidTr="00221184">
        <w:tc>
          <w:tcPr>
            <w:tcW w:w="1260" w:type="dxa"/>
            <w:vMerge w:val="restart"/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Уникальный номер реестровой записи</w:t>
            </w:r>
          </w:p>
        </w:tc>
        <w:tc>
          <w:tcPr>
            <w:tcW w:w="4552" w:type="dxa"/>
            <w:gridSpan w:val="3"/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Показатель, характеризующий содержание </w:t>
            </w: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муниципальной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услуги</w:t>
            </w:r>
          </w:p>
        </w:tc>
        <w:tc>
          <w:tcPr>
            <w:tcW w:w="1701" w:type="dxa"/>
            <w:gridSpan w:val="2"/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Показатель, характеризующий условия (формы) оказания </w:t>
            </w: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муниципальной 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услуги</w:t>
            </w:r>
          </w:p>
        </w:tc>
        <w:tc>
          <w:tcPr>
            <w:tcW w:w="2847" w:type="dxa"/>
            <w:gridSpan w:val="3"/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Показатель качества </w:t>
            </w: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муниципальной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услуги</w:t>
            </w:r>
          </w:p>
        </w:tc>
        <w:tc>
          <w:tcPr>
            <w:tcW w:w="2940" w:type="dxa"/>
            <w:gridSpan w:val="3"/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Значение показателя качества </w:t>
            </w: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муниципальной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услуги</w:t>
            </w:r>
          </w:p>
        </w:tc>
        <w:tc>
          <w:tcPr>
            <w:tcW w:w="1960" w:type="dxa"/>
            <w:gridSpan w:val="2"/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Допустимые (возможные) отклонения от установленных показателей качества </w:t>
            </w: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муниципальной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услуги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vertAlign w:val="superscript"/>
                <w:lang w:eastAsia="ru-RU"/>
              </w:rPr>
              <w:t> 7</w:t>
            </w:r>
          </w:p>
        </w:tc>
      </w:tr>
      <w:tr w:rsidR="009D4292" w:rsidRPr="0024175A" w:rsidTr="00221184">
        <w:tc>
          <w:tcPr>
            <w:tcW w:w="1260" w:type="dxa"/>
            <w:vMerge/>
            <w:vAlign w:val="center"/>
            <w:hideMark/>
          </w:tcPr>
          <w:p w:rsidR="009D4292" w:rsidRPr="0024175A" w:rsidRDefault="009D4292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2142" w:type="dxa"/>
            <w:vMerge w:val="restart"/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наименование показателя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993" w:type="dxa"/>
            <w:vMerge w:val="restart"/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наименование показателя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1417" w:type="dxa"/>
            <w:vMerge w:val="restart"/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наименование показателя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851" w:type="dxa"/>
            <w:vMerge w:val="restart"/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наименование показателя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850" w:type="dxa"/>
            <w:vMerge w:val="restart"/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наименование показателя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747" w:type="dxa"/>
            <w:vMerge w:val="restart"/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наименование показателя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2100" w:type="dxa"/>
            <w:gridSpan w:val="2"/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единица измерения</w:t>
            </w:r>
          </w:p>
        </w:tc>
        <w:tc>
          <w:tcPr>
            <w:tcW w:w="1120" w:type="dxa"/>
            <w:vMerge w:val="restart"/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20</w:t>
            </w:r>
            <w:r w:rsidR="006477C5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24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год (очередной финансовый год)</w:t>
            </w:r>
          </w:p>
        </w:tc>
        <w:tc>
          <w:tcPr>
            <w:tcW w:w="980" w:type="dxa"/>
            <w:vMerge w:val="restart"/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20</w:t>
            </w:r>
            <w:r w:rsidR="006477C5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25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год (1-й год планового периода)</w:t>
            </w:r>
          </w:p>
        </w:tc>
        <w:tc>
          <w:tcPr>
            <w:tcW w:w="840" w:type="dxa"/>
            <w:vMerge w:val="restart"/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20</w:t>
            </w:r>
            <w:r w:rsidR="006477C5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26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год (2-й год планового периода)</w:t>
            </w:r>
          </w:p>
        </w:tc>
        <w:tc>
          <w:tcPr>
            <w:tcW w:w="980" w:type="dxa"/>
            <w:vMerge w:val="restart"/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в процентах</w:t>
            </w:r>
          </w:p>
        </w:tc>
        <w:tc>
          <w:tcPr>
            <w:tcW w:w="980" w:type="dxa"/>
            <w:vMerge w:val="restart"/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в абсолютных величинах</w:t>
            </w:r>
          </w:p>
        </w:tc>
      </w:tr>
      <w:tr w:rsidR="009D4292" w:rsidRPr="0024175A" w:rsidTr="00221184">
        <w:tc>
          <w:tcPr>
            <w:tcW w:w="1260" w:type="dxa"/>
            <w:vMerge/>
            <w:vAlign w:val="center"/>
            <w:hideMark/>
          </w:tcPr>
          <w:p w:rsidR="009D4292" w:rsidRPr="0024175A" w:rsidRDefault="009D4292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2142" w:type="dxa"/>
            <w:vMerge/>
            <w:vAlign w:val="center"/>
            <w:hideMark/>
          </w:tcPr>
          <w:p w:rsidR="009D4292" w:rsidRPr="0024175A" w:rsidRDefault="009D4292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vMerge/>
            <w:vAlign w:val="center"/>
            <w:hideMark/>
          </w:tcPr>
          <w:p w:rsidR="009D4292" w:rsidRPr="0024175A" w:rsidRDefault="009D4292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vMerge/>
            <w:vAlign w:val="center"/>
            <w:hideMark/>
          </w:tcPr>
          <w:p w:rsidR="009D4292" w:rsidRPr="0024175A" w:rsidRDefault="009D4292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vMerge/>
            <w:vAlign w:val="center"/>
            <w:hideMark/>
          </w:tcPr>
          <w:p w:rsidR="009D4292" w:rsidRPr="0024175A" w:rsidRDefault="009D4292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Merge/>
            <w:vAlign w:val="center"/>
            <w:hideMark/>
          </w:tcPr>
          <w:p w:rsidR="009D4292" w:rsidRPr="0024175A" w:rsidRDefault="009D4292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747" w:type="dxa"/>
            <w:vMerge/>
            <w:vAlign w:val="center"/>
            <w:hideMark/>
          </w:tcPr>
          <w:p w:rsidR="009D4292" w:rsidRPr="0024175A" w:rsidRDefault="009D4292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наименование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840" w:type="dxa"/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код по ОКЕИ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vertAlign w:val="superscript"/>
                <w:lang w:eastAsia="ru-RU"/>
              </w:rPr>
              <w:t> 6</w:t>
            </w:r>
          </w:p>
        </w:tc>
        <w:tc>
          <w:tcPr>
            <w:tcW w:w="1120" w:type="dxa"/>
            <w:vMerge/>
            <w:vAlign w:val="center"/>
            <w:hideMark/>
          </w:tcPr>
          <w:p w:rsidR="009D4292" w:rsidRPr="0024175A" w:rsidRDefault="009D4292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980" w:type="dxa"/>
            <w:vMerge/>
            <w:vAlign w:val="center"/>
            <w:hideMark/>
          </w:tcPr>
          <w:p w:rsidR="009D4292" w:rsidRPr="0024175A" w:rsidRDefault="009D4292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840" w:type="dxa"/>
            <w:vMerge/>
            <w:vAlign w:val="center"/>
            <w:hideMark/>
          </w:tcPr>
          <w:p w:rsidR="009D4292" w:rsidRPr="0024175A" w:rsidRDefault="009D4292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980" w:type="dxa"/>
            <w:vMerge/>
            <w:vAlign w:val="center"/>
            <w:hideMark/>
          </w:tcPr>
          <w:p w:rsidR="009D4292" w:rsidRPr="0024175A" w:rsidRDefault="009D4292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980" w:type="dxa"/>
            <w:vMerge/>
            <w:vAlign w:val="center"/>
            <w:hideMark/>
          </w:tcPr>
          <w:p w:rsidR="009D4292" w:rsidRPr="0024175A" w:rsidRDefault="009D4292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</w:tr>
      <w:tr w:rsidR="009D4292" w:rsidRPr="0024175A" w:rsidTr="00221184">
        <w:tc>
          <w:tcPr>
            <w:tcW w:w="1260" w:type="dxa"/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42" w:type="dxa"/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3" w:type="dxa"/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17" w:type="dxa"/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51" w:type="dxa"/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50" w:type="dxa"/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747" w:type="dxa"/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260" w:type="dxa"/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40" w:type="dxa"/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20" w:type="dxa"/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80" w:type="dxa"/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840" w:type="dxa"/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980" w:type="dxa"/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980" w:type="dxa"/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14</w:t>
            </w:r>
          </w:p>
        </w:tc>
      </w:tr>
      <w:tr w:rsidR="009D4292" w:rsidRPr="0024175A" w:rsidTr="00221184">
        <w:trPr>
          <w:trHeight w:val="3924"/>
        </w:trPr>
        <w:tc>
          <w:tcPr>
            <w:tcW w:w="1260" w:type="dxa"/>
          </w:tcPr>
          <w:p w:rsidR="009D4292" w:rsidRDefault="009D4292" w:rsidP="0022118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802111О.99.0.БА96АЛ27001</w:t>
            </w:r>
          </w:p>
          <w:p w:rsidR="009D4292" w:rsidRPr="003650BE" w:rsidRDefault="009D4292" w:rsidP="002211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42" w:type="dxa"/>
          </w:tcPr>
          <w:p w:rsidR="009D4292" w:rsidRPr="00D11DD3" w:rsidRDefault="009D4292" w:rsidP="002211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1DD3">
              <w:rPr>
                <w:rFonts w:ascii="Times New Roman" w:hAnsi="Times New Roman" w:cs="Times New Roman"/>
                <w:sz w:val="24"/>
                <w:szCs w:val="24"/>
              </w:rPr>
              <w:t>основная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11DD3">
              <w:rPr>
                <w:rFonts w:ascii="Times New Roman" w:hAnsi="Times New Roman" w:cs="Times New Roman"/>
                <w:sz w:val="24"/>
                <w:szCs w:val="24"/>
              </w:rPr>
              <w:t xml:space="preserve">общеобразовательная программа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основного </w:t>
            </w:r>
            <w:r w:rsidRPr="00D11DD3">
              <w:rPr>
                <w:rFonts w:ascii="Times New Roman" w:hAnsi="Times New Roman" w:cs="Times New Roman"/>
                <w:sz w:val="24"/>
                <w:szCs w:val="24"/>
              </w:rPr>
              <w:t xml:space="preserve"> общего образования</w:t>
            </w:r>
          </w:p>
          <w:p w:rsidR="009D4292" w:rsidRPr="003650BE" w:rsidRDefault="009D4292" w:rsidP="002211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747" w:type="dxa"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</w:tcPr>
          <w:p w:rsidR="009D4292" w:rsidRPr="00D11DD3" w:rsidRDefault="009D4292" w:rsidP="002211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D11DD3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Уровень освоения обучающимися основной общеобразовательной программы </w:t>
            </w: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основного </w:t>
            </w:r>
            <w:r w:rsidRPr="00D11DD3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общего образования</w:t>
            </w:r>
          </w:p>
        </w:tc>
        <w:tc>
          <w:tcPr>
            <w:tcW w:w="840" w:type="dxa"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744</w:t>
            </w:r>
          </w:p>
        </w:tc>
        <w:tc>
          <w:tcPr>
            <w:tcW w:w="1120" w:type="dxa"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80" w:type="dxa"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840" w:type="dxa"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80" w:type="dxa"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980" w:type="dxa"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</w:tr>
    </w:tbl>
    <w:p w:rsidR="009D4292" w:rsidRPr="0024175A" w:rsidRDefault="009D4292" w:rsidP="009D429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p w:rsidR="009D4292" w:rsidRPr="0024175A" w:rsidRDefault="009D4292" w:rsidP="009D429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24175A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3.2. Показатели, характеризующие объем </w:t>
      </w:r>
      <w:r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муниципальной</w:t>
      </w:r>
      <w:r w:rsidRPr="0024175A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услуги</w:t>
      </w:r>
    </w:p>
    <w:p w:rsidR="009D4292" w:rsidRPr="0024175A" w:rsidRDefault="009D4292" w:rsidP="009D429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tbl>
      <w:tblPr>
        <w:tblW w:w="1530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20"/>
        <w:gridCol w:w="1574"/>
        <w:gridCol w:w="708"/>
        <w:gridCol w:w="567"/>
        <w:gridCol w:w="851"/>
        <w:gridCol w:w="709"/>
        <w:gridCol w:w="850"/>
        <w:gridCol w:w="709"/>
        <w:gridCol w:w="850"/>
        <w:gridCol w:w="993"/>
        <w:gridCol w:w="850"/>
        <w:gridCol w:w="992"/>
        <w:gridCol w:w="993"/>
        <w:gridCol w:w="850"/>
        <w:gridCol w:w="851"/>
        <w:gridCol w:w="850"/>
        <w:gridCol w:w="992"/>
      </w:tblGrid>
      <w:tr w:rsidR="009D4292" w:rsidRPr="0024175A" w:rsidTr="00221184">
        <w:tc>
          <w:tcPr>
            <w:tcW w:w="112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Уникальный номер реестровой записи</w:t>
            </w:r>
          </w:p>
        </w:tc>
        <w:tc>
          <w:tcPr>
            <w:tcW w:w="2849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Показатель, характеризующий содержание </w:t>
            </w: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муниципальной 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услуги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Показатель, характеризующий условия (формы) оказания </w:t>
            </w: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муниципальной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услуги</w:t>
            </w:r>
          </w:p>
        </w:tc>
        <w:tc>
          <w:tcPr>
            <w:tcW w:w="2409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Показатель объема </w:t>
            </w: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муниципальной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услуги</w:t>
            </w:r>
          </w:p>
        </w:tc>
        <w:tc>
          <w:tcPr>
            <w:tcW w:w="2835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Значение показателя объема </w:t>
            </w: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муниципальной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услуги</w:t>
            </w:r>
          </w:p>
        </w:tc>
        <w:tc>
          <w:tcPr>
            <w:tcW w:w="2694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Размер платы (цена, тариф)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vertAlign w:val="superscript"/>
                <w:lang w:eastAsia="ru-RU"/>
              </w:rPr>
              <w:t> 8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Допустимые (возможные) отклонения от установленных показателей объема </w:t>
            </w: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муниципальной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услуги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vertAlign w:val="superscript"/>
                <w:lang w:eastAsia="ru-RU"/>
              </w:rPr>
              <w:t> 7</w:t>
            </w:r>
          </w:p>
        </w:tc>
      </w:tr>
      <w:tr w:rsidR="009D4292" w:rsidRPr="0024175A" w:rsidTr="00221184">
        <w:tc>
          <w:tcPr>
            <w:tcW w:w="112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9D4292" w:rsidRPr="0024175A" w:rsidRDefault="009D4292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57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наименование показателя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наименование показателя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наименование показателя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наименование показателя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наименование показателя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наименование</w:t>
            </w:r>
          </w:p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показа теля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единица измерения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20</w:t>
            </w:r>
            <w:r w:rsidR="006477C5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24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год (очередной финансовый год)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20</w:t>
            </w:r>
            <w:r w:rsidR="006477C5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25</w:t>
            </w: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год (1-й год планового периода)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20</w:t>
            </w:r>
            <w:r w:rsidR="006477C5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26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год (2-й год планового периода)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20</w:t>
            </w:r>
            <w:r w:rsidR="006477C5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24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год (очередной финансовый год)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20</w:t>
            </w:r>
            <w:r w:rsidR="006477C5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25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год (1-й год планового периода)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20</w:t>
            </w:r>
            <w:r w:rsidR="006477C5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26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год (2-й год планового периода)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в процентах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в абсолютных величинах</w:t>
            </w:r>
          </w:p>
        </w:tc>
      </w:tr>
      <w:tr w:rsidR="009D4292" w:rsidRPr="0024175A" w:rsidTr="00221184">
        <w:tc>
          <w:tcPr>
            <w:tcW w:w="112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9D4292" w:rsidRPr="0024175A" w:rsidRDefault="009D4292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57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9D4292" w:rsidRPr="0024175A" w:rsidRDefault="009D4292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9D4292" w:rsidRPr="0024175A" w:rsidRDefault="009D4292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9D4292" w:rsidRPr="0024175A" w:rsidRDefault="009D4292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9D4292" w:rsidRPr="0024175A" w:rsidRDefault="009D4292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9D4292" w:rsidRPr="0024175A" w:rsidRDefault="009D4292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9D4292" w:rsidRPr="0024175A" w:rsidRDefault="009D4292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наименование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код по ОКЕИ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vertAlign w:val="superscript"/>
                <w:lang w:eastAsia="ru-RU"/>
              </w:rPr>
              <w:t> 6</w:t>
            </w: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9D4292" w:rsidRPr="0024175A" w:rsidRDefault="009D4292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9D4292" w:rsidRPr="0024175A" w:rsidRDefault="009D4292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9D4292" w:rsidRPr="0024175A" w:rsidRDefault="009D4292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9D4292" w:rsidRPr="0024175A" w:rsidRDefault="009D4292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9D4292" w:rsidRPr="0024175A" w:rsidRDefault="009D4292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9D4292" w:rsidRPr="0024175A" w:rsidRDefault="009D4292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9D4292" w:rsidRPr="0024175A" w:rsidRDefault="009D4292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D4292" w:rsidRPr="0024175A" w:rsidRDefault="009D4292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</w:tr>
      <w:tr w:rsidR="009D4292" w:rsidRPr="0024175A" w:rsidTr="00221184"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17</w:t>
            </w:r>
          </w:p>
        </w:tc>
      </w:tr>
      <w:tr w:rsidR="009D4292" w:rsidRPr="0024175A" w:rsidTr="00221184">
        <w:trPr>
          <w:trHeight w:val="2029"/>
        </w:trPr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D4292" w:rsidRDefault="009D4292" w:rsidP="0022118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802111О.99.0.БА96АЛ27001</w:t>
            </w:r>
          </w:p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D4292" w:rsidRPr="00254BC5" w:rsidRDefault="009D4292" w:rsidP="0022118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1DD3">
              <w:rPr>
                <w:rFonts w:ascii="Times New Roman" w:hAnsi="Times New Roman" w:cs="Times New Roman"/>
                <w:sz w:val="24"/>
                <w:szCs w:val="24"/>
              </w:rPr>
              <w:t>основная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11DD3">
              <w:rPr>
                <w:rFonts w:ascii="Times New Roman" w:hAnsi="Times New Roman" w:cs="Times New Roman"/>
                <w:sz w:val="24"/>
                <w:szCs w:val="24"/>
              </w:rPr>
              <w:t xml:space="preserve">общеобразовательная программа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основного </w:t>
            </w:r>
            <w:r w:rsidRPr="00D11DD3">
              <w:rPr>
                <w:rFonts w:ascii="Times New Roman" w:hAnsi="Times New Roman" w:cs="Times New Roman"/>
                <w:sz w:val="24"/>
                <w:szCs w:val="24"/>
              </w:rPr>
              <w:t xml:space="preserve"> общего образования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число обучающихся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чел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792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D4292" w:rsidRPr="0024175A" w:rsidRDefault="006477C5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543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D4292" w:rsidRPr="0024175A" w:rsidRDefault="006477C5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560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D4292" w:rsidRPr="0024175A" w:rsidRDefault="006477C5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560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чел</w:t>
            </w:r>
          </w:p>
        </w:tc>
      </w:tr>
    </w:tbl>
    <w:p w:rsidR="009D4292" w:rsidRPr="0024175A" w:rsidRDefault="009D4292" w:rsidP="009D429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p w:rsidR="009D4292" w:rsidRPr="0024175A" w:rsidRDefault="009D4292" w:rsidP="009D429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24175A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4. Нормативные правовые акты, устанавливающие размер платы (цену, тариф) либо порядок ее установления</w:t>
      </w:r>
    </w:p>
    <w:p w:rsidR="009D4292" w:rsidRPr="0024175A" w:rsidRDefault="009D4292" w:rsidP="009D429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87"/>
        <w:gridCol w:w="2494"/>
        <w:gridCol w:w="1134"/>
        <w:gridCol w:w="1417"/>
        <w:gridCol w:w="7885"/>
      </w:tblGrid>
      <w:tr w:rsidR="009D4292" w:rsidRPr="0024175A" w:rsidTr="00221184">
        <w:tc>
          <w:tcPr>
            <w:tcW w:w="1431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Нормативный правовой акт</w:t>
            </w:r>
          </w:p>
        </w:tc>
      </w:tr>
      <w:tr w:rsidR="009D4292" w:rsidRPr="0024175A" w:rsidTr="00221184"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вид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принявший орган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номер</w:t>
            </w:r>
          </w:p>
        </w:tc>
        <w:tc>
          <w:tcPr>
            <w:tcW w:w="7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наименование</w:t>
            </w:r>
          </w:p>
        </w:tc>
      </w:tr>
      <w:tr w:rsidR="009D4292" w:rsidRPr="0024175A" w:rsidTr="00221184"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5</w:t>
            </w:r>
          </w:p>
        </w:tc>
      </w:tr>
      <w:tr w:rsidR="009D4292" w:rsidRPr="0024175A" w:rsidTr="00221184"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постановление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Администрация Лебедянского муниципального района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07.09.2022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845</w:t>
            </w:r>
          </w:p>
        </w:tc>
        <w:tc>
          <w:tcPr>
            <w:tcW w:w="7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4292" w:rsidRPr="00254BC5" w:rsidRDefault="009D4292" w:rsidP="0022118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BC5">
              <w:rPr>
                <w:rFonts w:ascii="Times New Roman" w:hAnsi="Times New Roman" w:cs="Times New Roman"/>
                <w:sz w:val="24"/>
                <w:szCs w:val="24"/>
              </w:rPr>
              <w:t>О внесении изменений в постановление администрации Лебедянского муниципального района от 19.07.2011 года  № 882 «О порядке формирования муниципального задания на оказание муниципальных услуг (выполнение работ) в отношении районных муниципальных учреждений и финансового обеспечения выполнения муниципального задания</w:t>
            </w:r>
          </w:p>
        </w:tc>
      </w:tr>
    </w:tbl>
    <w:p w:rsidR="009D4292" w:rsidRPr="0024175A" w:rsidRDefault="009D4292" w:rsidP="009D429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p w:rsidR="009D4292" w:rsidRPr="00AD663C" w:rsidRDefault="009D4292" w:rsidP="009D429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175A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5</w:t>
      </w:r>
      <w:r w:rsidRPr="00AD663C">
        <w:rPr>
          <w:rFonts w:ascii="Times New Roman" w:eastAsia="Times New Roman" w:hAnsi="Times New Roman" w:cs="Times New Roman"/>
          <w:sz w:val="24"/>
          <w:szCs w:val="24"/>
          <w:lang w:eastAsia="ru-RU"/>
        </w:rPr>
        <w:t>. Порядок оказания муниципальной услуги</w:t>
      </w:r>
    </w:p>
    <w:p w:rsidR="009D4292" w:rsidRPr="00AD663C" w:rsidRDefault="009D4292" w:rsidP="009D4292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AD663C">
        <w:rPr>
          <w:rFonts w:ascii="Times New Roman" w:hAnsi="Times New Roman" w:cs="Times New Roman"/>
          <w:sz w:val="24"/>
          <w:szCs w:val="24"/>
        </w:rPr>
        <w:t>5.1.    Нормативные    правовые   акты,   регулирующие   порядок   оказания муниципальной услуги</w:t>
      </w:r>
    </w:p>
    <w:p w:rsidR="009D4292" w:rsidRPr="00AD663C" w:rsidRDefault="009D4292" w:rsidP="009D429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D663C">
        <w:rPr>
          <w:rFonts w:ascii="Times New Roman" w:hAnsi="Times New Roman" w:cs="Times New Roman"/>
          <w:sz w:val="24"/>
          <w:szCs w:val="24"/>
        </w:rPr>
        <w:t>Федеральный закон от 05.10.1999 184-фз «Об общих принципах организации законодательных (представительных) и исполнительных органов государственной власти субъектов Российской Федерации;</w:t>
      </w:r>
    </w:p>
    <w:p w:rsidR="009D4292" w:rsidRPr="00AD663C" w:rsidRDefault="009D4292" w:rsidP="009D429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D663C">
        <w:rPr>
          <w:rFonts w:ascii="Times New Roman" w:hAnsi="Times New Roman" w:cs="Times New Roman"/>
          <w:sz w:val="24"/>
          <w:szCs w:val="24"/>
        </w:rPr>
        <w:t>Федеральный закон от 05.10.2003 131-фз «Об общих принципах организации местного самоуправления в Российской Федерации»;</w:t>
      </w:r>
    </w:p>
    <w:p w:rsidR="009D4292" w:rsidRDefault="009D4292" w:rsidP="009D429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D663C">
        <w:rPr>
          <w:rFonts w:ascii="Times New Roman" w:hAnsi="Times New Roman" w:cs="Times New Roman"/>
          <w:sz w:val="24"/>
          <w:szCs w:val="24"/>
        </w:rPr>
        <w:t>Федеральный закон от 29.12.2012 273-фз  «Об образовании в Российской Федерации»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D4292" w:rsidRDefault="009D4292" w:rsidP="009D429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D4292" w:rsidRDefault="009D4292" w:rsidP="009D429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D4292" w:rsidRDefault="009D4292" w:rsidP="009D429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D4292" w:rsidRDefault="009D4292" w:rsidP="009D429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D4292" w:rsidRDefault="009D4292" w:rsidP="009D429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D4292" w:rsidRPr="002103EB" w:rsidRDefault="009D4292" w:rsidP="009D429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D4292" w:rsidRDefault="009D4292" w:rsidP="009D429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03EB">
        <w:rPr>
          <w:rFonts w:ascii="Times New Roman" w:eastAsia="Times New Roman" w:hAnsi="Times New Roman" w:cs="Times New Roman"/>
          <w:sz w:val="24"/>
          <w:szCs w:val="24"/>
          <w:lang w:eastAsia="ru-RU"/>
        </w:rPr>
        <w:t>5.2. Порядок информирования потенциальных потребителей муниципальной услуги</w:t>
      </w:r>
    </w:p>
    <w:p w:rsidR="009D4292" w:rsidRPr="002103EB" w:rsidRDefault="009D4292" w:rsidP="009D429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00"/>
        <w:gridCol w:w="9107"/>
        <w:gridCol w:w="1843"/>
      </w:tblGrid>
      <w:tr w:rsidR="009D4292" w:rsidRPr="002103EB" w:rsidTr="00221184"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4292" w:rsidRPr="002103EB" w:rsidRDefault="009D4292" w:rsidP="002211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03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Способ информирования</w:t>
            </w:r>
          </w:p>
        </w:tc>
        <w:tc>
          <w:tcPr>
            <w:tcW w:w="9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4292" w:rsidRPr="002103EB" w:rsidRDefault="009D4292" w:rsidP="002211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03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 размещаемой информации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4292" w:rsidRPr="002103EB" w:rsidRDefault="009D4292" w:rsidP="002211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03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Частота </w:t>
            </w:r>
            <w:r w:rsidRPr="002103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обновления информации</w:t>
            </w:r>
          </w:p>
        </w:tc>
      </w:tr>
      <w:tr w:rsidR="009D4292" w:rsidRPr="002103EB" w:rsidTr="00221184"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4292" w:rsidRPr="002103EB" w:rsidRDefault="009D4292" w:rsidP="002211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03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9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4292" w:rsidRPr="002103EB" w:rsidRDefault="009D4292" w:rsidP="002211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03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4292" w:rsidRPr="002103EB" w:rsidRDefault="009D4292" w:rsidP="002211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03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9D4292" w:rsidRPr="002103EB" w:rsidTr="00221184"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4292" w:rsidRPr="002103EB" w:rsidRDefault="009D4292" w:rsidP="00221184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03EB">
              <w:rPr>
                <w:rFonts w:ascii="Times New Roman" w:hAnsi="Times New Roman" w:cs="Times New Roman"/>
                <w:sz w:val="24"/>
                <w:szCs w:val="24"/>
              </w:rPr>
              <w:t xml:space="preserve">1.Телефонная связь </w:t>
            </w:r>
          </w:p>
          <w:p w:rsidR="009D4292" w:rsidRPr="002103EB" w:rsidRDefault="009D4292" w:rsidP="00221184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03EB">
              <w:rPr>
                <w:rFonts w:ascii="Times New Roman" w:hAnsi="Times New Roman" w:cs="Times New Roman"/>
                <w:sz w:val="24"/>
                <w:szCs w:val="24"/>
              </w:rPr>
              <w:t>2. Наглядная информация (стенды, вывески и т.д.).</w:t>
            </w:r>
          </w:p>
          <w:p w:rsidR="009D4292" w:rsidRPr="002103EB" w:rsidRDefault="009D4292" w:rsidP="00221184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03EB">
              <w:rPr>
                <w:rFonts w:ascii="Times New Roman" w:hAnsi="Times New Roman" w:cs="Times New Roman"/>
                <w:sz w:val="24"/>
                <w:szCs w:val="24"/>
              </w:rPr>
              <w:t xml:space="preserve"> 3. Личное обращение к руководству учреждения.</w:t>
            </w:r>
          </w:p>
          <w:p w:rsidR="009D4292" w:rsidRPr="002103EB" w:rsidRDefault="009D4292" w:rsidP="00221184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03EB">
              <w:rPr>
                <w:rFonts w:ascii="Times New Roman" w:hAnsi="Times New Roman" w:cs="Times New Roman"/>
                <w:sz w:val="24"/>
                <w:szCs w:val="24"/>
              </w:rPr>
              <w:t>4. Размещение информации на сайте школы.</w:t>
            </w:r>
          </w:p>
        </w:tc>
        <w:tc>
          <w:tcPr>
            <w:tcW w:w="9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4292" w:rsidRPr="002103EB" w:rsidRDefault="009D4292" w:rsidP="00221184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03EB">
              <w:rPr>
                <w:rFonts w:ascii="Times New Roman" w:hAnsi="Times New Roman" w:cs="Times New Roman"/>
                <w:sz w:val="24"/>
                <w:szCs w:val="24"/>
              </w:rPr>
              <w:t xml:space="preserve">1.Условия, порядок, содержание, область применения эффективной и безопасной муниципальной услуги; временные и финансовые затраты на предоставление услуги; правовые основания предоставления услуги. </w:t>
            </w:r>
          </w:p>
          <w:p w:rsidR="009D4292" w:rsidRPr="002103EB" w:rsidRDefault="009D4292" w:rsidP="002211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03EB">
              <w:rPr>
                <w:rFonts w:ascii="Times New Roman" w:hAnsi="Times New Roman" w:cs="Times New Roman"/>
                <w:sz w:val="24"/>
                <w:szCs w:val="24"/>
              </w:rPr>
              <w:t xml:space="preserve">2. Наименование государственных стандартов, требованиям которых должна соответствовать услуга. </w:t>
            </w:r>
          </w:p>
          <w:p w:rsidR="009D4292" w:rsidRPr="002103EB" w:rsidRDefault="009D4292" w:rsidP="002211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03EB">
              <w:rPr>
                <w:rFonts w:ascii="Times New Roman" w:hAnsi="Times New Roman" w:cs="Times New Roman"/>
                <w:sz w:val="24"/>
                <w:szCs w:val="24"/>
              </w:rPr>
              <w:t xml:space="preserve">3. Возможность влияния потребителей услуги на ее качество. </w:t>
            </w:r>
          </w:p>
          <w:p w:rsidR="009D4292" w:rsidRPr="002103EB" w:rsidRDefault="009D4292" w:rsidP="002211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03EB">
              <w:rPr>
                <w:rFonts w:ascii="Times New Roman" w:hAnsi="Times New Roman" w:cs="Times New Roman"/>
                <w:sz w:val="24"/>
                <w:szCs w:val="24"/>
              </w:rPr>
              <w:t>4. Возможность получения оценки качества со стороны потребителей.</w:t>
            </w:r>
          </w:p>
          <w:p w:rsidR="009D4292" w:rsidRPr="002103EB" w:rsidRDefault="009D4292" w:rsidP="002211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03EB">
              <w:rPr>
                <w:rFonts w:ascii="Times New Roman" w:hAnsi="Times New Roman" w:cs="Times New Roman"/>
                <w:sz w:val="24"/>
                <w:szCs w:val="24"/>
              </w:rPr>
              <w:t xml:space="preserve"> 5. Уровень кадрового обеспечения учреждения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4292" w:rsidRPr="002103EB" w:rsidRDefault="009D4292" w:rsidP="002211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03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мере изменения данных</w:t>
            </w:r>
          </w:p>
        </w:tc>
      </w:tr>
    </w:tbl>
    <w:p w:rsidR="009D4292" w:rsidRDefault="009D4292" w:rsidP="009D4292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</w:pPr>
    </w:p>
    <w:p w:rsidR="009D4292" w:rsidRDefault="009D4292" w:rsidP="009D4292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</w:pPr>
    </w:p>
    <w:p w:rsidR="009D4292" w:rsidRDefault="009D4292" w:rsidP="009D4292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</w:pPr>
    </w:p>
    <w:p w:rsidR="009D4292" w:rsidRDefault="009D4292" w:rsidP="009D4292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</w:pPr>
    </w:p>
    <w:p w:rsidR="009D4292" w:rsidRDefault="009D4292" w:rsidP="009D4292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</w:pPr>
    </w:p>
    <w:p w:rsidR="009D4292" w:rsidRDefault="009D4292" w:rsidP="009D4292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</w:pPr>
    </w:p>
    <w:p w:rsidR="009D4292" w:rsidRDefault="009D4292" w:rsidP="009D4292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</w:pPr>
    </w:p>
    <w:p w:rsidR="009D4292" w:rsidRDefault="009D4292" w:rsidP="009D4292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</w:pPr>
    </w:p>
    <w:p w:rsidR="009D4292" w:rsidRDefault="009D4292" w:rsidP="009D4292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</w:pPr>
    </w:p>
    <w:p w:rsidR="009D4292" w:rsidRDefault="009D4292" w:rsidP="009D4292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</w:pPr>
    </w:p>
    <w:p w:rsidR="009D4292" w:rsidRDefault="009D4292" w:rsidP="009D4292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</w:pPr>
    </w:p>
    <w:p w:rsidR="009D4292" w:rsidRDefault="009D4292" w:rsidP="009D4292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</w:pPr>
    </w:p>
    <w:p w:rsidR="009D4292" w:rsidRDefault="009D4292" w:rsidP="009D4292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</w:pPr>
    </w:p>
    <w:p w:rsidR="009D4292" w:rsidRDefault="009D4292" w:rsidP="009D4292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</w:pPr>
    </w:p>
    <w:p w:rsidR="009D4292" w:rsidRPr="0024175A" w:rsidRDefault="009D4292" w:rsidP="009D4292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</w:pPr>
      <w:r w:rsidRPr="0024175A"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  <w:t xml:space="preserve">Часть II. Сведения о выполняемых работах </w:t>
      </w:r>
      <w:r w:rsidRPr="0024175A"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vertAlign w:val="superscript"/>
          <w:lang w:eastAsia="ru-RU"/>
        </w:rPr>
        <w:t>3</w:t>
      </w:r>
    </w:p>
    <w:p w:rsidR="009D4292" w:rsidRPr="0024175A" w:rsidRDefault="009D4292" w:rsidP="009D4292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</w:pPr>
      <w:r w:rsidRPr="0024175A"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  <w:lastRenderedPageBreak/>
        <w:t xml:space="preserve">Раздел </w:t>
      </w:r>
      <w:r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  <w:t xml:space="preserve">4 </w:t>
      </w:r>
    </w:p>
    <w:p w:rsidR="009D4292" w:rsidRPr="0024175A" w:rsidRDefault="009D4292" w:rsidP="009D429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00"/>
        <w:gridCol w:w="6020"/>
        <w:gridCol w:w="2660"/>
        <w:gridCol w:w="1260"/>
      </w:tblGrid>
      <w:tr w:rsidR="009D4292" w:rsidRPr="0024175A" w:rsidTr="00221184">
        <w:tc>
          <w:tcPr>
            <w:tcW w:w="3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1. Наименование работы</w:t>
            </w:r>
          </w:p>
        </w:tc>
        <w:tc>
          <w:tcPr>
            <w:tcW w:w="602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D4292" w:rsidRPr="002103EB" w:rsidRDefault="009D4292" w:rsidP="0022118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03E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Реализация основных общеобразовательных программ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основного </w:t>
            </w:r>
            <w:r w:rsidRPr="002103E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общего образования</w:t>
            </w:r>
          </w:p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2660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right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Код по региональному перечню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БА 96</w:t>
            </w:r>
          </w:p>
        </w:tc>
      </w:tr>
      <w:tr w:rsidR="009D4292" w:rsidRPr="0024175A" w:rsidTr="00221184">
        <w:tc>
          <w:tcPr>
            <w:tcW w:w="35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2. Категории потребителей работы</w:t>
            </w:r>
          </w:p>
        </w:tc>
        <w:tc>
          <w:tcPr>
            <w:tcW w:w="60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Физические лица</w:t>
            </w:r>
          </w:p>
        </w:tc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</w:tr>
      <w:tr w:rsidR="009D4292" w:rsidRPr="0024175A" w:rsidTr="00221184">
        <w:tc>
          <w:tcPr>
            <w:tcW w:w="35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4292" w:rsidRPr="0024175A" w:rsidRDefault="009D4292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6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06D40">
              <w:rPr>
                <w:rFonts w:ascii="Times New Roman" w:hAnsi="Times New Roman" w:cs="Times New Roman"/>
                <w:sz w:val="24"/>
                <w:szCs w:val="24"/>
              </w:rPr>
              <w:t>обучающиеся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206D40">
              <w:rPr>
                <w:rFonts w:ascii="Times New Roman" w:hAnsi="Times New Roman" w:cs="Times New Roman"/>
                <w:sz w:val="24"/>
                <w:szCs w:val="24"/>
              </w:rPr>
              <w:t xml:space="preserve"> за исключением обучающихся с ограниченными возможностями здоровья (ОВЗ) и детей-инвалидов</w:t>
            </w:r>
          </w:p>
        </w:tc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</w:tr>
    </w:tbl>
    <w:p w:rsidR="009D4292" w:rsidRPr="0024175A" w:rsidRDefault="009D4292" w:rsidP="009D429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p w:rsidR="009D4292" w:rsidRPr="0024175A" w:rsidRDefault="009D4292" w:rsidP="009D429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24175A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3. Показатели, характеризующие объем и (или) качество работы</w:t>
      </w:r>
    </w:p>
    <w:p w:rsidR="009D4292" w:rsidRPr="0024175A" w:rsidRDefault="009D4292" w:rsidP="009D429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p w:rsidR="009D4292" w:rsidRPr="0024175A" w:rsidRDefault="009D4292" w:rsidP="009D429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24175A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3.1. Показатели, характеризующие качество работы </w:t>
      </w:r>
      <w:r w:rsidRPr="0024175A">
        <w:rPr>
          <w:rFonts w:ascii="Times New Roman CYR" w:eastAsia="Times New Roman" w:hAnsi="Times New Roman CYR" w:cs="Times New Roman CYR"/>
          <w:sz w:val="24"/>
          <w:szCs w:val="24"/>
          <w:vertAlign w:val="superscript"/>
          <w:lang w:eastAsia="ru-RU"/>
        </w:rPr>
        <w:t>4</w:t>
      </w:r>
    </w:p>
    <w:p w:rsidR="009D4292" w:rsidRPr="0024175A" w:rsidRDefault="009D4292" w:rsidP="009D429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tbl>
      <w:tblPr>
        <w:tblW w:w="152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60"/>
        <w:gridCol w:w="1575"/>
        <w:gridCol w:w="993"/>
        <w:gridCol w:w="932"/>
        <w:gridCol w:w="1120"/>
        <w:gridCol w:w="1260"/>
        <w:gridCol w:w="657"/>
        <w:gridCol w:w="1723"/>
        <w:gridCol w:w="840"/>
        <w:gridCol w:w="1120"/>
        <w:gridCol w:w="980"/>
        <w:gridCol w:w="840"/>
        <w:gridCol w:w="980"/>
        <w:gridCol w:w="980"/>
      </w:tblGrid>
      <w:tr w:rsidR="009D4292" w:rsidRPr="0024175A" w:rsidTr="00221184"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Уникальный номер реестровой записи</w:t>
            </w:r>
          </w:p>
        </w:tc>
        <w:tc>
          <w:tcPr>
            <w:tcW w:w="350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Показатель, характеризующий содержание работы</w:t>
            </w:r>
          </w:p>
        </w:tc>
        <w:tc>
          <w:tcPr>
            <w:tcW w:w="238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Показатель, характеризующий условия (формы) выполнения работы</w:t>
            </w:r>
          </w:p>
        </w:tc>
        <w:tc>
          <w:tcPr>
            <w:tcW w:w="322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Показатель качества работы</w:t>
            </w:r>
          </w:p>
        </w:tc>
        <w:tc>
          <w:tcPr>
            <w:tcW w:w="294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Значение показателя качества работы</w:t>
            </w:r>
          </w:p>
        </w:tc>
        <w:tc>
          <w:tcPr>
            <w:tcW w:w="196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Допустимые (возможные) отклонения от установленных показателей качества работы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vertAlign w:val="superscript"/>
                <w:lang w:eastAsia="ru-RU"/>
              </w:rPr>
              <w:t> 7</w:t>
            </w:r>
          </w:p>
        </w:tc>
      </w:tr>
      <w:tr w:rsidR="009D4292" w:rsidRPr="0024175A" w:rsidTr="00221184"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9D4292" w:rsidRPr="0024175A" w:rsidRDefault="009D4292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575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наименование показателя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наименование показателя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93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наименование показателя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112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наименование показателя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наименование показателя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657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наименование показателя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256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единица измерения</w:t>
            </w:r>
          </w:p>
        </w:tc>
        <w:tc>
          <w:tcPr>
            <w:tcW w:w="112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20</w:t>
            </w:r>
            <w:r w:rsidR="006477C5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24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год (очередной финансовый год)</w:t>
            </w:r>
          </w:p>
        </w:tc>
        <w:tc>
          <w:tcPr>
            <w:tcW w:w="98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20</w:t>
            </w:r>
            <w:r w:rsidR="006477C5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25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год (1-й год планового периода)</w:t>
            </w:r>
          </w:p>
        </w:tc>
        <w:tc>
          <w:tcPr>
            <w:tcW w:w="84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20</w:t>
            </w:r>
            <w:r w:rsidR="006477C5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26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год (2-й год планового периода)</w:t>
            </w:r>
          </w:p>
        </w:tc>
        <w:tc>
          <w:tcPr>
            <w:tcW w:w="98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в процентах</w:t>
            </w:r>
          </w:p>
        </w:tc>
        <w:tc>
          <w:tcPr>
            <w:tcW w:w="98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в абсолютных величинах</w:t>
            </w:r>
          </w:p>
        </w:tc>
      </w:tr>
      <w:tr w:rsidR="009D4292" w:rsidRPr="0024175A" w:rsidTr="00221184"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9D4292" w:rsidRPr="0024175A" w:rsidRDefault="009D4292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575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9D4292" w:rsidRPr="0024175A" w:rsidRDefault="009D4292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9D4292" w:rsidRPr="0024175A" w:rsidRDefault="009D4292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932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9D4292" w:rsidRPr="0024175A" w:rsidRDefault="009D4292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12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9D4292" w:rsidRPr="0024175A" w:rsidRDefault="009D4292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9D4292" w:rsidRPr="0024175A" w:rsidRDefault="009D4292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65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9D4292" w:rsidRPr="0024175A" w:rsidRDefault="009D4292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наименование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код по ОКЕИ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vertAlign w:val="superscript"/>
                <w:lang w:eastAsia="ru-RU"/>
              </w:rPr>
              <w:t> 6</w:t>
            </w:r>
          </w:p>
        </w:tc>
        <w:tc>
          <w:tcPr>
            <w:tcW w:w="112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9D4292" w:rsidRPr="0024175A" w:rsidRDefault="009D4292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98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9D4292" w:rsidRPr="0024175A" w:rsidRDefault="009D4292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9D4292" w:rsidRPr="0024175A" w:rsidRDefault="009D4292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98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9D4292" w:rsidRPr="0024175A" w:rsidRDefault="009D4292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98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D4292" w:rsidRPr="0024175A" w:rsidRDefault="009D4292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</w:tr>
      <w:tr w:rsidR="009D4292" w:rsidRPr="0024175A" w:rsidTr="00221184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14</w:t>
            </w:r>
          </w:p>
        </w:tc>
      </w:tr>
      <w:tr w:rsidR="009D4292" w:rsidRPr="0024175A" w:rsidTr="00221184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D4292" w:rsidRDefault="009D4292" w:rsidP="0022118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802111О.99.0.БА96АЛ27001</w:t>
            </w:r>
          </w:p>
          <w:p w:rsidR="009D4292" w:rsidRPr="003650BE" w:rsidRDefault="009D4292" w:rsidP="002211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D11DD3">
              <w:rPr>
                <w:rFonts w:ascii="Times New Roman" w:hAnsi="Times New Roman" w:cs="Times New Roman"/>
                <w:sz w:val="24"/>
                <w:szCs w:val="24"/>
              </w:rPr>
              <w:t>основная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11DD3">
              <w:rPr>
                <w:rFonts w:ascii="Times New Roman" w:hAnsi="Times New Roman" w:cs="Times New Roman"/>
                <w:sz w:val="24"/>
                <w:szCs w:val="24"/>
              </w:rPr>
              <w:t xml:space="preserve">общеобразовательная программа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основного </w:t>
            </w:r>
            <w:r w:rsidRPr="00D11DD3">
              <w:rPr>
                <w:rFonts w:ascii="Times New Roman" w:hAnsi="Times New Roman" w:cs="Times New Roman"/>
                <w:sz w:val="24"/>
                <w:szCs w:val="24"/>
              </w:rPr>
              <w:t>общего образования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D11DD3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Уровень освоения обучающимися основной общеобразовательной программы </w:t>
            </w: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основного  </w:t>
            </w:r>
            <w:r w:rsidRPr="00D11DD3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общего образования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744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</w:tr>
    </w:tbl>
    <w:p w:rsidR="009D4292" w:rsidRPr="0024175A" w:rsidRDefault="009D4292" w:rsidP="009D429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p w:rsidR="009D4292" w:rsidRPr="0024175A" w:rsidRDefault="009D4292" w:rsidP="009D429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24175A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3.2. Показатели, характеризующие объем работы</w:t>
      </w:r>
    </w:p>
    <w:p w:rsidR="009D4292" w:rsidRPr="0024175A" w:rsidRDefault="009D4292" w:rsidP="009D429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tbl>
      <w:tblPr>
        <w:tblW w:w="1530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18"/>
        <w:gridCol w:w="1150"/>
        <w:gridCol w:w="1134"/>
        <w:gridCol w:w="993"/>
        <w:gridCol w:w="708"/>
        <w:gridCol w:w="567"/>
        <w:gridCol w:w="851"/>
        <w:gridCol w:w="1701"/>
        <w:gridCol w:w="707"/>
        <w:gridCol w:w="850"/>
        <w:gridCol w:w="709"/>
        <w:gridCol w:w="850"/>
        <w:gridCol w:w="852"/>
        <w:gridCol w:w="710"/>
        <w:gridCol w:w="708"/>
        <w:gridCol w:w="850"/>
        <w:gridCol w:w="851"/>
      </w:tblGrid>
      <w:tr w:rsidR="009D4292" w:rsidRPr="0024175A" w:rsidTr="00221184">
        <w:tc>
          <w:tcPr>
            <w:tcW w:w="111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Уникальный номер реестровой записи</w:t>
            </w:r>
          </w:p>
        </w:tc>
        <w:tc>
          <w:tcPr>
            <w:tcW w:w="3277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Показатель, характеризующий содержание работы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Показатель, характеризующий условия (формы) выполнения работы</w:t>
            </w:r>
          </w:p>
        </w:tc>
        <w:tc>
          <w:tcPr>
            <w:tcW w:w="3259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Показатель объема работы</w:t>
            </w:r>
          </w:p>
        </w:tc>
        <w:tc>
          <w:tcPr>
            <w:tcW w:w="2409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Значение показателя объема работы</w:t>
            </w:r>
          </w:p>
        </w:tc>
        <w:tc>
          <w:tcPr>
            <w:tcW w:w="227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Размер платы (цена, тариф)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vertAlign w:val="superscript"/>
                <w:lang w:eastAsia="ru-RU"/>
              </w:rPr>
              <w:t> 8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Допустимые (возможные) отклонения от установленных показателей 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vertAlign w:val="superscript"/>
                <w:lang w:eastAsia="ru-RU"/>
              </w:rPr>
              <w:t>7</w:t>
            </w:r>
          </w:p>
        </w:tc>
      </w:tr>
      <w:tr w:rsidR="009D4292" w:rsidRPr="0024175A" w:rsidTr="00221184">
        <w:tc>
          <w:tcPr>
            <w:tcW w:w="1118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9D4292" w:rsidRPr="0024175A" w:rsidRDefault="009D4292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15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наименование показателя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наименование показателя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наименование показателя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наименование показателя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наименование показателя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наименование показа теля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240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единица измерения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20</w:t>
            </w:r>
            <w:r w:rsidR="006477C5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24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год (очередной финансовый год)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20</w:t>
            </w:r>
            <w:r w:rsidR="006477C5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25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год (1-й год планового периода)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20</w:t>
            </w:r>
            <w:r w:rsidR="006477C5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26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год (2-й год планового периода)</w:t>
            </w:r>
          </w:p>
        </w:tc>
        <w:tc>
          <w:tcPr>
            <w:tcW w:w="85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536E1B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536E1B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20</w:t>
            </w:r>
            <w:r w:rsidR="006477C5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24</w:t>
            </w:r>
            <w:r w:rsidRPr="00536E1B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год (очередной финансовый год)</w:t>
            </w:r>
          </w:p>
        </w:tc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20</w:t>
            </w:r>
            <w:r w:rsidR="006477C5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25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год (1-й год планового периода)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20</w:t>
            </w:r>
            <w:r w:rsidR="006477C5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26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год (2-й год планового периода)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в процентах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в абсолютных величинах</w:t>
            </w:r>
          </w:p>
        </w:tc>
      </w:tr>
      <w:tr w:rsidR="009D4292" w:rsidRPr="0024175A" w:rsidTr="00221184">
        <w:tc>
          <w:tcPr>
            <w:tcW w:w="1118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9D4292" w:rsidRPr="0024175A" w:rsidRDefault="009D4292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15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9D4292" w:rsidRPr="0024175A" w:rsidRDefault="009D4292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9D4292" w:rsidRPr="0024175A" w:rsidRDefault="009D4292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9D4292" w:rsidRPr="0024175A" w:rsidRDefault="009D4292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9D4292" w:rsidRPr="0024175A" w:rsidRDefault="009D4292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9D4292" w:rsidRPr="0024175A" w:rsidRDefault="009D4292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9D4292" w:rsidRPr="0024175A" w:rsidRDefault="009D4292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наименование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код по ОКЕИ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vertAlign w:val="superscript"/>
                <w:lang w:eastAsia="ru-RU"/>
              </w:rPr>
              <w:t> 6</w:t>
            </w: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9D4292" w:rsidRPr="0024175A" w:rsidRDefault="009D4292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9D4292" w:rsidRPr="0024175A" w:rsidRDefault="009D4292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9D4292" w:rsidRPr="0024175A" w:rsidRDefault="009D4292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852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9D4292" w:rsidRPr="00536E1B" w:rsidRDefault="009D4292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71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9D4292" w:rsidRPr="0024175A" w:rsidRDefault="009D4292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9D4292" w:rsidRPr="0024175A" w:rsidRDefault="009D4292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9D4292" w:rsidRPr="0024175A" w:rsidRDefault="009D4292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D4292" w:rsidRPr="0024175A" w:rsidRDefault="009D4292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</w:tr>
      <w:tr w:rsidR="009D4292" w:rsidRPr="0024175A" w:rsidTr="00221184"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536E1B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536E1B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17</w:t>
            </w:r>
          </w:p>
        </w:tc>
      </w:tr>
      <w:tr w:rsidR="009D4292" w:rsidRPr="0024175A" w:rsidTr="00221184"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D4292" w:rsidRDefault="009D4292" w:rsidP="0022118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802111О.99.0.БА96АЛ27001</w:t>
            </w:r>
          </w:p>
          <w:p w:rsidR="009D4292" w:rsidRPr="003650BE" w:rsidRDefault="009D4292" w:rsidP="002211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D11DD3">
              <w:rPr>
                <w:rFonts w:ascii="Times New Roman" w:hAnsi="Times New Roman" w:cs="Times New Roman"/>
                <w:sz w:val="24"/>
                <w:szCs w:val="24"/>
              </w:rPr>
              <w:t>основная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11DD3">
              <w:rPr>
                <w:rFonts w:ascii="Times New Roman" w:hAnsi="Times New Roman" w:cs="Times New Roman"/>
                <w:sz w:val="24"/>
                <w:szCs w:val="24"/>
              </w:rPr>
              <w:t xml:space="preserve">общеобразовательная программа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основного </w:t>
            </w:r>
            <w:r w:rsidRPr="00D11DD3">
              <w:rPr>
                <w:rFonts w:ascii="Times New Roman" w:hAnsi="Times New Roman" w:cs="Times New Roman"/>
                <w:sz w:val="24"/>
                <w:szCs w:val="24"/>
              </w:rPr>
              <w:t>общего образования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D11DD3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Уровень освоения обучающимися основной общеобразовательной программы </w:t>
            </w: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основного </w:t>
            </w:r>
            <w:r w:rsidRPr="00D11DD3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общего образования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792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D4292" w:rsidRPr="0024175A" w:rsidRDefault="006477C5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543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D4292" w:rsidRPr="0024175A" w:rsidRDefault="006477C5" w:rsidP="0023522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560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D4292" w:rsidRPr="0024175A" w:rsidRDefault="006477C5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560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чел</w:t>
            </w:r>
          </w:p>
        </w:tc>
      </w:tr>
    </w:tbl>
    <w:p w:rsidR="009D4292" w:rsidRPr="0024175A" w:rsidRDefault="009D4292" w:rsidP="009D429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p w:rsidR="009D4292" w:rsidRPr="0024175A" w:rsidRDefault="009D4292" w:rsidP="009D429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24175A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4. Нормативные правовые акты, устанавливающие размер платы (цену, тариф) либо порядок ее установления</w:t>
      </w:r>
    </w:p>
    <w:p w:rsidR="009D4292" w:rsidRPr="0024175A" w:rsidRDefault="009D4292" w:rsidP="009D429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80"/>
        <w:gridCol w:w="3220"/>
        <w:gridCol w:w="1400"/>
        <w:gridCol w:w="1400"/>
        <w:gridCol w:w="6192"/>
      </w:tblGrid>
      <w:tr w:rsidR="009D4292" w:rsidRPr="0024175A" w:rsidTr="00221184">
        <w:tc>
          <w:tcPr>
            <w:tcW w:w="1389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Нормативный правовой акт</w:t>
            </w:r>
          </w:p>
        </w:tc>
      </w:tr>
      <w:tr w:rsidR="009D4292" w:rsidRPr="0024175A" w:rsidTr="00221184"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вид</w:t>
            </w:r>
          </w:p>
        </w:tc>
        <w:tc>
          <w:tcPr>
            <w:tcW w:w="3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принявший орган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номер</w:t>
            </w:r>
          </w:p>
        </w:tc>
        <w:tc>
          <w:tcPr>
            <w:tcW w:w="6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наименование</w:t>
            </w:r>
          </w:p>
        </w:tc>
      </w:tr>
      <w:tr w:rsidR="009D4292" w:rsidRPr="0024175A" w:rsidTr="00221184"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5</w:t>
            </w:r>
          </w:p>
        </w:tc>
      </w:tr>
      <w:tr w:rsidR="009D4292" w:rsidRPr="0024175A" w:rsidTr="00221184"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3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6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</w:tr>
    </w:tbl>
    <w:p w:rsidR="009D4292" w:rsidRDefault="009D4292" w:rsidP="009D4292">
      <w:pPr>
        <w:widowControl w:val="0"/>
        <w:autoSpaceDE w:val="0"/>
        <w:autoSpaceDN w:val="0"/>
        <w:adjustRightInd w:val="0"/>
        <w:spacing w:before="108" w:after="108" w:line="240" w:lineRule="auto"/>
        <w:outlineLvl w:val="0"/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</w:pPr>
    </w:p>
    <w:p w:rsidR="009D4292" w:rsidRPr="0024070E" w:rsidRDefault="009D4292" w:rsidP="009D4292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</w:pPr>
      <w:r w:rsidRPr="0024175A"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  <w:t xml:space="preserve">Часть III. Прочие сведения о </w:t>
      </w:r>
      <w:r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  <w:t>муниципальном</w:t>
      </w:r>
      <w:r w:rsidRPr="0024175A"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  <w:t xml:space="preserve"> задании </w:t>
      </w:r>
      <w:r w:rsidRPr="0024175A"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vertAlign w:val="superscript"/>
          <w:lang w:eastAsia="ru-RU"/>
        </w:rPr>
        <w:t>9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02"/>
        <w:gridCol w:w="10490"/>
      </w:tblGrid>
      <w:tr w:rsidR="009D4292" w:rsidRPr="0024070E" w:rsidTr="00221184">
        <w:tc>
          <w:tcPr>
            <w:tcW w:w="3402" w:type="dxa"/>
            <w:hideMark/>
          </w:tcPr>
          <w:p w:rsidR="009D4292" w:rsidRPr="0024070E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07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Основания (условия и порядок) для досрочного прекращения выполнения муниципального задания</w:t>
            </w:r>
          </w:p>
        </w:tc>
        <w:tc>
          <w:tcPr>
            <w:tcW w:w="10490" w:type="dxa"/>
          </w:tcPr>
          <w:p w:rsidR="009D4292" w:rsidRPr="0024070E" w:rsidRDefault="009D4292" w:rsidP="0022118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070E">
              <w:rPr>
                <w:rFonts w:ascii="Times New Roman" w:hAnsi="Times New Roman" w:cs="Times New Roman"/>
                <w:sz w:val="24"/>
                <w:szCs w:val="24"/>
              </w:rPr>
              <w:t>- ликвидация учреждения;</w:t>
            </w:r>
          </w:p>
          <w:p w:rsidR="009D4292" w:rsidRPr="0024070E" w:rsidRDefault="009D4292" w:rsidP="0022118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070E">
              <w:rPr>
                <w:rFonts w:ascii="Times New Roman" w:hAnsi="Times New Roman" w:cs="Times New Roman"/>
                <w:sz w:val="24"/>
                <w:szCs w:val="24"/>
              </w:rPr>
              <w:t>- реорганизация учреждения;</w:t>
            </w:r>
          </w:p>
          <w:p w:rsidR="009D4292" w:rsidRPr="0024070E" w:rsidRDefault="009D4292" w:rsidP="0022118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070E">
              <w:rPr>
                <w:rFonts w:ascii="Times New Roman" w:hAnsi="Times New Roman" w:cs="Times New Roman"/>
                <w:sz w:val="24"/>
                <w:szCs w:val="24"/>
              </w:rPr>
              <w:t xml:space="preserve">- перераспределение полномочий, повлекшее исключение из компетенции учреждения полномочий по оказанию муниципальной услуги; </w:t>
            </w:r>
          </w:p>
          <w:p w:rsidR="009D4292" w:rsidRPr="0024070E" w:rsidRDefault="009D4292" w:rsidP="0022118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070E">
              <w:rPr>
                <w:rFonts w:ascii="Times New Roman" w:hAnsi="Times New Roman" w:cs="Times New Roman"/>
                <w:sz w:val="24"/>
                <w:szCs w:val="24"/>
              </w:rPr>
              <w:t>- исключение муниципальной услуги из ведомственного перечня муниципальных услуг (работ);</w:t>
            </w:r>
          </w:p>
          <w:p w:rsidR="009D4292" w:rsidRPr="0024070E" w:rsidRDefault="009D4292" w:rsidP="002211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070E">
              <w:rPr>
                <w:rFonts w:ascii="Times New Roman" w:hAnsi="Times New Roman" w:cs="Times New Roman"/>
                <w:sz w:val="24"/>
                <w:szCs w:val="24"/>
              </w:rPr>
              <w:t>- наличие медицинских противопоказаний к посещению ребенком общеобразовательного учреждения;</w:t>
            </w:r>
          </w:p>
          <w:p w:rsidR="009D4292" w:rsidRPr="0024070E" w:rsidRDefault="009D4292" w:rsidP="0022118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07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письменное заявление родителей (законных представителей) об отчислении ребенка из</w:t>
            </w:r>
            <w:r w:rsidRPr="0024070E">
              <w:rPr>
                <w:rFonts w:ascii="Times New Roman" w:hAnsi="Times New Roman" w:cs="Times New Roman"/>
                <w:sz w:val="24"/>
                <w:szCs w:val="24"/>
              </w:rPr>
              <w:t xml:space="preserve"> общеобразовательного</w:t>
            </w:r>
            <w:r w:rsidRPr="002407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учреждения;</w:t>
            </w:r>
          </w:p>
          <w:p w:rsidR="009D4292" w:rsidRPr="0024070E" w:rsidRDefault="009D4292" w:rsidP="00221184">
            <w:pPr>
              <w:pStyle w:val="af6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4070E">
              <w:rPr>
                <w:rFonts w:ascii="Times New Roman" w:hAnsi="Times New Roman" w:cs="Times New Roman"/>
                <w:sz w:val="24"/>
                <w:szCs w:val="24"/>
              </w:rPr>
              <w:t xml:space="preserve">- иные, предусмотренные правовыми актами случаи, влекущие за собой невозможность оказания муниципальной услуги, неустранимую в краткосрочной перспективе. </w:t>
            </w:r>
          </w:p>
        </w:tc>
      </w:tr>
      <w:tr w:rsidR="009D4292" w:rsidRPr="0024070E" w:rsidTr="00221184">
        <w:tc>
          <w:tcPr>
            <w:tcW w:w="3402" w:type="dxa"/>
            <w:hideMark/>
          </w:tcPr>
          <w:p w:rsidR="009D4292" w:rsidRPr="0024070E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07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 Иная информация, </w:t>
            </w:r>
            <w:r w:rsidRPr="002407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необходимая для выполнения (контроля за выполнением) муниципального задания)</w:t>
            </w:r>
          </w:p>
        </w:tc>
        <w:tc>
          <w:tcPr>
            <w:tcW w:w="10490" w:type="dxa"/>
          </w:tcPr>
          <w:p w:rsidR="009D4292" w:rsidRPr="0024070E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07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отсутствует</w:t>
            </w:r>
          </w:p>
        </w:tc>
      </w:tr>
    </w:tbl>
    <w:p w:rsidR="009D4292" w:rsidRPr="0024175A" w:rsidRDefault="009D4292" w:rsidP="009D429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p w:rsidR="009D4292" w:rsidRPr="0024175A" w:rsidRDefault="009D4292" w:rsidP="009D429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24175A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3. Порядок контроля за выполнением муниципального задания</w:t>
      </w:r>
    </w:p>
    <w:p w:rsidR="009D4292" w:rsidRPr="0024175A" w:rsidRDefault="009D4292" w:rsidP="009D429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379"/>
        <w:gridCol w:w="3827"/>
        <w:gridCol w:w="3686"/>
      </w:tblGrid>
      <w:tr w:rsidR="009D4292" w:rsidRPr="0024175A" w:rsidTr="00221184"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Форма контроля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Периодичность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Структурное подразделение администрации Лебедянского муниципального района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, осуществляющ</w:t>
            </w: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е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е контроль за выполнением муниципального задания</w:t>
            </w:r>
          </w:p>
        </w:tc>
      </w:tr>
      <w:tr w:rsidR="009D4292" w:rsidRPr="0024175A" w:rsidTr="00221184"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3</w:t>
            </w:r>
          </w:p>
        </w:tc>
      </w:tr>
      <w:tr w:rsidR="009D4292" w:rsidRPr="0024175A" w:rsidTr="00221184"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Внутренний контроль в учреждении за работой сотрудников по оказанию услуги  на соответствие ее стандартам и другим нормативным документам в области образования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Систематически в течение календарного года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Руководитель ОУ</w:t>
            </w:r>
          </w:p>
        </w:tc>
      </w:tr>
      <w:tr w:rsidR="009D4292" w:rsidRPr="0024175A" w:rsidTr="00221184"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4292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2. Внешняя система контроля за соответствием качества фактически предоставляемой услуги стандартам и другим нормативным документам в области образования (в форме выездной проверки)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4292" w:rsidRDefault="009D4292" w:rsidP="0022118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 соответствии с планом (графиком) проведения выездных проверок, но не реже 1 раза в год или по мере необходимости </w:t>
            </w:r>
          </w:p>
          <w:p w:rsidR="009D4292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4292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Отдел образования администрации Лебедянского муниципального района</w:t>
            </w:r>
          </w:p>
        </w:tc>
      </w:tr>
    </w:tbl>
    <w:p w:rsidR="009D4292" w:rsidRPr="0024175A" w:rsidRDefault="009D4292" w:rsidP="009D429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647"/>
        <w:gridCol w:w="5245"/>
      </w:tblGrid>
      <w:tr w:rsidR="009D4292" w:rsidRPr="0024175A" w:rsidTr="00221184">
        <w:tc>
          <w:tcPr>
            <w:tcW w:w="8647" w:type="dxa"/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4. Требования к отчетности о выполнении муниципального задания</w:t>
            </w:r>
          </w:p>
        </w:tc>
        <w:tc>
          <w:tcPr>
            <w:tcW w:w="5245" w:type="dxa"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</w:tr>
      <w:tr w:rsidR="009D4292" w:rsidRPr="0024175A" w:rsidTr="00221184">
        <w:tc>
          <w:tcPr>
            <w:tcW w:w="8647" w:type="dxa"/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4.1. Периодичность представления отчетов о выполнении муниципального задания</w:t>
            </w:r>
          </w:p>
        </w:tc>
        <w:tc>
          <w:tcPr>
            <w:tcW w:w="5245" w:type="dxa"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ежегодно</w:t>
            </w:r>
          </w:p>
        </w:tc>
      </w:tr>
      <w:tr w:rsidR="009D4292" w:rsidRPr="0024175A" w:rsidTr="00221184">
        <w:tc>
          <w:tcPr>
            <w:tcW w:w="8647" w:type="dxa"/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4.2. Сроки представления отчетов о выполнении муниципального задания</w:t>
            </w:r>
          </w:p>
        </w:tc>
        <w:tc>
          <w:tcPr>
            <w:tcW w:w="5245" w:type="dxa"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позднее 1 февраля финансового года, следующего за отчётным.</w:t>
            </w:r>
          </w:p>
        </w:tc>
      </w:tr>
      <w:tr w:rsidR="009D4292" w:rsidRPr="0024175A" w:rsidTr="00221184">
        <w:tc>
          <w:tcPr>
            <w:tcW w:w="8647" w:type="dxa"/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4.2.1. Сроки представления предварительного отчета о выполнении муниципального задания</w:t>
            </w:r>
          </w:p>
        </w:tc>
        <w:tc>
          <w:tcPr>
            <w:tcW w:w="5245" w:type="dxa"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</w:tr>
      <w:tr w:rsidR="009D4292" w:rsidRPr="0024175A" w:rsidTr="00221184">
        <w:tc>
          <w:tcPr>
            <w:tcW w:w="8647" w:type="dxa"/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4.3. Иные требования к отчетности о выполнении муниципального задания</w:t>
            </w:r>
          </w:p>
        </w:tc>
        <w:tc>
          <w:tcPr>
            <w:tcW w:w="5245" w:type="dxa"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отсутствуют</w:t>
            </w:r>
          </w:p>
        </w:tc>
      </w:tr>
      <w:tr w:rsidR="009D4292" w:rsidRPr="0024175A" w:rsidTr="00221184">
        <w:tc>
          <w:tcPr>
            <w:tcW w:w="8647" w:type="dxa"/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5. Иные показатели, связанные с выполнением муниципального задания 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vertAlign w:val="superscript"/>
                <w:lang w:eastAsia="ru-RU"/>
              </w:rPr>
              <w:t>10</w:t>
            </w:r>
          </w:p>
        </w:tc>
        <w:tc>
          <w:tcPr>
            <w:tcW w:w="5245" w:type="dxa"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отсутствуют</w:t>
            </w:r>
          </w:p>
        </w:tc>
      </w:tr>
    </w:tbl>
    <w:p w:rsidR="009D4292" w:rsidRPr="0024175A" w:rsidRDefault="009D4292" w:rsidP="009D429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p w:rsidR="009D4292" w:rsidRDefault="009D4292" w:rsidP="00E75E8A">
      <w:pPr>
        <w:widowControl w:val="0"/>
        <w:autoSpaceDE w:val="0"/>
        <w:autoSpaceDN w:val="0"/>
        <w:adjustRightInd w:val="0"/>
        <w:spacing w:before="108" w:after="108" w:line="240" w:lineRule="auto"/>
        <w:outlineLvl w:val="0"/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</w:pPr>
    </w:p>
    <w:p w:rsidR="009D4292" w:rsidRDefault="009D4292" w:rsidP="00E75E8A">
      <w:pPr>
        <w:widowControl w:val="0"/>
        <w:autoSpaceDE w:val="0"/>
        <w:autoSpaceDN w:val="0"/>
        <w:adjustRightInd w:val="0"/>
        <w:spacing w:before="108" w:after="108" w:line="240" w:lineRule="auto"/>
        <w:outlineLvl w:val="0"/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</w:pPr>
    </w:p>
    <w:p w:rsidR="00221184" w:rsidRPr="0024175A" w:rsidRDefault="00221184" w:rsidP="00221184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</w:pPr>
      <w:r w:rsidRPr="0024175A"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  <w:t xml:space="preserve">Часть I. Сведения об оказываемых </w:t>
      </w:r>
      <w:r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  <w:t>муниципальных</w:t>
      </w:r>
      <w:r w:rsidRPr="0024175A"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  <w:t xml:space="preserve"> услугах </w:t>
      </w:r>
      <w:r w:rsidRPr="0024175A"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vertAlign w:val="superscript"/>
          <w:lang w:eastAsia="ru-RU"/>
        </w:rPr>
        <w:t>3</w:t>
      </w:r>
    </w:p>
    <w:p w:rsidR="00221184" w:rsidRPr="0024175A" w:rsidRDefault="00221184" w:rsidP="00221184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</w:pPr>
      <w:r w:rsidRPr="0024175A"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  <w:t xml:space="preserve">Раздел </w:t>
      </w:r>
      <w:r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  <w:t>5</w:t>
      </w:r>
    </w:p>
    <w:p w:rsidR="00221184" w:rsidRPr="0024175A" w:rsidRDefault="00221184" w:rsidP="0022118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31"/>
        <w:gridCol w:w="5691"/>
        <w:gridCol w:w="2693"/>
        <w:gridCol w:w="1247"/>
      </w:tblGrid>
      <w:tr w:rsidR="00221184" w:rsidRPr="0024175A" w:rsidTr="00221184">
        <w:trPr>
          <w:trHeight w:val="1070"/>
        </w:trPr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1184" w:rsidRPr="0024175A" w:rsidRDefault="00221184" w:rsidP="0022118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1. Наименование </w:t>
            </w: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муниципальной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услуги</w:t>
            </w:r>
          </w:p>
        </w:tc>
        <w:tc>
          <w:tcPr>
            <w:tcW w:w="569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21184" w:rsidRDefault="00221184" w:rsidP="0022118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221184" w:rsidRPr="002103EB" w:rsidRDefault="00221184" w:rsidP="0022118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03E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Реализация основных общеобразовательных программ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основного </w:t>
            </w:r>
            <w:r w:rsidRPr="002103E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общего образования</w:t>
            </w:r>
          </w:p>
          <w:p w:rsidR="00221184" w:rsidRPr="0024175A" w:rsidRDefault="00221184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221184" w:rsidRPr="0024175A" w:rsidRDefault="00221184" w:rsidP="00221184">
            <w:pPr>
              <w:widowControl w:val="0"/>
              <w:autoSpaceDE w:val="0"/>
              <w:autoSpaceDN w:val="0"/>
              <w:adjustRightInd w:val="0"/>
              <w:spacing w:after="0"/>
              <w:jc w:val="right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Код по базовому (отраслевому) перечню или региональному перечню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184" w:rsidRDefault="00221184" w:rsidP="0022118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221184" w:rsidRDefault="00221184" w:rsidP="0022118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БА96</w:t>
            </w:r>
          </w:p>
          <w:p w:rsidR="00221184" w:rsidRPr="0024175A" w:rsidRDefault="00221184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</w:tr>
      <w:tr w:rsidR="00221184" w:rsidRPr="0024175A" w:rsidTr="00221184">
        <w:tc>
          <w:tcPr>
            <w:tcW w:w="33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1184" w:rsidRPr="0024175A" w:rsidRDefault="00221184" w:rsidP="0022118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2. Категории потребителей </w:t>
            </w: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муниципальной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услуги</w:t>
            </w:r>
          </w:p>
        </w:tc>
        <w:tc>
          <w:tcPr>
            <w:tcW w:w="569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21184" w:rsidRPr="003650BE" w:rsidRDefault="00221184" w:rsidP="0022118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50BE">
              <w:rPr>
                <w:rFonts w:ascii="Times New Roman" w:hAnsi="Times New Roman" w:cs="Times New Roman"/>
                <w:sz w:val="24"/>
                <w:szCs w:val="24"/>
              </w:rPr>
              <w:t>Физические лица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:rsidR="00221184" w:rsidRPr="0024175A" w:rsidRDefault="00221184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21184" w:rsidRPr="0024175A" w:rsidRDefault="00221184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</w:tr>
      <w:tr w:rsidR="00221184" w:rsidRPr="0024175A" w:rsidTr="00221184">
        <w:tc>
          <w:tcPr>
            <w:tcW w:w="33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1184" w:rsidRPr="0024175A" w:rsidRDefault="00221184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5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221184" w:rsidRPr="00476A93" w:rsidRDefault="00221184" w:rsidP="002211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6A93">
              <w:rPr>
                <w:rFonts w:ascii="Times New Roman" w:hAnsi="Times New Roman" w:cs="Times New Roman"/>
                <w:sz w:val="24"/>
                <w:szCs w:val="24"/>
              </w:rPr>
              <w:t>обучающиеся с ограниченными возможностями здоровья (ОВЗ)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:rsidR="00221184" w:rsidRPr="0024175A" w:rsidRDefault="00221184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221184" w:rsidRPr="0024175A" w:rsidRDefault="00221184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</w:tr>
    </w:tbl>
    <w:p w:rsidR="00221184" w:rsidRPr="0024175A" w:rsidRDefault="00221184" w:rsidP="0022118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p w:rsidR="00221184" w:rsidRPr="0024175A" w:rsidRDefault="00221184" w:rsidP="0022118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24175A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3. Показатели, характеризующие объем и (или) качество </w:t>
      </w:r>
      <w:r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муниципальной</w:t>
      </w:r>
      <w:r w:rsidRPr="0024175A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услуги</w:t>
      </w:r>
    </w:p>
    <w:p w:rsidR="00221184" w:rsidRDefault="00221184" w:rsidP="0022118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p w:rsidR="00221184" w:rsidRDefault="00221184" w:rsidP="0022118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vertAlign w:val="superscript"/>
          <w:lang w:eastAsia="ru-RU"/>
        </w:rPr>
      </w:pPr>
      <w:r w:rsidRPr="0024175A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3.1. Показатели, характеризующие качество </w:t>
      </w:r>
      <w:r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муниципальной</w:t>
      </w:r>
      <w:r w:rsidRPr="0024175A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услуги </w:t>
      </w:r>
      <w:r w:rsidRPr="0024175A">
        <w:rPr>
          <w:rFonts w:ascii="Times New Roman CYR" w:eastAsia="Times New Roman" w:hAnsi="Times New Roman CYR" w:cs="Times New Roman CYR"/>
          <w:sz w:val="24"/>
          <w:szCs w:val="24"/>
          <w:vertAlign w:val="superscript"/>
          <w:lang w:eastAsia="ru-RU"/>
        </w:rPr>
        <w:t>4</w:t>
      </w:r>
    </w:p>
    <w:p w:rsidR="00221184" w:rsidRDefault="00221184" w:rsidP="0022118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vertAlign w:val="superscript"/>
          <w:lang w:eastAsia="ru-RU"/>
        </w:rPr>
      </w:pPr>
    </w:p>
    <w:tbl>
      <w:tblPr>
        <w:tblW w:w="152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60"/>
        <w:gridCol w:w="2142"/>
        <w:gridCol w:w="993"/>
        <w:gridCol w:w="1417"/>
        <w:gridCol w:w="851"/>
        <w:gridCol w:w="850"/>
        <w:gridCol w:w="747"/>
        <w:gridCol w:w="1260"/>
        <w:gridCol w:w="840"/>
        <w:gridCol w:w="1120"/>
        <w:gridCol w:w="980"/>
        <w:gridCol w:w="840"/>
        <w:gridCol w:w="980"/>
        <w:gridCol w:w="980"/>
      </w:tblGrid>
      <w:tr w:rsidR="00221184" w:rsidRPr="0024175A" w:rsidTr="00221184">
        <w:tc>
          <w:tcPr>
            <w:tcW w:w="1260" w:type="dxa"/>
            <w:vMerge w:val="restart"/>
            <w:hideMark/>
          </w:tcPr>
          <w:p w:rsidR="00221184" w:rsidRPr="0024175A" w:rsidRDefault="00221184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Уникальный номер реестровой записи</w:t>
            </w:r>
          </w:p>
        </w:tc>
        <w:tc>
          <w:tcPr>
            <w:tcW w:w="4552" w:type="dxa"/>
            <w:gridSpan w:val="3"/>
            <w:hideMark/>
          </w:tcPr>
          <w:p w:rsidR="00221184" w:rsidRPr="0024175A" w:rsidRDefault="00221184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Показатель, характеризующий содержание </w:t>
            </w: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муниципальной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услуги</w:t>
            </w:r>
          </w:p>
        </w:tc>
        <w:tc>
          <w:tcPr>
            <w:tcW w:w="1701" w:type="dxa"/>
            <w:gridSpan w:val="2"/>
            <w:hideMark/>
          </w:tcPr>
          <w:p w:rsidR="00221184" w:rsidRPr="0024175A" w:rsidRDefault="00221184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Показатель, характеризующий условия (формы) оказания </w:t>
            </w: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муниципальной 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услуги</w:t>
            </w:r>
          </w:p>
        </w:tc>
        <w:tc>
          <w:tcPr>
            <w:tcW w:w="2847" w:type="dxa"/>
            <w:gridSpan w:val="3"/>
            <w:hideMark/>
          </w:tcPr>
          <w:p w:rsidR="00221184" w:rsidRPr="0024175A" w:rsidRDefault="00221184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Показатель качества </w:t>
            </w: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муниципальной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услуги</w:t>
            </w:r>
          </w:p>
        </w:tc>
        <w:tc>
          <w:tcPr>
            <w:tcW w:w="2940" w:type="dxa"/>
            <w:gridSpan w:val="3"/>
            <w:hideMark/>
          </w:tcPr>
          <w:p w:rsidR="00221184" w:rsidRPr="0024175A" w:rsidRDefault="00221184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Значение показателя качества </w:t>
            </w: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муниципальной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услуги</w:t>
            </w:r>
          </w:p>
        </w:tc>
        <w:tc>
          <w:tcPr>
            <w:tcW w:w="1960" w:type="dxa"/>
            <w:gridSpan w:val="2"/>
            <w:hideMark/>
          </w:tcPr>
          <w:p w:rsidR="00221184" w:rsidRPr="0024175A" w:rsidRDefault="00221184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Допустимые (возможные) отклонения от установленных показателей качества </w:t>
            </w: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муниципальной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услуги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vertAlign w:val="superscript"/>
                <w:lang w:eastAsia="ru-RU"/>
              </w:rPr>
              <w:t> 7</w:t>
            </w:r>
          </w:p>
        </w:tc>
      </w:tr>
      <w:tr w:rsidR="00221184" w:rsidRPr="0024175A" w:rsidTr="00221184">
        <w:tc>
          <w:tcPr>
            <w:tcW w:w="1260" w:type="dxa"/>
            <w:vMerge/>
            <w:vAlign w:val="center"/>
            <w:hideMark/>
          </w:tcPr>
          <w:p w:rsidR="00221184" w:rsidRPr="0024175A" w:rsidRDefault="00221184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2142" w:type="dxa"/>
            <w:vMerge w:val="restart"/>
            <w:hideMark/>
          </w:tcPr>
          <w:p w:rsidR="00221184" w:rsidRPr="0024175A" w:rsidRDefault="00221184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наименование показателя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993" w:type="dxa"/>
            <w:vMerge w:val="restart"/>
            <w:hideMark/>
          </w:tcPr>
          <w:p w:rsidR="00221184" w:rsidRPr="0024175A" w:rsidRDefault="00221184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наименование показателя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1417" w:type="dxa"/>
            <w:vMerge w:val="restart"/>
            <w:hideMark/>
          </w:tcPr>
          <w:p w:rsidR="00221184" w:rsidRPr="0024175A" w:rsidRDefault="00221184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наименование показателя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851" w:type="dxa"/>
            <w:vMerge w:val="restart"/>
            <w:hideMark/>
          </w:tcPr>
          <w:p w:rsidR="00221184" w:rsidRPr="0024175A" w:rsidRDefault="00221184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наименование показателя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850" w:type="dxa"/>
            <w:vMerge w:val="restart"/>
            <w:hideMark/>
          </w:tcPr>
          <w:p w:rsidR="00221184" w:rsidRPr="0024175A" w:rsidRDefault="00221184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наименование показателя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747" w:type="dxa"/>
            <w:vMerge w:val="restart"/>
            <w:hideMark/>
          </w:tcPr>
          <w:p w:rsidR="00221184" w:rsidRPr="0024175A" w:rsidRDefault="00221184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наименование показателя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2100" w:type="dxa"/>
            <w:gridSpan w:val="2"/>
            <w:hideMark/>
          </w:tcPr>
          <w:p w:rsidR="00221184" w:rsidRPr="0024175A" w:rsidRDefault="00221184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единица измерения</w:t>
            </w:r>
          </w:p>
        </w:tc>
        <w:tc>
          <w:tcPr>
            <w:tcW w:w="1120" w:type="dxa"/>
            <w:vMerge w:val="restart"/>
            <w:hideMark/>
          </w:tcPr>
          <w:p w:rsidR="00221184" w:rsidRPr="0024175A" w:rsidRDefault="00221184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20</w:t>
            </w:r>
            <w:r w:rsidR="006477C5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24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год (очередной финансовый год)</w:t>
            </w:r>
          </w:p>
        </w:tc>
        <w:tc>
          <w:tcPr>
            <w:tcW w:w="980" w:type="dxa"/>
            <w:vMerge w:val="restart"/>
            <w:hideMark/>
          </w:tcPr>
          <w:p w:rsidR="00221184" w:rsidRPr="0024175A" w:rsidRDefault="00221184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20</w:t>
            </w:r>
            <w:r w:rsidR="006477C5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25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год (1-й год планового периода)</w:t>
            </w:r>
          </w:p>
        </w:tc>
        <w:tc>
          <w:tcPr>
            <w:tcW w:w="840" w:type="dxa"/>
            <w:vMerge w:val="restart"/>
            <w:hideMark/>
          </w:tcPr>
          <w:p w:rsidR="00221184" w:rsidRPr="0024175A" w:rsidRDefault="00221184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20</w:t>
            </w:r>
            <w:r w:rsidR="006477C5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26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год (2-й год планового перио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lastRenderedPageBreak/>
              <w:t>да)</w:t>
            </w:r>
          </w:p>
        </w:tc>
        <w:tc>
          <w:tcPr>
            <w:tcW w:w="980" w:type="dxa"/>
            <w:vMerge w:val="restart"/>
            <w:hideMark/>
          </w:tcPr>
          <w:p w:rsidR="00221184" w:rsidRPr="0024175A" w:rsidRDefault="00221184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lastRenderedPageBreak/>
              <w:t>в процентах</w:t>
            </w:r>
          </w:p>
        </w:tc>
        <w:tc>
          <w:tcPr>
            <w:tcW w:w="980" w:type="dxa"/>
            <w:vMerge w:val="restart"/>
            <w:hideMark/>
          </w:tcPr>
          <w:p w:rsidR="00221184" w:rsidRPr="0024175A" w:rsidRDefault="00221184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в абсолютных величинах</w:t>
            </w:r>
          </w:p>
        </w:tc>
      </w:tr>
      <w:tr w:rsidR="00221184" w:rsidRPr="0024175A" w:rsidTr="00221184">
        <w:tc>
          <w:tcPr>
            <w:tcW w:w="1260" w:type="dxa"/>
            <w:vMerge/>
            <w:vAlign w:val="center"/>
            <w:hideMark/>
          </w:tcPr>
          <w:p w:rsidR="00221184" w:rsidRPr="0024175A" w:rsidRDefault="00221184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2142" w:type="dxa"/>
            <w:vMerge/>
            <w:vAlign w:val="center"/>
            <w:hideMark/>
          </w:tcPr>
          <w:p w:rsidR="00221184" w:rsidRPr="0024175A" w:rsidRDefault="00221184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vMerge/>
            <w:vAlign w:val="center"/>
            <w:hideMark/>
          </w:tcPr>
          <w:p w:rsidR="00221184" w:rsidRPr="0024175A" w:rsidRDefault="00221184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vMerge/>
            <w:vAlign w:val="center"/>
            <w:hideMark/>
          </w:tcPr>
          <w:p w:rsidR="00221184" w:rsidRPr="0024175A" w:rsidRDefault="00221184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vMerge/>
            <w:vAlign w:val="center"/>
            <w:hideMark/>
          </w:tcPr>
          <w:p w:rsidR="00221184" w:rsidRPr="0024175A" w:rsidRDefault="00221184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Merge/>
            <w:vAlign w:val="center"/>
            <w:hideMark/>
          </w:tcPr>
          <w:p w:rsidR="00221184" w:rsidRPr="0024175A" w:rsidRDefault="00221184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747" w:type="dxa"/>
            <w:vMerge/>
            <w:vAlign w:val="center"/>
            <w:hideMark/>
          </w:tcPr>
          <w:p w:rsidR="00221184" w:rsidRPr="0024175A" w:rsidRDefault="00221184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  <w:hideMark/>
          </w:tcPr>
          <w:p w:rsidR="00221184" w:rsidRPr="0024175A" w:rsidRDefault="00221184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наименование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840" w:type="dxa"/>
            <w:hideMark/>
          </w:tcPr>
          <w:p w:rsidR="00221184" w:rsidRPr="0024175A" w:rsidRDefault="00221184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код по ОКЕИ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vertAlign w:val="superscript"/>
                <w:lang w:eastAsia="ru-RU"/>
              </w:rPr>
              <w:t> 6</w:t>
            </w:r>
          </w:p>
        </w:tc>
        <w:tc>
          <w:tcPr>
            <w:tcW w:w="1120" w:type="dxa"/>
            <w:vMerge/>
            <w:vAlign w:val="center"/>
            <w:hideMark/>
          </w:tcPr>
          <w:p w:rsidR="00221184" w:rsidRPr="0024175A" w:rsidRDefault="00221184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980" w:type="dxa"/>
            <w:vMerge/>
            <w:vAlign w:val="center"/>
            <w:hideMark/>
          </w:tcPr>
          <w:p w:rsidR="00221184" w:rsidRPr="0024175A" w:rsidRDefault="00221184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840" w:type="dxa"/>
            <w:vMerge/>
            <w:vAlign w:val="center"/>
            <w:hideMark/>
          </w:tcPr>
          <w:p w:rsidR="00221184" w:rsidRPr="0024175A" w:rsidRDefault="00221184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980" w:type="dxa"/>
            <w:vMerge/>
            <w:vAlign w:val="center"/>
            <w:hideMark/>
          </w:tcPr>
          <w:p w:rsidR="00221184" w:rsidRPr="0024175A" w:rsidRDefault="00221184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980" w:type="dxa"/>
            <w:vMerge/>
            <w:vAlign w:val="center"/>
            <w:hideMark/>
          </w:tcPr>
          <w:p w:rsidR="00221184" w:rsidRPr="0024175A" w:rsidRDefault="00221184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</w:tr>
      <w:tr w:rsidR="00221184" w:rsidRPr="0024175A" w:rsidTr="00221184">
        <w:tc>
          <w:tcPr>
            <w:tcW w:w="1260" w:type="dxa"/>
            <w:hideMark/>
          </w:tcPr>
          <w:p w:rsidR="00221184" w:rsidRPr="0024175A" w:rsidRDefault="00221184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2142" w:type="dxa"/>
            <w:hideMark/>
          </w:tcPr>
          <w:p w:rsidR="00221184" w:rsidRPr="0024175A" w:rsidRDefault="00221184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3" w:type="dxa"/>
            <w:hideMark/>
          </w:tcPr>
          <w:p w:rsidR="00221184" w:rsidRPr="0024175A" w:rsidRDefault="00221184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17" w:type="dxa"/>
            <w:hideMark/>
          </w:tcPr>
          <w:p w:rsidR="00221184" w:rsidRPr="0024175A" w:rsidRDefault="00221184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51" w:type="dxa"/>
            <w:hideMark/>
          </w:tcPr>
          <w:p w:rsidR="00221184" w:rsidRPr="0024175A" w:rsidRDefault="00221184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50" w:type="dxa"/>
            <w:hideMark/>
          </w:tcPr>
          <w:p w:rsidR="00221184" w:rsidRPr="0024175A" w:rsidRDefault="00221184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747" w:type="dxa"/>
            <w:hideMark/>
          </w:tcPr>
          <w:p w:rsidR="00221184" w:rsidRPr="0024175A" w:rsidRDefault="00221184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260" w:type="dxa"/>
            <w:hideMark/>
          </w:tcPr>
          <w:p w:rsidR="00221184" w:rsidRPr="0024175A" w:rsidRDefault="00221184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40" w:type="dxa"/>
            <w:hideMark/>
          </w:tcPr>
          <w:p w:rsidR="00221184" w:rsidRPr="0024175A" w:rsidRDefault="00221184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20" w:type="dxa"/>
            <w:hideMark/>
          </w:tcPr>
          <w:p w:rsidR="00221184" w:rsidRPr="0024175A" w:rsidRDefault="00221184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80" w:type="dxa"/>
            <w:hideMark/>
          </w:tcPr>
          <w:p w:rsidR="00221184" w:rsidRPr="0024175A" w:rsidRDefault="00221184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840" w:type="dxa"/>
            <w:hideMark/>
          </w:tcPr>
          <w:p w:rsidR="00221184" w:rsidRPr="0024175A" w:rsidRDefault="00221184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980" w:type="dxa"/>
            <w:hideMark/>
          </w:tcPr>
          <w:p w:rsidR="00221184" w:rsidRPr="0024175A" w:rsidRDefault="00221184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980" w:type="dxa"/>
            <w:hideMark/>
          </w:tcPr>
          <w:p w:rsidR="00221184" w:rsidRPr="0024175A" w:rsidRDefault="00221184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14</w:t>
            </w:r>
          </w:p>
        </w:tc>
      </w:tr>
      <w:tr w:rsidR="00221184" w:rsidRPr="0024175A" w:rsidTr="00221184">
        <w:trPr>
          <w:trHeight w:val="3924"/>
        </w:trPr>
        <w:tc>
          <w:tcPr>
            <w:tcW w:w="1260" w:type="dxa"/>
          </w:tcPr>
          <w:p w:rsidR="00221184" w:rsidRPr="00476A93" w:rsidRDefault="00221184" w:rsidP="0022118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6A93">
              <w:rPr>
                <w:rFonts w:ascii="Times New Roman" w:hAnsi="Times New Roman" w:cs="Times New Roman"/>
                <w:sz w:val="24"/>
                <w:szCs w:val="24"/>
              </w:rPr>
              <w:t>802111О.99.0.БА96АА01001</w:t>
            </w:r>
          </w:p>
          <w:p w:rsidR="00221184" w:rsidRPr="00476A93" w:rsidRDefault="00221184" w:rsidP="002211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42" w:type="dxa"/>
          </w:tcPr>
          <w:p w:rsidR="00221184" w:rsidRPr="00476A93" w:rsidRDefault="00221184" w:rsidP="0022118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6A93">
              <w:rPr>
                <w:rFonts w:ascii="Times New Roman" w:hAnsi="Times New Roman" w:cs="Times New Roman"/>
                <w:sz w:val="24"/>
                <w:szCs w:val="24"/>
              </w:rPr>
              <w:t xml:space="preserve"> адаптированная образовательная программа</w:t>
            </w:r>
          </w:p>
          <w:p w:rsidR="00221184" w:rsidRPr="00476A93" w:rsidRDefault="00221184" w:rsidP="002211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</w:tcPr>
          <w:p w:rsidR="00221184" w:rsidRPr="0024175A" w:rsidRDefault="00221184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</w:tcPr>
          <w:p w:rsidR="00221184" w:rsidRPr="0024175A" w:rsidRDefault="00221184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221184" w:rsidRPr="0024175A" w:rsidRDefault="00221184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221184" w:rsidRPr="0024175A" w:rsidRDefault="00221184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747" w:type="dxa"/>
          </w:tcPr>
          <w:p w:rsidR="00221184" w:rsidRPr="0024175A" w:rsidRDefault="00221184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</w:tcPr>
          <w:p w:rsidR="00221184" w:rsidRPr="00476A93" w:rsidRDefault="00221184" w:rsidP="002211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6A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Уровень освоения обучающимися </w:t>
            </w:r>
          </w:p>
          <w:p w:rsidR="00221184" w:rsidRPr="00476A93" w:rsidRDefault="00221184" w:rsidP="0022118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6A93">
              <w:rPr>
                <w:rFonts w:ascii="Times New Roman" w:hAnsi="Times New Roman" w:cs="Times New Roman"/>
                <w:sz w:val="24"/>
                <w:szCs w:val="24"/>
              </w:rPr>
              <w:t>адаптированной образовательной программы</w:t>
            </w:r>
          </w:p>
          <w:p w:rsidR="00221184" w:rsidRPr="00D11DD3" w:rsidRDefault="00221184" w:rsidP="002211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840" w:type="dxa"/>
          </w:tcPr>
          <w:p w:rsidR="00221184" w:rsidRPr="0024175A" w:rsidRDefault="00221184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744</w:t>
            </w:r>
          </w:p>
        </w:tc>
        <w:tc>
          <w:tcPr>
            <w:tcW w:w="1120" w:type="dxa"/>
          </w:tcPr>
          <w:p w:rsidR="00221184" w:rsidRPr="0024175A" w:rsidRDefault="00221184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80" w:type="dxa"/>
          </w:tcPr>
          <w:p w:rsidR="00221184" w:rsidRPr="0024175A" w:rsidRDefault="00221184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840" w:type="dxa"/>
          </w:tcPr>
          <w:p w:rsidR="00221184" w:rsidRPr="0024175A" w:rsidRDefault="00221184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80" w:type="dxa"/>
          </w:tcPr>
          <w:p w:rsidR="00221184" w:rsidRPr="0024175A" w:rsidRDefault="00221184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980" w:type="dxa"/>
          </w:tcPr>
          <w:p w:rsidR="00221184" w:rsidRPr="0024175A" w:rsidRDefault="00221184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</w:tr>
    </w:tbl>
    <w:p w:rsidR="00221184" w:rsidRPr="0024175A" w:rsidRDefault="00221184" w:rsidP="0022118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p w:rsidR="00221184" w:rsidRPr="0024175A" w:rsidRDefault="00221184" w:rsidP="0022118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24175A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3.2. Показатели, характеризующие объем </w:t>
      </w:r>
      <w:r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муниципальной</w:t>
      </w:r>
      <w:r w:rsidRPr="0024175A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услуги</w:t>
      </w:r>
    </w:p>
    <w:p w:rsidR="00221184" w:rsidRPr="0024175A" w:rsidRDefault="00221184" w:rsidP="0022118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tbl>
      <w:tblPr>
        <w:tblW w:w="1530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20"/>
        <w:gridCol w:w="1574"/>
        <w:gridCol w:w="708"/>
        <w:gridCol w:w="567"/>
        <w:gridCol w:w="851"/>
        <w:gridCol w:w="709"/>
        <w:gridCol w:w="850"/>
        <w:gridCol w:w="709"/>
        <w:gridCol w:w="850"/>
        <w:gridCol w:w="993"/>
        <w:gridCol w:w="850"/>
        <w:gridCol w:w="992"/>
        <w:gridCol w:w="993"/>
        <w:gridCol w:w="850"/>
        <w:gridCol w:w="851"/>
        <w:gridCol w:w="850"/>
        <w:gridCol w:w="992"/>
      </w:tblGrid>
      <w:tr w:rsidR="00221184" w:rsidRPr="0024175A" w:rsidTr="00221184">
        <w:tc>
          <w:tcPr>
            <w:tcW w:w="112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221184" w:rsidRPr="0024175A" w:rsidRDefault="00221184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Уникальный номер реестровой записи</w:t>
            </w:r>
          </w:p>
        </w:tc>
        <w:tc>
          <w:tcPr>
            <w:tcW w:w="2849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221184" w:rsidRPr="0024175A" w:rsidRDefault="00221184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Показатель, характеризующий содержание </w:t>
            </w: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муниципальной 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услуги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221184" w:rsidRPr="0024175A" w:rsidRDefault="00221184" w:rsidP="002211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Показатель, характеризующий условия (формы) оказания </w:t>
            </w: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муниципальной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услуги</w:t>
            </w:r>
          </w:p>
        </w:tc>
        <w:tc>
          <w:tcPr>
            <w:tcW w:w="2409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221184" w:rsidRPr="0024175A" w:rsidRDefault="00221184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Показатель объема </w:t>
            </w: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муниципальной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услуги</w:t>
            </w:r>
          </w:p>
        </w:tc>
        <w:tc>
          <w:tcPr>
            <w:tcW w:w="2835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221184" w:rsidRPr="0024175A" w:rsidRDefault="00221184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Значение показателя объема </w:t>
            </w: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муниципальной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услуги</w:t>
            </w:r>
          </w:p>
        </w:tc>
        <w:tc>
          <w:tcPr>
            <w:tcW w:w="2694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221184" w:rsidRPr="0024175A" w:rsidRDefault="00221184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Размер платы (цена, тариф)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vertAlign w:val="superscript"/>
                <w:lang w:eastAsia="ru-RU"/>
              </w:rPr>
              <w:t> 8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221184" w:rsidRPr="0024175A" w:rsidRDefault="00221184" w:rsidP="002211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Допустимые (возможные) отклонения от установленных показателей объема </w:t>
            </w: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муниципальной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услуги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vertAlign w:val="superscript"/>
                <w:lang w:eastAsia="ru-RU"/>
              </w:rPr>
              <w:t> 7</w:t>
            </w:r>
          </w:p>
        </w:tc>
      </w:tr>
      <w:tr w:rsidR="00221184" w:rsidRPr="0024175A" w:rsidTr="00221184">
        <w:tc>
          <w:tcPr>
            <w:tcW w:w="112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221184" w:rsidRPr="0024175A" w:rsidRDefault="00221184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57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221184" w:rsidRPr="0024175A" w:rsidRDefault="00221184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наименование показателя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221184" w:rsidRPr="0024175A" w:rsidRDefault="00221184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наименование показателя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221184" w:rsidRPr="0024175A" w:rsidRDefault="00221184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наименование показ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lastRenderedPageBreak/>
              <w:t>ателя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221184" w:rsidRPr="0024175A" w:rsidRDefault="00221184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lastRenderedPageBreak/>
              <w:t>наименование показателя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221184" w:rsidRPr="0024175A" w:rsidRDefault="00221184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наименование показателя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221184" w:rsidRPr="0024175A" w:rsidRDefault="00221184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наименование</w:t>
            </w:r>
          </w:p>
          <w:p w:rsidR="00221184" w:rsidRPr="0024175A" w:rsidRDefault="00221184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показа теля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221184" w:rsidRPr="0024175A" w:rsidRDefault="00221184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единица измерения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221184" w:rsidRPr="0024175A" w:rsidRDefault="00221184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20</w:t>
            </w:r>
            <w:r w:rsidR="006477C5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24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год (очередной финансовый год)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221184" w:rsidRPr="0024175A" w:rsidRDefault="00221184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20</w:t>
            </w:r>
            <w:r w:rsidR="006477C5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25</w:t>
            </w: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год (1-й год планового периода)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221184" w:rsidRPr="0024175A" w:rsidRDefault="00221184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20</w:t>
            </w:r>
            <w:r w:rsidR="006477C5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26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год (2-й год планового периода)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221184" w:rsidRPr="0024175A" w:rsidRDefault="00221184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20</w:t>
            </w:r>
            <w:r w:rsidR="006477C5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24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год (очередной финансовый год)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221184" w:rsidRPr="0024175A" w:rsidRDefault="00221184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20</w:t>
            </w:r>
            <w:r w:rsidR="006477C5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25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год (1-й год планового периода)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221184" w:rsidRPr="0024175A" w:rsidRDefault="00221184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20</w:t>
            </w:r>
            <w:r w:rsidR="006477C5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26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год (2-й год планового периода)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221184" w:rsidRPr="0024175A" w:rsidRDefault="00221184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в процентах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221184" w:rsidRPr="0024175A" w:rsidRDefault="00221184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в абсолютных величинах</w:t>
            </w:r>
          </w:p>
        </w:tc>
      </w:tr>
      <w:tr w:rsidR="00221184" w:rsidRPr="0024175A" w:rsidTr="00221184">
        <w:tc>
          <w:tcPr>
            <w:tcW w:w="112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221184" w:rsidRPr="0024175A" w:rsidRDefault="00221184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57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221184" w:rsidRPr="0024175A" w:rsidRDefault="00221184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221184" w:rsidRPr="0024175A" w:rsidRDefault="00221184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221184" w:rsidRPr="0024175A" w:rsidRDefault="00221184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221184" w:rsidRPr="0024175A" w:rsidRDefault="00221184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221184" w:rsidRPr="0024175A" w:rsidRDefault="00221184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221184" w:rsidRPr="0024175A" w:rsidRDefault="00221184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221184" w:rsidRPr="0024175A" w:rsidRDefault="00221184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наименование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221184" w:rsidRPr="0024175A" w:rsidRDefault="00221184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код по ОКЕИ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vertAlign w:val="superscript"/>
                <w:lang w:eastAsia="ru-RU"/>
              </w:rPr>
              <w:t> 6</w:t>
            </w: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221184" w:rsidRPr="0024175A" w:rsidRDefault="00221184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221184" w:rsidRPr="0024175A" w:rsidRDefault="00221184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221184" w:rsidRPr="0024175A" w:rsidRDefault="00221184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221184" w:rsidRPr="0024175A" w:rsidRDefault="00221184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221184" w:rsidRPr="0024175A" w:rsidRDefault="00221184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221184" w:rsidRPr="0024175A" w:rsidRDefault="00221184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221184" w:rsidRPr="0024175A" w:rsidRDefault="00221184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21184" w:rsidRPr="0024175A" w:rsidRDefault="00221184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</w:tr>
      <w:tr w:rsidR="00221184" w:rsidRPr="0024175A" w:rsidTr="00221184"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221184" w:rsidRPr="0024175A" w:rsidRDefault="00221184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221184" w:rsidRPr="0024175A" w:rsidRDefault="00221184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221184" w:rsidRPr="0024175A" w:rsidRDefault="00221184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221184" w:rsidRPr="0024175A" w:rsidRDefault="00221184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221184" w:rsidRPr="0024175A" w:rsidRDefault="00221184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221184" w:rsidRPr="0024175A" w:rsidRDefault="00221184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221184" w:rsidRPr="0024175A" w:rsidRDefault="00221184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221184" w:rsidRPr="0024175A" w:rsidRDefault="00221184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221184" w:rsidRPr="0024175A" w:rsidRDefault="00221184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221184" w:rsidRPr="0024175A" w:rsidRDefault="00221184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221184" w:rsidRPr="0024175A" w:rsidRDefault="00221184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221184" w:rsidRPr="0024175A" w:rsidRDefault="00221184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221184" w:rsidRPr="0024175A" w:rsidRDefault="00221184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221184" w:rsidRPr="0024175A" w:rsidRDefault="00221184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221184" w:rsidRPr="0024175A" w:rsidRDefault="00221184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221184" w:rsidRPr="0024175A" w:rsidRDefault="00221184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221184" w:rsidRPr="0024175A" w:rsidRDefault="00221184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17</w:t>
            </w:r>
          </w:p>
        </w:tc>
      </w:tr>
      <w:tr w:rsidR="00221184" w:rsidRPr="0024175A" w:rsidTr="00221184">
        <w:trPr>
          <w:trHeight w:val="2029"/>
        </w:trPr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221184" w:rsidRDefault="00221184" w:rsidP="0022118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802111О.99.0.БА96АА01001</w:t>
            </w:r>
          </w:p>
          <w:p w:rsidR="00221184" w:rsidRPr="0024175A" w:rsidRDefault="00221184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221184" w:rsidRPr="00476A93" w:rsidRDefault="00221184" w:rsidP="002211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6A93">
              <w:rPr>
                <w:rFonts w:ascii="Times New Roman" w:hAnsi="Times New Roman" w:cs="Times New Roman"/>
                <w:sz w:val="24"/>
                <w:szCs w:val="24"/>
              </w:rPr>
              <w:t>адаптированная образовательная программа</w:t>
            </w:r>
          </w:p>
          <w:p w:rsidR="00221184" w:rsidRPr="00254BC5" w:rsidRDefault="00221184" w:rsidP="0022118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221184" w:rsidRPr="0024175A" w:rsidRDefault="00221184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221184" w:rsidRPr="0024175A" w:rsidRDefault="00221184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221184" w:rsidRPr="0024175A" w:rsidRDefault="00221184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221184" w:rsidRPr="0024175A" w:rsidRDefault="00221184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221184" w:rsidRPr="0024175A" w:rsidRDefault="00221184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число обучающихся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221184" w:rsidRPr="0024175A" w:rsidRDefault="00221184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чел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221184" w:rsidRPr="0024175A" w:rsidRDefault="00221184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792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221184" w:rsidRPr="0024175A" w:rsidRDefault="00ED2558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221184" w:rsidRPr="0024175A" w:rsidRDefault="00ED2558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221184" w:rsidRPr="0024175A" w:rsidRDefault="00ED2558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221184" w:rsidRPr="0024175A" w:rsidRDefault="00221184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221184" w:rsidRPr="0024175A" w:rsidRDefault="00221184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221184" w:rsidRPr="0024175A" w:rsidRDefault="00221184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221184" w:rsidRPr="0024175A" w:rsidRDefault="00221184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184" w:rsidRPr="0024175A" w:rsidRDefault="00221184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чел</w:t>
            </w:r>
          </w:p>
        </w:tc>
      </w:tr>
    </w:tbl>
    <w:p w:rsidR="00221184" w:rsidRPr="0024175A" w:rsidRDefault="00221184" w:rsidP="0022118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p w:rsidR="00221184" w:rsidRPr="0024175A" w:rsidRDefault="00221184" w:rsidP="0022118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24175A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4. Нормативные правовые акты, устанавливающие размер платы (цену, тариф) либо порядок ее установления</w:t>
      </w:r>
    </w:p>
    <w:p w:rsidR="00221184" w:rsidRPr="0024175A" w:rsidRDefault="00221184" w:rsidP="0022118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87"/>
        <w:gridCol w:w="2494"/>
        <w:gridCol w:w="1134"/>
        <w:gridCol w:w="1417"/>
        <w:gridCol w:w="7885"/>
      </w:tblGrid>
      <w:tr w:rsidR="00221184" w:rsidRPr="0024175A" w:rsidTr="00221184">
        <w:tc>
          <w:tcPr>
            <w:tcW w:w="1431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1184" w:rsidRPr="0024175A" w:rsidRDefault="00221184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Нормативный правовой акт</w:t>
            </w:r>
          </w:p>
        </w:tc>
      </w:tr>
      <w:tr w:rsidR="00221184" w:rsidRPr="0024175A" w:rsidTr="00221184"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1184" w:rsidRPr="0024175A" w:rsidRDefault="00221184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вид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1184" w:rsidRPr="0024175A" w:rsidRDefault="00221184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принявший орган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1184" w:rsidRPr="0024175A" w:rsidRDefault="00221184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1184" w:rsidRPr="0024175A" w:rsidRDefault="00221184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номер</w:t>
            </w:r>
          </w:p>
        </w:tc>
        <w:tc>
          <w:tcPr>
            <w:tcW w:w="7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1184" w:rsidRPr="0024175A" w:rsidRDefault="00221184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наименование</w:t>
            </w:r>
          </w:p>
        </w:tc>
      </w:tr>
      <w:tr w:rsidR="00221184" w:rsidRPr="0024175A" w:rsidTr="00221184"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1184" w:rsidRPr="0024175A" w:rsidRDefault="00221184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1184" w:rsidRPr="0024175A" w:rsidRDefault="00221184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1184" w:rsidRPr="0024175A" w:rsidRDefault="00221184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1184" w:rsidRPr="0024175A" w:rsidRDefault="00221184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1184" w:rsidRPr="0024175A" w:rsidRDefault="00221184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5</w:t>
            </w:r>
          </w:p>
        </w:tc>
      </w:tr>
      <w:tr w:rsidR="00221184" w:rsidRPr="0024175A" w:rsidTr="00221184"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184" w:rsidRPr="0024175A" w:rsidRDefault="00221184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постановление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184" w:rsidRPr="0024175A" w:rsidRDefault="00221184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Администрация Лебедянского муниципального района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184" w:rsidRPr="0024175A" w:rsidRDefault="00221184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07.09.2022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184" w:rsidRPr="0024175A" w:rsidRDefault="00221184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845</w:t>
            </w:r>
          </w:p>
        </w:tc>
        <w:tc>
          <w:tcPr>
            <w:tcW w:w="7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184" w:rsidRPr="00254BC5" w:rsidRDefault="00221184" w:rsidP="0022118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BC5">
              <w:rPr>
                <w:rFonts w:ascii="Times New Roman" w:hAnsi="Times New Roman" w:cs="Times New Roman"/>
                <w:sz w:val="24"/>
                <w:szCs w:val="24"/>
              </w:rPr>
              <w:t>О внесении изменений в постановление администрации Лебедянского муниципального района от 19.07.2011 года  № 882 «О порядке формирования муниципального задания на оказание муниципальных услуг (выполнение работ) в отношении районных муниципальных учреждений и финансового обеспечения выполнения муниципального задания</w:t>
            </w:r>
          </w:p>
        </w:tc>
      </w:tr>
    </w:tbl>
    <w:p w:rsidR="00221184" w:rsidRPr="0024175A" w:rsidRDefault="00221184" w:rsidP="0022118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p w:rsidR="00221184" w:rsidRPr="00AD663C" w:rsidRDefault="00221184" w:rsidP="0022118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175A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5</w:t>
      </w:r>
      <w:r w:rsidRPr="00AD663C">
        <w:rPr>
          <w:rFonts w:ascii="Times New Roman" w:eastAsia="Times New Roman" w:hAnsi="Times New Roman" w:cs="Times New Roman"/>
          <w:sz w:val="24"/>
          <w:szCs w:val="24"/>
          <w:lang w:eastAsia="ru-RU"/>
        </w:rPr>
        <w:t>. Порядок оказания муниципальной услуги</w:t>
      </w:r>
    </w:p>
    <w:p w:rsidR="00221184" w:rsidRPr="00AD663C" w:rsidRDefault="00221184" w:rsidP="0022118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AD663C">
        <w:rPr>
          <w:rFonts w:ascii="Times New Roman" w:hAnsi="Times New Roman" w:cs="Times New Roman"/>
          <w:sz w:val="24"/>
          <w:szCs w:val="24"/>
        </w:rPr>
        <w:t>5.1.    Нормативные    правовые   акты,   регулирующие   порядок   оказания муниципальной услуги</w:t>
      </w:r>
    </w:p>
    <w:p w:rsidR="00221184" w:rsidRPr="00AD663C" w:rsidRDefault="00221184" w:rsidP="0022118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D663C">
        <w:rPr>
          <w:rFonts w:ascii="Times New Roman" w:hAnsi="Times New Roman" w:cs="Times New Roman"/>
          <w:sz w:val="24"/>
          <w:szCs w:val="24"/>
        </w:rPr>
        <w:t>Федеральный закон от 05.10.1999 184-фз «Об общих принципах организации законодательных (представительных) и исполнительных органов государственной власти субъектов Российской Федерации;</w:t>
      </w:r>
    </w:p>
    <w:p w:rsidR="00221184" w:rsidRPr="00AD663C" w:rsidRDefault="00221184" w:rsidP="0022118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D663C">
        <w:rPr>
          <w:rFonts w:ascii="Times New Roman" w:hAnsi="Times New Roman" w:cs="Times New Roman"/>
          <w:sz w:val="24"/>
          <w:szCs w:val="24"/>
        </w:rPr>
        <w:t>Федеральный закон от 05.10.2003 131-фз «Об общих принципах организации местного самоуправления в Российской Федерации»;</w:t>
      </w:r>
    </w:p>
    <w:p w:rsidR="00221184" w:rsidRDefault="00221184" w:rsidP="0022118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D663C">
        <w:rPr>
          <w:rFonts w:ascii="Times New Roman" w:hAnsi="Times New Roman" w:cs="Times New Roman"/>
          <w:sz w:val="24"/>
          <w:szCs w:val="24"/>
        </w:rPr>
        <w:t>Федеральный закон от 29.12.2012 273-фз  «Об образовании в Российской Федерации»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21184" w:rsidRDefault="00221184" w:rsidP="0022118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21184" w:rsidRDefault="00221184" w:rsidP="0022118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21184" w:rsidRDefault="00221184" w:rsidP="0022118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21184" w:rsidRDefault="00221184" w:rsidP="0022118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21184" w:rsidRDefault="00221184" w:rsidP="0022118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21184" w:rsidRPr="002103EB" w:rsidRDefault="00221184" w:rsidP="0022118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21184" w:rsidRDefault="00221184" w:rsidP="0022118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03EB">
        <w:rPr>
          <w:rFonts w:ascii="Times New Roman" w:eastAsia="Times New Roman" w:hAnsi="Times New Roman" w:cs="Times New Roman"/>
          <w:sz w:val="24"/>
          <w:szCs w:val="24"/>
          <w:lang w:eastAsia="ru-RU"/>
        </w:rPr>
        <w:t>5.2. Порядок информирования потенциальных потребителей муниципальной услуги</w:t>
      </w:r>
    </w:p>
    <w:p w:rsidR="00221184" w:rsidRPr="002103EB" w:rsidRDefault="00221184" w:rsidP="0022118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00"/>
        <w:gridCol w:w="9107"/>
        <w:gridCol w:w="1843"/>
      </w:tblGrid>
      <w:tr w:rsidR="00221184" w:rsidRPr="002103EB" w:rsidTr="00221184"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1184" w:rsidRPr="002103EB" w:rsidRDefault="00221184" w:rsidP="002211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03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Способ информирования</w:t>
            </w:r>
          </w:p>
        </w:tc>
        <w:tc>
          <w:tcPr>
            <w:tcW w:w="9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1184" w:rsidRPr="002103EB" w:rsidRDefault="00221184" w:rsidP="002211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03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 размещаемой информации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1184" w:rsidRPr="002103EB" w:rsidRDefault="00221184" w:rsidP="002211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03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Частота обновления информации</w:t>
            </w:r>
          </w:p>
        </w:tc>
      </w:tr>
      <w:tr w:rsidR="00221184" w:rsidRPr="002103EB" w:rsidTr="00221184"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1184" w:rsidRPr="002103EB" w:rsidRDefault="00221184" w:rsidP="002211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03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1184" w:rsidRPr="002103EB" w:rsidRDefault="00221184" w:rsidP="002211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03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1184" w:rsidRPr="002103EB" w:rsidRDefault="00221184" w:rsidP="002211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03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221184" w:rsidRPr="002103EB" w:rsidTr="00221184"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184" w:rsidRPr="002103EB" w:rsidRDefault="00221184" w:rsidP="00221184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03EB">
              <w:rPr>
                <w:rFonts w:ascii="Times New Roman" w:hAnsi="Times New Roman" w:cs="Times New Roman"/>
                <w:sz w:val="24"/>
                <w:szCs w:val="24"/>
              </w:rPr>
              <w:t xml:space="preserve">1.Телефонная связь </w:t>
            </w:r>
          </w:p>
          <w:p w:rsidR="00221184" w:rsidRPr="002103EB" w:rsidRDefault="00221184" w:rsidP="00221184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03EB">
              <w:rPr>
                <w:rFonts w:ascii="Times New Roman" w:hAnsi="Times New Roman" w:cs="Times New Roman"/>
                <w:sz w:val="24"/>
                <w:szCs w:val="24"/>
              </w:rPr>
              <w:t>2. Наглядная информация (стенды, вывески и т.д.).</w:t>
            </w:r>
          </w:p>
          <w:p w:rsidR="00221184" w:rsidRPr="002103EB" w:rsidRDefault="00221184" w:rsidP="00221184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03EB">
              <w:rPr>
                <w:rFonts w:ascii="Times New Roman" w:hAnsi="Times New Roman" w:cs="Times New Roman"/>
                <w:sz w:val="24"/>
                <w:szCs w:val="24"/>
              </w:rPr>
              <w:t xml:space="preserve"> 3. Личное обращение к руководству учреждения.</w:t>
            </w:r>
          </w:p>
          <w:p w:rsidR="00221184" w:rsidRPr="002103EB" w:rsidRDefault="00221184" w:rsidP="00221184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03EB">
              <w:rPr>
                <w:rFonts w:ascii="Times New Roman" w:hAnsi="Times New Roman" w:cs="Times New Roman"/>
                <w:sz w:val="24"/>
                <w:szCs w:val="24"/>
              </w:rPr>
              <w:t>4. Размещение информации на сайте школы.</w:t>
            </w:r>
          </w:p>
        </w:tc>
        <w:tc>
          <w:tcPr>
            <w:tcW w:w="9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184" w:rsidRPr="002103EB" w:rsidRDefault="00221184" w:rsidP="00221184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03EB">
              <w:rPr>
                <w:rFonts w:ascii="Times New Roman" w:hAnsi="Times New Roman" w:cs="Times New Roman"/>
                <w:sz w:val="24"/>
                <w:szCs w:val="24"/>
              </w:rPr>
              <w:t xml:space="preserve">1.Условия, порядок, содержание, область применения эффективной и безопасной муниципальной услуги; временные и финансовые затраты на предоставление услуги; правовые основания предоставления услуги. </w:t>
            </w:r>
          </w:p>
          <w:p w:rsidR="00221184" w:rsidRPr="002103EB" w:rsidRDefault="00221184" w:rsidP="002211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03EB">
              <w:rPr>
                <w:rFonts w:ascii="Times New Roman" w:hAnsi="Times New Roman" w:cs="Times New Roman"/>
                <w:sz w:val="24"/>
                <w:szCs w:val="24"/>
              </w:rPr>
              <w:t xml:space="preserve">2. Наименование государственных стандартов, требованиям которых должна соответствовать услуга. </w:t>
            </w:r>
          </w:p>
          <w:p w:rsidR="00221184" w:rsidRPr="002103EB" w:rsidRDefault="00221184" w:rsidP="002211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03EB">
              <w:rPr>
                <w:rFonts w:ascii="Times New Roman" w:hAnsi="Times New Roman" w:cs="Times New Roman"/>
                <w:sz w:val="24"/>
                <w:szCs w:val="24"/>
              </w:rPr>
              <w:t xml:space="preserve">3. Возможность влияния потребителей услуги на ее качество. </w:t>
            </w:r>
          </w:p>
          <w:p w:rsidR="00221184" w:rsidRPr="002103EB" w:rsidRDefault="00221184" w:rsidP="002211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03EB">
              <w:rPr>
                <w:rFonts w:ascii="Times New Roman" w:hAnsi="Times New Roman" w:cs="Times New Roman"/>
                <w:sz w:val="24"/>
                <w:szCs w:val="24"/>
              </w:rPr>
              <w:t>4. Возможность получения оценки качества со стороны потребителей.</w:t>
            </w:r>
          </w:p>
          <w:p w:rsidR="00221184" w:rsidRPr="002103EB" w:rsidRDefault="00221184" w:rsidP="002211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03EB">
              <w:rPr>
                <w:rFonts w:ascii="Times New Roman" w:hAnsi="Times New Roman" w:cs="Times New Roman"/>
                <w:sz w:val="24"/>
                <w:szCs w:val="24"/>
              </w:rPr>
              <w:t xml:space="preserve"> 5. Уровень кадрового обеспечения учреждения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184" w:rsidRPr="002103EB" w:rsidRDefault="00221184" w:rsidP="002211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03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мере изменения данных</w:t>
            </w:r>
          </w:p>
        </w:tc>
      </w:tr>
    </w:tbl>
    <w:p w:rsidR="00221184" w:rsidRDefault="00221184" w:rsidP="00221184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</w:pPr>
    </w:p>
    <w:p w:rsidR="00221184" w:rsidRDefault="00221184" w:rsidP="00221184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</w:pPr>
    </w:p>
    <w:p w:rsidR="00221184" w:rsidRDefault="00221184" w:rsidP="00221184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</w:pPr>
    </w:p>
    <w:p w:rsidR="00221184" w:rsidRDefault="00221184" w:rsidP="00221184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</w:pPr>
    </w:p>
    <w:p w:rsidR="00221184" w:rsidRDefault="00221184" w:rsidP="00221184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</w:pPr>
    </w:p>
    <w:p w:rsidR="00221184" w:rsidRDefault="00221184" w:rsidP="00221184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</w:pPr>
    </w:p>
    <w:p w:rsidR="00221184" w:rsidRDefault="00221184" w:rsidP="00221184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</w:pPr>
    </w:p>
    <w:p w:rsidR="00221184" w:rsidRDefault="00221184" w:rsidP="00221184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</w:pPr>
    </w:p>
    <w:p w:rsidR="00221184" w:rsidRDefault="00221184" w:rsidP="00221184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</w:pPr>
    </w:p>
    <w:p w:rsidR="00221184" w:rsidRDefault="00221184" w:rsidP="00221184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</w:pPr>
    </w:p>
    <w:p w:rsidR="00221184" w:rsidRDefault="00221184" w:rsidP="00221184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</w:pPr>
    </w:p>
    <w:p w:rsidR="00221184" w:rsidRDefault="00221184" w:rsidP="00221184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</w:pPr>
    </w:p>
    <w:p w:rsidR="00221184" w:rsidRDefault="00221184" w:rsidP="00221184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</w:pPr>
    </w:p>
    <w:p w:rsidR="00221184" w:rsidRDefault="00221184" w:rsidP="00221184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</w:pPr>
    </w:p>
    <w:p w:rsidR="00221184" w:rsidRPr="0024175A" w:rsidRDefault="00221184" w:rsidP="00221184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</w:pPr>
      <w:r w:rsidRPr="0024175A"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  <w:t xml:space="preserve">Часть II. Сведения о выполняемых работах </w:t>
      </w:r>
      <w:r w:rsidRPr="0024175A"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vertAlign w:val="superscript"/>
          <w:lang w:eastAsia="ru-RU"/>
        </w:rPr>
        <w:t>3</w:t>
      </w:r>
    </w:p>
    <w:p w:rsidR="00221184" w:rsidRPr="0024175A" w:rsidRDefault="00221184" w:rsidP="00221184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</w:pPr>
      <w:r w:rsidRPr="0024175A"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  <w:t xml:space="preserve">Раздел </w:t>
      </w:r>
      <w:r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  <w:t>5</w:t>
      </w:r>
    </w:p>
    <w:p w:rsidR="00221184" w:rsidRPr="0024175A" w:rsidRDefault="00221184" w:rsidP="0022118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00"/>
        <w:gridCol w:w="6020"/>
        <w:gridCol w:w="2660"/>
        <w:gridCol w:w="1260"/>
      </w:tblGrid>
      <w:tr w:rsidR="00221184" w:rsidRPr="0024175A" w:rsidTr="00221184">
        <w:tc>
          <w:tcPr>
            <w:tcW w:w="3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1184" w:rsidRPr="0024175A" w:rsidRDefault="00221184" w:rsidP="0022118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1. Наименование работы</w:t>
            </w:r>
          </w:p>
        </w:tc>
        <w:tc>
          <w:tcPr>
            <w:tcW w:w="602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21184" w:rsidRPr="002103EB" w:rsidRDefault="00221184" w:rsidP="0022118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03E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Реализация основных общеобразовательных программ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основного </w:t>
            </w:r>
            <w:r w:rsidRPr="002103E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общего образования</w:t>
            </w:r>
          </w:p>
          <w:p w:rsidR="00221184" w:rsidRPr="0024175A" w:rsidRDefault="00221184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2660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221184" w:rsidRPr="0024175A" w:rsidRDefault="00221184" w:rsidP="00221184">
            <w:pPr>
              <w:widowControl w:val="0"/>
              <w:autoSpaceDE w:val="0"/>
              <w:autoSpaceDN w:val="0"/>
              <w:adjustRightInd w:val="0"/>
              <w:spacing w:after="0"/>
              <w:jc w:val="right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Код по региональному перечню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184" w:rsidRPr="0024175A" w:rsidRDefault="00221184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БА 96</w:t>
            </w:r>
          </w:p>
        </w:tc>
      </w:tr>
      <w:tr w:rsidR="00221184" w:rsidRPr="0024175A" w:rsidTr="00221184">
        <w:tc>
          <w:tcPr>
            <w:tcW w:w="35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1184" w:rsidRPr="0024175A" w:rsidRDefault="00221184" w:rsidP="0022118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2. Категории потребителей работы</w:t>
            </w:r>
          </w:p>
        </w:tc>
        <w:tc>
          <w:tcPr>
            <w:tcW w:w="60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21184" w:rsidRPr="0024175A" w:rsidRDefault="00221184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Физические лица</w:t>
            </w:r>
          </w:p>
        </w:tc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</w:tcPr>
          <w:p w:rsidR="00221184" w:rsidRPr="0024175A" w:rsidRDefault="00221184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21184" w:rsidRPr="0024175A" w:rsidRDefault="00221184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</w:tr>
      <w:tr w:rsidR="00221184" w:rsidRPr="0024175A" w:rsidTr="00221184">
        <w:tc>
          <w:tcPr>
            <w:tcW w:w="35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1184" w:rsidRPr="0024175A" w:rsidRDefault="00221184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6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221184" w:rsidRPr="0024175A" w:rsidRDefault="00221184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476A93">
              <w:rPr>
                <w:rFonts w:ascii="Times New Roman" w:hAnsi="Times New Roman" w:cs="Times New Roman"/>
                <w:sz w:val="24"/>
                <w:szCs w:val="24"/>
              </w:rPr>
              <w:t>обучающиеся с ограниченными возможностями здоровья (ОВЗ)</w:t>
            </w:r>
          </w:p>
        </w:tc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</w:tcPr>
          <w:p w:rsidR="00221184" w:rsidRPr="0024175A" w:rsidRDefault="00221184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221184" w:rsidRPr="0024175A" w:rsidRDefault="00221184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</w:tr>
    </w:tbl>
    <w:p w:rsidR="00221184" w:rsidRPr="0024175A" w:rsidRDefault="00221184" w:rsidP="0022118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p w:rsidR="00221184" w:rsidRPr="0024175A" w:rsidRDefault="00221184" w:rsidP="0022118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24175A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3. Показатели, характеризующие объем и (или) качество работы</w:t>
      </w:r>
    </w:p>
    <w:p w:rsidR="00221184" w:rsidRPr="0024175A" w:rsidRDefault="00221184" w:rsidP="0022118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p w:rsidR="00221184" w:rsidRPr="0024175A" w:rsidRDefault="00221184" w:rsidP="0022118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24175A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3.1. Показатели, характеризующие качество работы </w:t>
      </w:r>
      <w:r w:rsidRPr="0024175A">
        <w:rPr>
          <w:rFonts w:ascii="Times New Roman CYR" w:eastAsia="Times New Roman" w:hAnsi="Times New Roman CYR" w:cs="Times New Roman CYR"/>
          <w:sz w:val="24"/>
          <w:szCs w:val="24"/>
          <w:vertAlign w:val="superscript"/>
          <w:lang w:eastAsia="ru-RU"/>
        </w:rPr>
        <w:t>4</w:t>
      </w:r>
    </w:p>
    <w:p w:rsidR="00221184" w:rsidRPr="0024175A" w:rsidRDefault="00221184" w:rsidP="0022118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tbl>
      <w:tblPr>
        <w:tblW w:w="152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60"/>
        <w:gridCol w:w="1575"/>
        <w:gridCol w:w="993"/>
        <w:gridCol w:w="932"/>
        <w:gridCol w:w="1120"/>
        <w:gridCol w:w="1260"/>
        <w:gridCol w:w="657"/>
        <w:gridCol w:w="1723"/>
        <w:gridCol w:w="840"/>
        <w:gridCol w:w="1120"/>
        <w:gridCol w:w="980"/>
        <w:gridCol w:w="840"/>
        <w:gridCol w:w="980"/>
        <w:gridCol w:w="980"/>
      </w:tblGrid>
      <w:tr w:rsidR="00221184" w:rsidRPr="0024175A" w:rsidTr="00221184"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221184" w:rsidRPr="0024175A" w:rsidRDefault="00221184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Уникальный номер реестровой записи</w:t>
            </w:r>
          </w:p>
        </w:tc>
        <w:tc>
          <w:tcPr>
            <w:tcW w:w="350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221184" w:rsidRPr="0024175A" w:rsidRDefault="00221184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Показатель, характеризующий содержание работы</w:t>
            </w:r>
          </w:p>
        </w:tc>
        <w:tc>
          <w:tcPr>
            <w:tcW w:w="238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221184" w:rsidRPr="0024175A" w:rsidRDefault="00221184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Показатель, характеризующий условия (формы) выполнения работы</w:t>
            </w:r>
          </w:p>
        </w:tc>
        <w:tc>
          <w:tcPr>
            <w:tcW w:w="322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221184" w:rsidRPr="0024175A" w:rsidRDefault="00221184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Показатель качества работы</w:t>
            </w:r>
          </w:p>
        </w:tc>
        <w:tc>
          <w:tcPr>
            <w:tcW w:w="294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221184" w:rsidRPr="0024175A" w:rsidRDefault="00221184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Значение показателя качества работы</w:t>
            </w:r>
          </w:p>
        </w:tc>
        <w:tc>
          <w:tcPr>
            <w:tcW w:w="196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221184" w:rsidRPr="0024175A" w:rsidRDefault="00221184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Допустимые (возможные) отклонения от установленных показателей качества работы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vertAlign w:val="superscript"/>
                <w:lang w:eastAsia="ru-RU"/>
              </w:rPr>
              <w:t> 7</w:t>
            </w:r>
          </w:p>
        </w:tc>
      </w:tr>
      <w:tr w:rsidR="00221184" w:rsidRPr="0024175A" w:rsidTr="00221184"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221184" w:rsidRPr="0024175A" w:rsidRDefault="00221184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575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221184" w:rsidRPr="0024175A" w:rsidRDefault="00221184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наименование показателя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221184" w:rsidRPr="0024175A" w:rsidRDefault="00221184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наименование показателя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93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221184" w:rsidRPr="0024175A" w:rsidRDefault="00221184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наименование показателя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112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221184" w:rsidRPr="0024175A" w:rsidRDefault="00221184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наименование показателя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221184" w:rsidRPr="0024175A" w:rsidRDefault="00221184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наименование показателя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657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221184" w:rsidRPr="0024175A" w:rsidRDefault="00221184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наименование показателя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256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221184" w:rsidRPr="0024175A" w:rsidRDefault="00221184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единица измерения</w:t>
            </w:r>
          </w:p>
        </w:tc>
        <w:tc>
          <w:tcPr>
            <w:tcW w:w="112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221184" w:rsidRPr="0024175A" w:rsidRDefault="00221184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20</w:t>
            </w:r>
            <w:r w:rsidR="006477C5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24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год (очередной финансовый год)</w:t>
            </w:r>
          </w:p>
        </w:tc>
        <w:tc>
          <w:tcPr>
            <w:tcW w:w="98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221184" w:rsidRPr="0024175A" w:rsidRDefault="00221184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20</w:t>
            </w:r>
            <w:r w:rsidR="006477C5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25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год (1-й год планового периода)</w:t>
            </w:r>
          </w:p>
        </w:tc>
        <w:tc>
          <w:tcPr>
            <w:tcW w:w="84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221184" w:rsidRPr="0024175A" w:rsidRDefault="00221184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20</w:t>
            </w:r>
            <w:r w:rsidR="006477C5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26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год (2-й год планового периода)</w:t>
            </w:r>
          </w:p>
        </w:tc>
        <w:tc>
          <w:tcPr>
            <w:tcW w:w="98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221184" w:rsidRPr="0024175A" w:rsidRDefault="00221184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в процентах</w:t>
            </w:r>
          </w:p>
        </w:tc>
        <w:tc>
          <w:tcPr>
            <w:tcW w:w="98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221184" w:rsidRPr="0024175A" w:rsidRDefault="00221184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в абсолютных величинах</w:t>
            </w:r>
          </w:p>
        </w:tc>
      </w:tr>
      <w:tr w:rsidR="00221184" w:rsidRPr="0024175A" w:rsidTr="00221184"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221184" w:rsidRPr="0024175A" w:rsidRDefault="00221184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575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221184" w:rsidRPr="0024175A" w:rsidRDefault="00221184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221184" w:rsidRPr="0024175A" w:rsidRDefault="00221184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932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221184" w:rsidRPr="0024175A" w:rsidRDefault="00221184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12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221184" w:rsidRPr="0024175A" w:rsidRDefault="00221184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221184" w:rsidRPr="0024175A" w:rsidRDefault="00221184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65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221184" w:rsidRPr="0024175A" w:rsidRDefault="00221184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221184" w:rsidRPr="0024175A" w:rsidRDefault="00221184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наименование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221184" w:rsidRPr="0024175A" w:rsidRDefault="00221184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код по ОКЕИ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vertAlign w:val="superscript"/>
                <w:lang w:eastAsia="ru-RU"/>
              </w:rPr>
              <w:t> 6</w:t>
            </w:r>
          </w:p>
        </w:tc>
        <w:tc>
          <w:tcPr>
            <w:tcW w:w="112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221184" w:rsidRPr="0024175A" w:rsidRDefault="00221184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98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221184" w:rsidRPr="0024175A" w:rsidRDefault="00221184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221184" w:rsidRPr="0024175A" w:rsidRDefault="00221184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98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221184" w:rsidRPr="0024175A" w:rsidRDefault="00221184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98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21184" w:rsidRPr="0024175A" w:rsidRDefault="00221184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</w:tr>
      <w:tr w:rsidR="00221184" w:rsidRPr="0024175A" w:rsidTr="00221184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221184" w:rsidRPr="0024175A" w:rsidRDefault="00221184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221184" w:rsidRPr="0024175A" w:rsidRDefault="00221184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221184" w:rsidRPr="0024175A" w:rsidRDefault="00221184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221184" w:rsidRPr="0024175A" w:rsidRDefault="00221184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221184" w:rsidRPr="0024175A" w:rsidRDefault="00221184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221184" w:rsidRPr="0024175A" w:rsidRDefault="00221184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221184" w:rsidRPr="0024175A" w:rsidRDefault="00221184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221184" w:rsidRPr="0024175A" w:rsidRDefault="00221184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221184" w:rsidRPr="0024175A" w:rsidRDefault="00221184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221184" w:rsidRPr="0024175A" w:rsidRDefault="00221184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221184" w:rsidRPr="0024175A" w:rsidRDefault="00221184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221184" w:rsidRPr="0024175A" w:rsidRDefault="00221184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221184" w:rsidRPr="0024175A" w:rsidRDefault="00221184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221184" w:rsidRPr="0024175A" w:rsidRDefault="00221184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14</w:t>
            </w:r>
          </w:p>
        </w:tc>
      </w:tr>
      <w:tr w:rsidR="00221184" w:rsidRPr="0024175A" w:rsidTr="00221184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221184" w:rsidRPr="00476A93" w:rsidRDefault="00221184" w:rsidP="0022118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6A9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802111О.99.0.БА96АА01001</w:t>
            </w:r>
          </w:p>
          <w:p w:rsidR="00221184" w:rsidRPr="00476A93" w:rsidRDefault="00221184" w:rsidP="002211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221184" w:rsidRPr="00476A93" w:rsidRDefault="00221184" w:rsidP="0022118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6A93">
              <w:rPr>
                <w:rFonts w:ascii="Times New Roman" w:hAnsi="Times New Roman" w:cs="Times New Roman"/>
                <w:sz w:val="24"/>
                <w:szCs w:val="24"/>
              </w:rPr>
              <w:t>адаптированная образовательная программа</w:t>
            </w:r>
          </w:p>
          <w:p w:rsidR="00221184" w:rsidRPr="00476A93" w:rsidRDefault="00221184" w:rsidP="002211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221184" w:rsidRPr="00476A93" w:rsidRDefault="00221184" w:rsidP="002211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221184" w:rsidRPr="00476A93" w:rsidRDefault="00221184" w:rsidP="002211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221184" w:rsidRPr="00476A93" w:rsidRDefault="00221184" w:rsidP="002211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221184" w:rsidRPr="00476A93" w:rsidRDefault="00221184" w:rsidP="002211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221184" w:rsidRPr="00476A93" w:rsidRDefault="00221184" w:rsidP="002211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221184" w:rsidRPr="00476A93" w:rsidRDefault="00221184" w:rsidP="0022118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6A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Уровень освоения обучающимися </w:t>
            </w:r>
            <w:r w:rsidRPr="00476A93">
              <w:rPr>
                <w:rFonts w:ascii="Times New Roman" w:hAnsi="Times New Roman" w:cs="Times New Roman"/>
                <w:sz w:val="24"/>
                <w:szCs w:val="24"/>
              </w:rPr>
              <w:t>адаптированной образовательной  программы</w:t>
            </w:r>
          </w:p>
          <w:p w:rsidR="00221184" w:rsidRPr="00476A93" w:rsidRDefault="00221184" w:rsidP="002211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221184" w:rsidRPr="0024175A" w:rsidRDefault="00221184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744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221184" w:rsidRPr="0024175A" w:rsidRDefault="00221184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221184" w:rsidRPr="0024175A" w:rsidRDefault="00221184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221184" w:rsidRPr="0024175A" w:rsidRDefault="00221184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221184" w:rsidRPr="0024175A" w:rsidRDefault="00221184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184" w:rsidRPr="0024175A" w:rsidRDefault="00221184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</w:tr>
    </w:tbl>
    <w:p w:rsidR="00221184" w:rsidRPr="0024175A" w:rsidRDefault="00221184" w:rsidP="0022118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p w:rsidR="00221184" w:rsidRPr="0024175A" w:rsidRDefault="00221184" w:rsidP="0022118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24175A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3.2. Показатели, характеризующие объем работы</w:t>
      </w:r>
    </w:p>
    <w:p w:rsidR="00221184" w:rsidRPr="0024175A" w:rsidRDefault="00221184" w:rsidP="0022118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tbl>
      <w:tblPr>
        <w:tblW w:w="1530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18"/>
        <w:gridCol w:w="1150"/>
        <w:gridCol w:w="1134"/>
        <w:gridCol w:w="993"/>
        <w:gridCol w:w="708"/>
        <w:gridCol w:w="567"/>
        <w:gridCol w:w="851"/>
        <w:gridCol w:w="1701"/>
        <w:gridCol w:w="707"/>
        <w:gridCol w:w="850"/>
        <w:gridCol w:w="709"/>
        <w:gridCol w:w="850"/>
        <w:gridCol w:w="852"/>
        <w:gridCol w:w="710"/>
        <w:gridCol w:w="708"/>
        <w:gridCol w:w="850"/>
        <w:gridCol w:w="851"/>
      </w:tblGrid>
      <w:tr w:rsidR="00221184" w:rsidRPr="0024175A" w:rsidTr="00221184">
        <w:tc>
          <w:tcPr>
            <w:tcW w:w="111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221184" w:rsidRPr="0024175A" w:rsidRDefault="00221184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Уникальный номер реестровой записи</w:t>
            </w:r>
          </w:p>
        </w:tc>
        <w:tc>
          <w:tcPr>
            <w:tcW w:w="3277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221184" w:rsidRPr="0024175A" w:rsidRDefault="00221184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Показатель, характеризующий содержание работы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221184" w:rsidRPr="0024175A" w:rsidRDefault="00221184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Показатель, характеризующий условия (формы) выполнения работы</w:t>
            </w:r>
          </w:p>
        </w:tc>
        <w:tc>
          <w:tcPr>
            <w:tcW w:w="3259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221184" w:rsidRPr="0024175A" w:rsidRDefault="00221184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Показатель объема работы</w:t>
            </w:r>
          </w:p>
        </w:tc>
        <w:tc>
          <w:tcPr>
            <w:tcW w:w="2409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221184" w:rsidRPr="0024175A" w:rsidRDefault="00221184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Значение показателя объема работы</w:t>
            </w:r>
          </w:p>
        </w:tc>
        <w:tc>
          <w:tcPr>
            <w:tcW w:w="227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221184" w:rsidRPr="0024175A" w:rsidRDefault="00221184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Размер платы (цена, тариф)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vertAlign w:val="superscript"/>
                <w:lang w:eastAsia="ru-RU"/>
              </w:rPr>
              <w:t> 8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221184" w:rsidRPr="0024175A" w:rsidRDefault="00221184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Допустимые (возможные) отклонения от установленных показателей 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vertAlign w:val="superscript"/>
                <w:lang w:eastAsia="ru-RU"/>
              </w:rPr>
              <w:t>7</w:t>
            </w:r>
          </w:p>
        </w:tc>
      </w:tr>
      <w:tr w:rsidR="00221184" w:rsidRPr="0024175A" w:rsidTr="00221184">
        <w:tc>
          <w:tcPr>
            <w:tcW w:w="1118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221184" w:rsidRPr="0024175A" w:rsidRDefault="00221184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15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221184" w:rsidRPr="0024175A" w:rsidRDefault="00221184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наименование показателя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221184" w:rsidRPr="0024175A" w:rsidRDefault="00221184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наименование показателя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221184" w:rsidRPr="0024175A" w:rsidRDefault="00221184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наименование показателя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221184" w:rsidRPr="0024175A" w:rsidRDefault="00221184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наименование показателя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221184" w:rsidRPr="0024175A" w:rsidRDefault="00221184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наименование показателя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221184" w:rsidRPr="0024175A" w:rsidRDefault="00221184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наименование показа теля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240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221184" w:rsidRPr="0024175A" w:rsidRDefault="00221184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единица измерения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221184" w:rsidRPr="0024175A" w:rsidRDefault="00221184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20</w:t>
            </w:r>
            <w:r w:rsidR="006477C5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24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год (очередной финансовый год)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221184" w:rsidRPr="0024175A" w:rsidRDefault="00221184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20</w:t>
            </w:r>
            <w:r w:rsidR="006477C5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25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год (1-й год планового периода)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221184" w:rsidRPr="0024175A" w:rsidRDefault="00221184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20</w:t>
            </w:r>
            <w:r w:rsidR="006477C5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26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год (2-й год планового периода)</w:t>
            </w:r>
          </w:p>
        </w:tc>
        <w:tc>
          <w:tcPr>
            <w:tcW w:w="85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221184" w:rsidRPr="00536E1B" w:rsidRDefault="00221184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536E1B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20</w:t>
            </w:r>
            <w:r w:rsidR="006477C5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24</w:t>
            </w:r>
            <w:r w:rsidRPr="00536E1B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год (очередной финансовый год)</w:t>
            </w:r>
          </w:p>
        </w:tc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221184" w:rsidRPr="0024175A" w:rsidRDefault="00221184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20</w:t>
            </w:r>
            <w:r w:rsidR="006477C5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25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год (1-й год планового периода)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221184" w:rsidRPr="0024175A" w:rsidRDefault="00221184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20</w:t>
            </w:r>
            <w:r w:rsidR="006477C5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26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год (2-й год планового периода)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221184" w:rsidRPr="0024175A" w:rsidRDefault="00221184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в процентах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221184" w:rsidRPr="0024175A" w:rsidRDefault="00221184" w:rsidP="0022118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в абсолютных величинах</w:t>
            </w:r>
          </w:p>
        </w:tc>
      </w:tr>
      <w:tr w:rsidR="00221184" w:rsidRPr="0024175A" w:rsidTr="00221184">
        <w:tc>
          <w:tcPr>
            <w:tcW w:w="1118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221184" w:rsidRPr="0024175A" w:rsidRDefault="00221184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15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221184" w:rsidRPr="0024175A" w:rsidRDefault="00221184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221184" w:rsidRPr="0024175A" w:rsidRDefault="00221184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221184" w:rsidRPr="0024175A" w:rsidRDefault="00221184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221184" w:rsidRPr="0024175A" w:rsidRDefault="00221184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221184" w:rsidRPr="0024175A" w:rsidRDefault="00221184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221184" w:rsidRPr="0024175A" w:rsidRDefault="00221184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221184" w:rsidRPr="0024175A" w:rsidRDefault="00221184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наименование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221184" w:rsidRPr="0024175A" w:rsidRDefault="00221184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код по ОКЕИ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vertAlign w:val="superscript"/>
                <w:lang w:eastAsia="ru-RU"/>
              </w:rPr>
              <w:t> 6</w:t>
            </w: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221184" w:rsidRPr="0024175A" w:rsidRDefault="00221184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221184" w:rsidRPr="0024175A" w:rsidRDefault="00221184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221184" w:rsidRPr="0024175A" w:rsidRDefault="00221184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852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221184" w:rsidRPr="00536E1B" w:rsidRDefault="00221184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71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221184" w:rsidRPr="0024175A" w:rsidRDefault="00221184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221184" w:rsidRPr="0024175A" w:rsidRDefault="00221184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221184" w:rsidRPr="0024175A" w:rsidRDefault="00221184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21184" w:rsidRPr="0024175A" w:rsidRDefault="00221184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</w:tr>
      <w:tr w:rsidR="00221184" w:rsidRPr="0024175A" w:rsidTr="00221184"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221184" w:rsidRPr="0024175A" w:rsidRDefault="00221184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221184" w:rsidRPr="0024175A" w:rsidRDefault="00221184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221184" w:rsidRPr="0024175A" w:rsidRDefault="00221184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221184" w:rsidRPr="0024175A" w:rsidRDefault="00221184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221184" w:rsidRPr="0024175A" w:rsidRDefault="00221184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221184" w:rsidRPr="0024175A" w:rsidRDefault="00221184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221184" w:rsidRPr="0024175A" w:rsidRDefault="00221184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221184" w:rsidRPr="0024175A" w:rsidRDefault="00221184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221184" w:rsidRPr="0024175A" w:rsidRDefault="00221184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221184" w:rsidRPr="0024175A" w:rsidRDefault="00221184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221184" w:rsidRPr="0024175A" w:rsidRDefault="00221184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221184" w:rsidRPr="0024175A" w:rsidRDefault="00221184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221184" w:rsidRPr="00536E1B" w:rsidRDefault="00221184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536E1B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221184" w:rsidRPr="0024175A" w:rsidRDefault="00221184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221184" w:rsidRPr="0024175A" w:rsidRDefault="00221184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221184" w:rsidRPr="0024175A" w:rsidRDefault="00221184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221184" w:rsidRPr="0024175A" w:rsidRDefault="00221184" w:rsidP="0022118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17</w:t>
            </w:r>
          </w:p>
        </w:tc>
      </w:tr>
      <w:tr w:rsidR="00221184" w:rsidRPr="0024175A" w:rsidTr="00221184"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221184" w:rsidRPr="00476A93" w:rsidRDefault="00221184" w:rsidP="0022118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6A93">
              <w:rPr>
                <w:rFonts w:ascii="Times New Roman" w:hAnsi="Times New Roman" w:cs="Times New Roman"/>
                <w:sz w:val="24"/>
                <w:szCs w:val="24"/>
              </w:rPr>
              <w:t>802111О.99.0.БА</w:t>
            </w:r>
            <w:r w:rsidRPr="00476A9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96АА01001</w:t>
            </w:r>
          </w:p>
          <w:p w:rsidR="00221184" w:rsidRPr="00476A93" w:rsidRDefault="00221184" w:rsidP="002211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221184" w:rsidRPr="00476A93" w:rsidRDefault="00221184" w:rsidP="0022118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6A9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адаптированная </w:t>
            </w:r>
            <w:r w:rsidRPr="00476A9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образовательная программа</w:t>
            </w:r>
          </w:p>
          <w:p w:rsidR="00221184" w:rsidRPr="00476A93" w:rsidRDefault="00221184" w:rsidP="002211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221184" w:rsidRPr="00476A93" w:rsidRDefault="00221184" w:rsidP="002211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221184" w:rsidRPr="00476A93" w:rsidRDefault="00221184" w:rsidP="002211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221184" w:rsidRPr="00476A93" w:rsidRDefault="00221184" w:rsidP="002211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221184" w:rsidRPr="00476A93" w:rsidRDefault="00221184" w:rsidP="002211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221184" w:rsidRPr="00476A93" w:rsidRDefault="00221184" w:rsidP="002211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221184" w:rsidRPr="00476A93" w:rsidRDefault="00221184" w:rsidP="0022118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6A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Уровень освоения </w:t>
            </w:r>
            <w:r w:rsidRPr="00476A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обучающимися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адаптированной образовательной  программой</w:t>
            </w:r>
          </w:p>
          <w:p w:rsidR="00221184" w:rsidRPr="00476A93" w:rsidRDefault="00221184" w:rsidP="002211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221184" w:rsidRPr="0024175A" w:rsidRDefault="00221184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lastRenderedPageBreak/>
              <w:t>792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221184" w:rsidRPr="0024175A" w:rsidRDefault="006477C5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221184" w:rsidRPr="0024175A" w:rsidRDefault="006477C5" w:rsidP="006477C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221184" w:rsidRPr="0024175A" w:rsidRDefault="006477C5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221184" w:rsidRPr="0024175A" w:rsidRDefault="00221184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221184" w:rsidRPr="0024175A" w:rsidRDefault="00221184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221184" w:rsidRPr="0024175A" w:rsidRDefault="00221184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221184" w:rsidRPr="0024175A" w:rsidRDefault="00221184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184" w:rsidRPr="0024175A" w:rsidRDefault="00221184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чел</w:t>
            </w:r>
          </w:p>
        </w:tc>
      </w:tr>
    </w:tbl>
    <w:p w:rsidR="00221184" w:rsidRPr="0024175A" w:rsidRDefault="00221184" w:rsidP="0022118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p w:rsidR="00221184" w:rsidRPr="0024175A" w:rsidRDefault="00221184" w:rsidP="0022118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24175A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4. Нормативные правовые акты, устанавливающие размер платы (цену, тариф) либо порядок ее установления</w:t>
      </w:r>
    </w:p>
    <w:p w:rsidR="00221184" w:rsidRPr="0024175A" w:rsidRDefault="00221184" w:rsidP="0022118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80"/>
        <w:gridCol w:w="3220"/>
        <w:gridCol w:w="1400"/>
        <w:gridCol w:w="1400"/>
        <w:gridCol w:w="6192"/>
      </w:tblGrid>
      <w:tr w:rsidR="00221184" w:rsidRPr="0024175A" w:rsidTr="00221184">
        <w:tc>
          <w:tcPr>
            <w:tcW w:w="1389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1184" w:rsidRPr="0024175A" w:rsidRDefault="00221184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Нормативный правовой акт</w:t>
            </w:r>
          </w:p>
        </w:tc>
      </w:tr>
      <w:tr w:rsidR="00221184" w:rsidRPr="0024175A" w:rsidTr="00221184"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1184" w:rsidRPr="0024175A" w:rsidRDefault="00221184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вид</w:t>
            </w:r>
          </w:p>
        </w:tc>
        <w:tc>
          <w:tcPr>
            <w:tcW w:w="3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1184" w:rsidRPr="0024175A" w:rsidRDefault="00221184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принявший орган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1184" w:rsidRPr="0024175A" w:rsidRDefault="00221184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1184" w:rsidRPr="0024175A" w:rsidRDefault="00221184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номер</w:t>
            </w:r>
          </w:p>
        </w:tc>
        <w:tc>
          <w:tcPr>
            <w:tcW w:w="6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1184" w:rsidRPr="0024175A" w:rsidRDefault="00221184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наименование</w:t>
            </w:r>
          </w:p>
        </w:tc>
      </w:tr>
      <w:tr w:rsidR="00221184" w:rsidRPr="0024175A" w:rsidTr="00221184"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1184" w:rsidRPr="0024175A" w:rsidRDefault="00221184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1184" w:rsidRPr="0024175A" w:rsidRDefault="00221184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1184" w:rsidRPr="0024175A" w:rsidRDefault="00221184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1184" w:rsidRPr="0024175A" w:rsidRDefault="00221184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1184" w:rsidRPr="0024175A" w:rsidRDefault="00221184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5</w:t>
            </w:r>
          </w:p>
        </w:tc>
      </w:tr>
      <w:tr w:rsidR="00221184" w:rsidRPr="0024175A" w:rsidTr="00221184"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184" w:rsidRPr="0024175A" w:rsidRDefault="00221184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3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184" w:rsidRPr="0024175A" w:rsidRDefault="00221184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184" w:rsidRPr="0024175A" w:rsidRDefault="00221184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184" w:rsidRPr="0024175A" w:rsidRDefault="00221184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6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184" w:rsidRPr="0024175A" w:rsidRDefault="00221184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</w:tr>
    </w:tbl>
    <w:p w:rsidR="00221184" w:rsidRDefault="00221184" w:rsidP="00221184">
      <w:pPr>
        <w:widowControl w:val="0"/>
        <w:autoSpaceDE w:val="0"/>
        <w:autoSpaceDN w:val="0"/>
        <w:adjustRightInd w:val="0"/>
        <w:spacing w:before="108" w:after="108" w:line="240" w:lineRule="auto"/>
        <w:outlineLvl w:val="0"/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</w:pPr>
    </w:p>
    <w:p w:rsidR="00221184" w:rsidRPr="0024175A" w:rsidRDefault="00221184" w:rsidP="0022118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p w:rsidR="009D4292" w:rsidRPr="0024175A" w:rsidRDefault="009D4292" w:rsidP="009D429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p w:rsidR="009D4292" w:rsidRDefault="009D4292" w:rsidP="00E75E8A">
      <w:pPr>
        <w:widowControl w:val="0"/>
        <w:autoSpaceDE w:val="0"/>
        <w:autoSpaceDN w:val="0"/>
        <w:adjustRightInd w:val="0"/>
        <w:spacing w:before="108" w:after="108" w:line="240" w:lineRule="auto"/>
        <w:outlineLvl w:val="0"/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</w:pPr>
    </w:p>
    <w:p w:rsidR="009D4292" w:rsidRDefault="009D4292" w:rsidP="00E75E8A">
      <w:pPr>
        <w:widowControl w:val="0"/>
        <w:autoSpaceDE w:val="0"/>
        <w:autoSpaceDN w:val="0"/>
        <w:adjustRightInd w:val="0"/>
        <w:spacing w:before="108" w:after="108" w:line="240" w:lineRule="auto"/>
        <w:outlineLvl w:val="0"/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</w:pPr>
    </w:p>
    <w:p w:rsidR="009D4292" w:rsidRPr="0024175A" w:rsidRDefault="009D4292" w:rsidP="009D4292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</w:pPr>
      <w:r w:rsidRPr="0024175A"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  <w:t xml:space="preserve">Часть I. Сведения об оказываемых </w:t>
      </w:r>
      <w:r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  <w:t>муниципальных</w:t>
      </w:r>
      <w:r w:rsidRPr="0024175A"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  <w:t xml:space="preserve"> услугах </w:t>
      </w:r>
      <w:r w:rsidRPr="0024175A"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vertAlign w:val="superscript"/>
          <w:lang w:eastAsia="ru-RU"/>
        </w:rPr>
        <w:t>3</w:t>
      </w:r>
    </w:p>
    <w:p w:rsidR="009D4292" w:rsidRPr="0024175A" w:rsidRDefault="009D4292" w:rsidP="009D4292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</w:pPr>
      <w:r w:rsidRPr="0024175A"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  <w:t xml:space="preserve">Раздел </w:t>
      </w:r>
      <w:r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  <w:t>6</w:t>
      </w:r>
    </w:p>
    <w:p w:rsidR="009D4292" w:rsidRPr="0024175A" w:rsidRDefault="009D4292" w:rsidP="009D429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31"/>
        <w:gridCol w:w="5691"/>
        <w:gridCol w:w="2693"/>
        <w:gridCol w:w="1247"/>
      </w:tblGrid>
      <w:tr w:rsidR="009D4292" w:rsidRPr="0024175A" w:rsidTr="00221184">
        <w:trPr>
          <w:trHeight w:val="1070"/>
        </w:trPr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1. Наименование </w:t>
            </w: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муниципальной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услуги</w:t>
            </w:r>
          </w:p>
        </w:tc>
        <w:tc>
          <w:tcPr>
            <w:tcW w:w="569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D4292" w:rsidRDefault="009D4292" w:rsidP="0022118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9D4292" w:rsidRDefault="009D4292" w:rsidP="0022118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Реализация основных общеобразовательных программ основного  общего образования</w:t>
            </w:r>
          </w:p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right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Код по базовому (отраслевому) перечню или региональному перечню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4292" w:rsidRDefault="009D4292" w:rsidP="0022118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9D4292" w:rsidRDefault="009D4292" w:rsidP="0022118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БА96</w:t>
            </w:r>
          </w:p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</w:tr>
      <w:tr w:rsidR="009D4292" w:rsidRPr="0024175A" w:rsidTr="00221184">
        <w:tc>
          <w:tcPr>
            <w:tcW w:w="33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2. Категории потребителей </w:t>
            </w: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муниципальной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услуги</w:t>
            </w:r>
          </w:p>
        </w:tc>
        <w:tc>
          <w:tcPr>
            <w:tcW w:w="569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D4292" w:rsidRPr="003650BE" w:rsidRDefault="009D4292" w:rsidP="0022118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50BE">
              <w:rPr>
                <w:rFonts w:ascii="Times New Roman" w:hAnsi="Times New Roman" w:cs="Times New Roman"/>
                <w:sz w:val="24"/>
                <w:szCs w:val="24"/>
              </w:rPr>
              <w:t>Физические лица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</w:tr>
      <w:tr w:rsidR="009D4292" w:rsidRPr="0024175A" w:rsidTr="00221184">
        <w:tc>
          <w:tcPr>
            <w:tcW w:w="33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4292" w:rsidRPr="0024175A" w:rsidRDefault="009D4292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5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D4292" w:rsidRPr="00206D40" w:rsidRDefault="009D4292" w:rsidP="0022118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Дети-инвалиды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</w:tr>
    </w:tbl>
    <w:p w:rsidR="009D4292" w:rsidRPr="0024175A" w:rsidRDefault="009D4292" w:rsidP="009D429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p w:rsidR="009D4292" w:rsidRPr="0024175A" w:rsidRDefault="009D4292" w:rsidP="009D429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24175A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3. Показатели, характеризующие объем и (или) качество </w:t>
      </w:r>
      <w:r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муниципальной</w:t>
      </w:r>
      <w:r w:rsidRPr="0024175A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услуги</w:t>
      </w:r>
    </w:p>
    <w:p w:rsidR="009D4292" w:rsidRDefault="009D4292" w:rsidP="009D429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p w:rsidR="009D4292" w:rsidRDefault="009D4292" w:rsidP="009D429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vertAlign w:val="superscript"/>
          <w:lang w:eastAsia="ru-RU"/>
        </w:rPr>
      </w:pPr>
      <w:r w:rsidRPr="0024175A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lastRenderedPageBreak/>
        <w:t xml:space="preserve">3.1. Показатели, характеризующие качество </w:t>
      </w:r>
      <w:r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муниципальной</w:t>
      </w:r>
      <w:r w:rsidRPr="0024175A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услуги </w:t>
      </w:r>
      <w:r w:rsidRPr="0024175A">
        <w:rPr>
          <w:rFonts w:ascii="Times New Roman CYR" w:eastAsia="Times New Roman" w:hAnsi="Times New Roman CYR" w:cs="Times New Roman CYR"/>
          <w:sz w:val="24"/>
          <w:szCs w:val="24"/>
          <w:vertAlign w:val="superscript"/>
          <w:lang w:eastAsia="ru-RU"/>
        </w:rPr>
        <w:t>4</w:t>
      </w:r>
    </w:p>
    <w:p w:rsidR="009D4292" w:rsidRDefault="009D4292" w:rsidP="009D429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vertAlign w:val="superscript"/>
          <w:lang w:eastAsia="ru-RU"/>
        </w:rPr>
      </w:pPr>
    </w:p>
    <w:tbl>
      <w:tblPr>
        <w:tblW w:w="152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60"/>
        <w:gridCol w:w="2142"/>
        <w:gridCol w:w="993"/>
        <w:gridCol w:w="1417"/>
        <w:gridCol w:w="851"/>
        <w:gridCol w:w="850"/>
        <w:gridCol w:w="747"/>
        <w:gridCol w:w="1260"/>
        <w:gridCol w:w="840"/>
        <w:gridCol w:w="1120"/>
        <w:gridCol w:w="980"/>
        <w:gridCol w:w="840"/>
        <w:gridCol w:w="980"/>
        <w:gridCol w:w="980"/>
      </w:tblGrid>
      <w:tr w:rsidR="009D4292" w:rsidRPr="0024175A" w:rsidTr="00221184">
        <w:tc>
          <w:tcPr>
            <w:tcW w:w="1260" w:type="dxa"/>
            <w:vMerge w:val="restart"/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Уникальный номер реестровой записи</w:t>
            </w:r>
          </w:p>
        </w:tc>
        <w:tc>
          <w:tcPr>
            <w:tcW w:w="4552" w:type="dxa"/>
            <w:gridSpan w:val="3"/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Показатель, характеризующий содержание </w:t>
            </w: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муниципальной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услуги</w:t>
            </w:r>
          </w:p>
        </w:tc>
        <w:tc>
          <w:tcPr>
            <w:tcW w:w="1701" w:type="dxa"/>
            <w:gridSpan w:val="2"/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Показатель, характеризующий условия (формы) оказания </w:t>
            </w: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муниципальной 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услуги</w:t>
            </w:r>
          </w:p>
        </w:tc>
        <w:tc>
          <w:tcPr>
            <w:tcW w:w="2847" w:type="dxa"/>
            <w:gridSpan w:val="3"/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Показатель качества </w:t>
            </w: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муниципальной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услуги</w:t>
            </w:r>
          </w:p>
        </w:tc>
        <w:tc>
          <w:tcPr>
            <w:tcW w:w="2940" w:type="dxa"/>
            <w:gridSpan w:val="3"/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Значение показателя качества </w:t>
            </w: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муниципальной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услуги</w:t>
            </w:r>
          </w:p>
        </w:tc>
        <w:tc>
          <w:tcPr>
            <w:tcW w:w="1960" w:type="dxa"/>
            <w:gridSpan w:val="2"/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Допустимые (возможные) отклонения от установленных показателей качества </w:t>
            </w: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муниципальной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услуги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vertAlign w:val="superscript"/>
                <w:lang w:eastAsia="ru-RU"/>
              </w:rPr>
              <w:t> 7</w:t>
            </w:r>
          </w:p>
        </w:tc>
      </w:tr>
      <w:tr w:rsidR="009D4292" w:rsidRPr="0024175A" w:rsidTr="00221184">
        <w:tc>
          <w:tcPr>
            <w:tcW w:w="1260" w:type="dxa"/>
            <w:vMerge/>
            <w:vAlign w:val="center"/>
            <w:hideMark/>
          </w:tcPr>
          <w:p w:rsidR="009D4292" w:rsidRPr="0024175A" w:rsidRDefault="009D4292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2142" w:type="dxa"/>
            <w:vMerge w:val="restart"/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наименование показателя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993" w:type="dxa"/>
            <w:vMerge w:val="restart"/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наименование показателя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1417" w:type="dxa"/>
            <w:vMerge w:val="restart"/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наименование показателя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851" w:type="dxa"/>
            <w:vMerge w:val="restart"/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наименование показателя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850" w:type="dxa"/>
            <w:vMerge w:val="restart"/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наименование показателя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747" w:type="dxa"/>
            <w:vMerge w:val="restart"/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наименование показателя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2100" w:type="dxa"/>
            <w:gridSpan w:val="2"/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единица измерения</w:t>
            </w:r>
          </w:p>
        </w:tc>
        <w:tc>
          <w:tcPr>
            <w:tcW w:w="1120" w:type="dxa"/>
            <w:vMerge w:val="restart"/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20</w:t>
            </w:r>
            <w:r w:rsidR="006477C5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24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год (очередной финансовый год)</w:t>
            </w:r>
          </w:p>
        </w:tc>
        <w:tc>
          <w:tcPr>
            <w:tcW w:w="980" w:type="dxa"/>
            <w:vMerge w:val="restart"/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20</w:t>
            </w:r>
            <w:r w:rsidR="006477C5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25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год (1-й год планового периода)</w:t>
            </w:r>
          </w:p>
        </w:tc>
        <w:tc>
          <w:tcPr>
            <w:tcW w:w="840" w:type="dxa"/>
            <w:vMerge w:val="restart"/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20</w:t>
            </w:r>
            <w:r w:rsidR="006477C5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26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год (2-й год планового периода)</w:t>
            </w:r>
          </w:p>
        </w:tc>
        <w:tc>
          <w:tcPr>
            <w:tcW w:w="980" w:type="dxa"/>
            <w:vMerge w:val="restart"/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в процентах</w:t>
            </w:r>
          </w:p>
        </w:tc>
        <w:tc>
          <w:tcPr>
            <w:tcW w:w="980" w:type="dxa"/>
            <w:vMerge w:val="restart"/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в абсолютных величинах</w:t>
            </w:r>
          </w:p>
        </w:tc>
      </w:tr>
      <w:tr w:rsidR="009D4292" w:rsidRPr="0024175A" w:rsidTr="00221184">
        <w:tc>
          <w:tcPr>
            <w:tcW w:w="1260" w:type="dxa"/>
            <w:vMerge/>
            <w:vAlign w:val="center"/>
            <w:hideMark/>
          </w:tcPr>
          <w:p w:rsidR="009D4292" w:rsidRPr="0024175A" w:rsidRDefault="009D4292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2142" w:type="dxa"/>
            <w:vMerge/>
            <w:vAlign w:val="center"/>
            <w:hideMark/>
          </w:tcPr>
          <w:p w:rsidR="009D4292" w:rsidRPr="0024175A" w:rsidRDefault="009D4292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vMerge/>
            <w:vAlign w:val="center"/>
            <w:hideMark/>
          </w:tcPr>
          <w:p w:rsidR="009D4292" w:rsidRPr="0024175A" w:rsidRDefault="009D4292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vMerge/>
            <w:vAlign w:val="center"/>
            <w:hideMark/>
          </w:tcPr>
          <w:p w:rsidR="009D4292" w:rsidRPr="0024175A" w:rsidRDefault="009D4292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vMerge/>
            <w:vAlign w:val="center"/>
            <w:hideMark/>
          </w:tcPr>
          <w:p w:rsidR="009D4292" w:rsidRPr="0024175A" w:rsidRDefault="009D4292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Merge/>
            <w:vAlign w:val="center"/>
            <w:hideMark/>
          </w:tcPr>
          <w:p w:rsidR="009D4292" w:rsidRPr="0024175A" w:rsidRDefault="009D4292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747" w:type="dxa"/>
            <w:vMerge/>
            <w:vAlign w:val="center"/>
            <w:hideMark/>
          </w:tcPr>
          <w:p w:rsidR="009D4292" w:rsidRPr="0024175A" w:rsidRDefault="009D4292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наименование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840" w:type="dxa"/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код по ОКЕИ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vertAlign w:val="superscript"/>
                <w:lang w:eastAsia="ru-RU"/>
              </w:rPr>
              <w:t> 6</w:t>
            </w:r>
          </w:p>
        </w:tc>
        <w:tc>
          <w:tcPr>
            <w:tcW w:w="1120" w:type="dxa"/>
            <w:vMerge/>
            <w:vAlign w:val="center"/>
            <w:hideMark/>
          </w:tcPr>
          <w:p w:rsidR="009D4292" w:rsidRPr="0024175A" w:rsidRDefault="009D4292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980" w:type="dxa"/>
            <w:vMerge/>
            <w:vAlign w:val="center"/>
            <w:hideMark/>
          </w:tcPr>
          <w:p w:rsidR="009D4292" w:rsidRPr="0024175A" w:rsidRDefault="009D4292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840" w:type="dxa"/>
            <w:vMerge/>
            <w:vAlign w:val="center"/>
            <w:hideMark/>
          </w:tcPr>
          <w:p w:rsidR="009D4292" w:rsidRPr="0024175A" w:rsidRDefault="009D4292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980" w:type="dxa"/>
            <w:vMerge/>
            <w:vAlign w:val="center"/>
            <w:hideMark/>
          </w:tcPr>
          <w:p w:rsidR="009D4292" w:rsidRPr="0024175A" w:rsidRDefault="009D4292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980" w:type="dxa"/>
            <w:vMerge/>
            <w:vAlign w:val="center"/>
            <w:hideMark/>
          </w:tcPr>
          <w:p w:rsidR="009D4292" w:rsidRPr="0024175A" w:rsidRDefault="009D4292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</w:tr>
      <w:tr w:rsidR="009D4292" w:rsidRPr="0024175A" w:rsidTr="00221184">
        <w:tc>
          <w:tcPr>
            <w:tcW w:w="1260" w:type="dxa"/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42" w:type="dxa"/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3" w:type="dxa"/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17" w:type="dxa"/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51" w:type="dxa"/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50" w:type="dxa"/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747" w:type="dxa"/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260" w:type="dxa"/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40" w:type="dxa"/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20" w:type="dxa"/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80" w:type="dxa"/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840" w:type="dxa"/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980" w:type="dxa"/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980" w:type="dxa"/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14</w:t>
            </w:r>
          </w:p>
        </w:tc>
      </w:tr>
      <w:tr w:rsidR="009D4292" w:rsidRPr="0024175A" w:rsidTr="00221184">
        <w:trPr>
          <w:trHeight w:val="3924"/>
        </w:trPr>
        <w:tc>
          <w:tcPr>
            <w:tcW w:w="1260" w:type="dxa"/>
          </w:tcPr>
          <w:p w:rsidR="009D4292" w:rsidRDefault="009D4292" w:rsidP="0022118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802111О.99.0.БА96АБ51001</w:t>
            </w:r>
          </w:p>
          <w:p w:rsidR="009D4292" w:rsidRPr="003650BE" w:rsidRDefault="009D4292" w:rsidP="002211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42" w:type="dxa"/>
          </w:tcPr>
          <w:p w:rsidR="009D4292" w:rsidRPr="00D11DD3" w:rsidRDefault="009D4292" w:rsidP="002211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1DD3">
              <w:rPr>
                <w:rFonts w:ascii="Times New Roman" w:hAnsi="Times New Roman" w:cs="Times New Roman"/>
                <w:sz w:val="24"/>
                <w:szCs w:val="24"/>
              </w:rPr>
              <w:t>основная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11DD3">
              <w:rPr>
                <w:rFonts w:ascii="Times New Roman" w:hAnsi="Times New Roman" w:cs="Times New Roman"/>
                <w:sz w:val="24"/>
                <w:szCs w:val="24"/>
              </w:rPr>
              <w:t xml:space="preserve">общеобразовательная программа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основного </w:t>
            </w:r>
            <w:r w:rsidRPr="00D11DD3">
              <w:rPr>
                <w:rFonts w:ascii="Times New Roman" w:hAnsi="Times New Roman" w:cs="Times New Roman"/>
                <w:sz w:val="24"/>
                <w:szCs w:val="24"/>
              </w:rPr>
              <w:t xml:space="preserve"> общего образования</w:t>
            </w:r>
          </w:p>
          <w:p w:rsidR="009D4292" w:rsidRPr="003650BE" w:rsidRDefault="009D4292" w:rsidP="002211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747" w:type="dxa"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</w:tcPr>
          <w:p w:rsidR="009D4292" w:rsidRPr="00D11DD3" w:rsidRDefault="009D4292" w:rsidP="002211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D11DD3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Уровень освоения обучающимися основной общеобразовательной программы </w:t>
            </w: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основного </w:t>
            </w:r>
            <w:r w:rsidRPr="00D11DD3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общего образования</w:t>
            </w:r>
          </w:p>
        </w:tc>
        <w:tc>
          <w:tcPr>
            <w:tcW w:w="840" w:type="dxa"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744</w:t>
            </w:r>
          </w:p>
        </w:tc>
        <w:tc>
          <w:tcPr>
            <w:tcW w:w="1120" w:type="dxa"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80" w:type="dxa"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840" w:type="dxa"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80" w:type="dxa"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980" w:type="dxa"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</w:tr>
    </w:tbl>
    <w:p w:rsidR="009D4292" w:rsidRPr="0024175A" w:rsidRDefault="009D4292" w:rsidP="009D429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p w:rsidR="009D4292" w:rsidRPr="0024175A" w:rsidRDefault="009D4292" w:rsidP="009D429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24175A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lastRenderedPageBreak/>
        <w:t xml:space="preserve">3.2. Показатели, характеризующие объем </w:t>
      </w:r>
      <w:r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муниципальной</w:t>
      </w:r>
      <w:r w:rsidRPr="0024175A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услуги</w:t>
      </w:r>
    </w:p>
    <w:p w:rsidR="009D4292" w:rsidRPr="0024175A" w:rsidRDefault="009D4292" w:rsidP="009D429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tbl>
      <w:tblPr>
        <w:tblW w:w="1530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20"/>
        <w:gridCol w:w="1574"/>
        <w:gridCol w:w="708"/>
        <w:gridCol w:w="567"/>
        <w:gridCol w:w="851"/>
        <w:gridCol w:w="709"/>
        <w:gridCol w:w="850"/>
        <w:gridCol w:w="709"/>
        <w:gridCol w:w="850"/>
        <w:gridCol w:w="993"/>
        <w:gridCol w:w="850"/>
        <w:gridCol w:w="992"/>
        <w:gridCol w:w="993"/>
        <w:gridCol w:w="850"/>
        <w:gridCol w:w="851"/>
        <w:gridCol w:w="850"/>
        <w:gridCol w:w="992"/>
      </w:tblGrid>
      <w:tr w:rsidR="009D4292" w:rsidRPr="0024175A" w:rsidTr="00221184">
        <w:tc>
          <w:tcPr>
            <w:tcW w:w="112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Уникальный номер реестровой записи</w:t>
            </w:r>
          </w:p>
        </w:tc>
        <w:tc>
          <w:tcPr>
            <w:tcW w:w="2849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Показатель, характеризующий содержание </w:t>
            </w: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муниципальной 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услуги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Показатель, характеризующий условия (формы) оказания </w:t>
            </w: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муниципальной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услуги</w:t>
            </w:r>
          </w:p>
        </w:tc>
        <w:tc>
          <w:tcPr>
            <w:tcW w:w="2409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Показатель объема </w:t>
            </w: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муниципальной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услуги</w:t>
            </w:r>
          </w:p>
        </w:tc>
        <w:tc>
          <w:tcPr>
            <w:tcW w:w="2835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Значение показателя объема </w:t>
            </w: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муниципальной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услуги</w:t>
            </w:r>
          </w:p>
        </w:tc>
        <w:tc>
          <w:tcPr>
            <w:tcW w:w="2694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Размер платы (цена, тариф)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vertAlign w:val="superscript"/>
                <w:lang w:eastAsia="ru-RU"/>
              </w:rPr>
              <w:t> 8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Допустимые (возможные) отклонения от установленных показателей объема </w:t>
            </w: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муниципальной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услуги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vertAlign w:val="superscript"/>
                <w:lang w:eastAsia="ru-RU"/>
              </w:rPr>
              <w:t> 7</w:t>
            </w:r>
          </w:p>
        </w:tc>
      </w:tr>
      <w:tr w:rsidR="009D4292" w:rsidRPr="0024175A" w:rsidTr="00221184">
        <w:tc>
          <w:tcPr>
            <w:tcW w:w="112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9D4292" w:rsidRPr="0024175A" w:rsidRDefault="009D4292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57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наименование показателя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наименование показателя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наименование показателя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наименование показателя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наименование показателя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наименование</w:t>
            </w:r>
          </w:p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показа теля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единица измерения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20</w:t>
            </w:r>
            <w:r w:rsidR="006477C5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24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год (очередной финансовый год)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20</w:t>
            </w:r>
            <w:r w:rsidR="006477C5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25</w:t>
            </w: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год (1-й год планового периода)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20</w:t>
            </w:r>
            <w:r w:rsidR="006477C5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26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год (2-й год планового периода)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20</w:t>
            </w:r>
            <w:r w:rsidR="006477C5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24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год (очередной финансовый год)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20</w:t>
            </w:r>
            <w:r w:rsidR="006477C5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25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год (1-й год планового периода)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20</w:t>
            </w:r>
            <w:r w:rsidR="006477C5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26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год (2-й год планового периода)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в процентах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в абсолютных величинах</w:t>
            </w:r>
          </w:p>
        </w:tc>
      </w:tr>
      <w:tr w:rsidR="009D4292" w:rsidRPr="0024175A" w:rsidTr="00221184">
        <w:tc>
          <w:tcPr>
            <w:tcW w:w="112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9D4292" w:rsidRPr="0024175A" w:rsidRDefault="009D4292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57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9D4292" w:rsidRPr="0024175A" w:rsidRDefault="009D4292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9D4292" w:rsidRPr="0024175A" w:rsidRDefault="009D4292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9D4292" w:rsidRPr="0024175A" w:rsidRDefault="009D4292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9D4292" w:rsidRPr="0024175A" w:rsidRDefault="009D4292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9D4292" w:rsidRPr="0024175A" w:rsidRDefault="009D4292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9D4292" w:rsidRPr="0024175A" w:rsidRDefault="009D4292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наименование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код по ОКЕИ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vertAlign w:val="superscript"/>
                <w:lang w:eastAsia="ru-RU"/>
              </w:rPr>
              <w:t> 6</w:t>
            </w: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9D4292" w:rsidRPr="0024175A" w:rsidRDefault="009D4292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9D4292" w:rsidRPr="0024175A" w:rsidRDefault="009D4292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9D4292" w:rsidRPr="0024175A" w:rsidRDefault="009D4292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9D4292" w:rsidRPr="0024175A" w:rsidRDefault="009D4292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9D4292" w:rsidRPr="0024175A" w:rsidRDefault="009D4292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9D4292" w:rsidRPr="0024175A" w:rsidRDefault="009D4292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9D4292" w:rsidRPr="0024175A" w:rsidRDefault="009D4292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D4292" w:rsidRPr="0024175A" w:rsidRDefault="009D4292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</w:tr>
      <w:tr w:rsidR="009D4292" w:rsidRPr="0024175A" w:rsidTr="00221184"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17</w:t>
            </w:r>
          </w:p>
        </w:tc>
      </w:tr>
      <w:tr w:rsidR="009D4292" w:rsidRPr="0024175A" w:rsidTr="00221184">
        <w:trPr>
          <w:trHeight w:val="2029"/>
        </w:trPr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D4292" w:rsidRDefault="009D4292" w:rsidP="0022118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802111О.99.0.БА96АБ51001</w:t>
            </w:r>
          </w:p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D4292" w:rsidRPr="00254BC5" w:rsidRDefault="009D4292" w:rsidP="0022118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1DD3">
              <w:rPr>
                <w:rFonts w:ascii="Times New Roman" w:hAnsi="Times New Roman" w:cs="Times New Roman"/>
                <w:sz w:val="24"/>
                <w:szCs w:val="24"/>
              </w:rPr>
              <w:t>основная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11DD3">
              <w:rPr>
                <w:rFonts w:ascii="Times New Roman" w:hAnsi="Times New Roman" w:cs="Times New Roman"/>
                <w:sz w:val="24"/>
                <w:szCs w:val="24"/>
              </w:rPr>
              <w:t xml:space="preserve">общеобразовательная программа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основного </w:t>
            </w:r>
            <w:r w:rsidRPr="00D11DD3">
              <w:rPr>
                <w:rFonts w:ascii="Times New Roman" w:hAnsi="Times New Roman" w:cs="Times New Roman"/>
                <w:sz w:val="24"/>
                <w:szCs w:val="24"/>
              </w:rPr>
              <w:t xml:space="preserve"> общего образования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число обучающихся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чел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792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D4292" w:rsidRPr="0024175A" w:rsidRDefault="006477C5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D4292" w:rsidRPr="0024175A" w:rsidRDefault="006477C5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D4292" w:rsidRPr="0024175A" w:rsidRDefault="006477C5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чел</w:t>
            </w:r>
          </w:p>
        </w:tc>
      </w:tr>
    </w:tbl>
    <w:p w:rsidR="009D4292" w:rsidRPr="0024175A" w:rsidRDefault="009D4292" w:rsidP="009D429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p w:rsidR="009D4292" w:rsidRPr="0024175A" w:rsidRDefault="009D4292" w:rsidP="009D429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24175A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4. Нормативные правовые акты, устанавливающие размер платы (цену, тариф) либо порядок ее установления</w:t>
      </w:r>
    </w:p>
    <w:p w:rsidR="009D4292" w:rsidRPr="0024175A" w:rsidRDefault="009D4292" w:rsidP="009D429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87"/>
        <w:gridCol w:w="2494"/>
        <w:gridCol w:w="1134"/>
        <w:gridCol w:w="1417"/>
        <w:gridCol w:w="7885"/>
      </w:tblGrid>
      <w:tr w:rsidR="009D4292" w:rsidRPr="0024175A" w:rsidTr="00221184">
        <w:tc>
          <w:tcPr>
            <w:tcW w:w="1431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Нормативный правовой акт</w:t>
            </w:r>
          </w:p>
        </w:tc>
      </w:tr>
      <w:tr w:rsidR="009D4292" w:rsidRPr="0024175A" w:rsidTr="00221184"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вид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принявший орган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номер</w:t>
            </w:r>
          </w:p>
        </w:tc>
        <w:tc>
          <w:tcPr>
            <w:tcW w:w="7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наименование</w:t>
            </w:r>
          </w:p>
        </w:tc>
      </w:tr>
      <w:tr w:rsidR="009D4292" w:rsidRPr="0024175A" w:rsidTr="00221184"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5</w:t>
            </w:r>
          </w:p>
        </w:tc>
      </w:tr>
      <w:tr w:rsidR="009D4292" w:rsidRPr="0024175A" w:rsidTr="00221184"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lastRenderedPageBreak/>
              <w:t>постановление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Администрация Лебедянского муниципального района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07.09.2022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845</w:t>
            </w:r>
          </w:p>
        </w:tc>
        <w:tc>
          <w:tcPr>
            <w:tcW w:w="7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4292" w:rsidRPr="00254BC5" w:rsidRDefault="009D4292" w:rsidP="0022118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BC5">
              <w:rPr>
                <w:rFonts w:ascii="Times New Roman" w:hAnsi="Times New Roman" w:cs="Times New Roman"/>
                <w:sz w:val="24"/>
                <w:szCs w:val="24"/>
              </w:rPr>
              <w:t>О внесении изменений в постановление администрации Лебедянского муниципального района от 19.07.2011 года  № 882 «О порядке формирования муниципального задания на оказание муниципальных услуг (выполнение работ) в отношении районных муниципальных учреждений и финансового обеспечения выполнения муниципального задания</w:t>
            </w:r>
          </w:p>
        </w:tc>
      </w:tr>
    </w:tbl>
    <w:p w:rsidR="009D4292" w:rsidRPr="0024175A" w:rsidRDefault="009D4292" w:rsidP="009D429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p w:rsidR="009D4292" w:rsidRPr="00AD663C" w:rsidRDefault="009D4292" w:rsidP="009D429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175A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5</w:t>
      </w:r>
      <w:r w:rsidRPr="00AD663C">
        <w:rPr>
          <w:rFonts w:ascii="Times New Roman" w:eastAsia="Times New Roman" w:hAnsi="Times New Roman" w:cs="Times New Roman"/>
          <w:sz w:val="24"/>
          <w:szCs w:val="24"/>
          <w:lang w:eastAsia="ru-RU"/>
        </w:rPr>
        <w:t>. Порядок оказания муниципальной услуги</w:t>
      </w:r>
    </w:p>
    <w:p w:rsidR="009D4292" w:rsidRPr="00AD663C" w:rsidRDefault="009D4292" w:rsidP="009D4292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AD663C">
        <w:rPr>
          <w:rFonts w:ascii="Times New Roman" w:hAnsi="Times New Roman" w:cs="Times New Roman"/>
          <w:sz w:val="24"/>
          <w:szCs w:val="24"/>
        </w:rPr>
        <w:t>5.1.    Нормативные    правовые   акты,   регулирующие   порядок   оказания муниципальной услуги</w:t>
      </w:r>
    </w:p>
    <w:p w:rsidR="009D4292" w:rsidRPr="00AD663C" w:rsidRDefault="009D4292" w:rsidP="009D429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D663C">
        <w:rPr>
          <w:rFonts w:ascii="Times New Roman" w:hAnsi="Times New Roman" w:cs="Times New Roman"/>
          <w:sz w:val="24"/>
          <w:szCs w:val="24"/>
        </w:rPr>
        <w:t>Федеральный закон от 05.10.1999 184-фз «Об общих принципах организации законодательных (представительных) и исполнительных органов государственной власти субъектов Российской Федерации;</w:t>
      </w:r>
    </w:p>
    <w:p w:rsidR="009D4292" w:rsidRPr="00AD663C" w:rsidRDefault="009D4292" w:rsidP="009D429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D663C">
        <w:rPr>
          <w:rFonts w:ascii="Times New Roman" w:hAnsi="Times New Roman" w:cs="Times New Roman"/>
          <w:sz w:val="24"/>
          <w:szCs w:val="24"/>
        </w:rPr>
        <w:t>Федеральный закон от 05.10.2003 131-фз «Об общих принципах организации местного самоуправления в Российской Федерации»;</w:t>
      </w:r>
    </w:p>
    <w:p w:rsidR="009D4292" w:rsidRDefault="009D4292" w:rsidP="009D429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D663C">
        <w:rPr>
          <w:rFonts w:ascii="Times New Roman" w:hAnsi="Times New Roman" w:cs="Times New Roman"/>
          <w:sz w:val="24"/>
          <w:szCs w:val="24"/>
        </w:rPr>
        <w:t>Федеральный закон от 29.12.2012 273-фз  «Об образовании в Российской Федерации»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D4292" w:rsidRDefault="009D4292" w:rsidP="009D429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D4292" w:rsidRDefault="009D4292" w:rsidP="009D429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D4292" w:rsidRDefault="009D4292" w:rsidP="009D429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D4292" w:rsidRDefault="009D4292" w:rsidP="009D429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D4292" w:rsidRDefault="009D4292" w:rsidP="009D429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D4292" w:rsidRPr="002103EB" w:rsidRDefault="009D4292" w:rsidP="009D429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D4292" w:rsidRDefault="009D4292" w:rsidP="009D429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03EB">
        <w:rPr>
          <w:rFonts w:ascii="Times New Roman" w:eastAsia="Times New Roman" w:hAnsi="Times New Roman" w:cs="Times New Roman"/>
          <w:sz w:val="24"/>
          <w:szCs w:val="24"/>
          <w:lang w:eastAsia="ru-RU"/>
        </w:rPr>
        <w:t>5.2. Порядок информирования потенциальных потребителей муниципальной услуги</w:t>
      </w:r>
    </w:p>
    <w:p w:rsidR="009D4292" w:rsidRPr="002103EB" w:rsidRDefault="009D4292" w:rsidP="009D429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00"/>
        <w:gridCol w:w="9107"/>
        <w:gridCol w:w="1843"/>
      </w:tblGrid>
      <w:tr w:rsidR="009D4292" w:rsidRPr="002103EB" w:rsidTr="00221184"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4292" w:rsidRPr="002103EB" w:rsidRDefault="009D4292" w:rsidP="002211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03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Способ информирования</w:t>
            </w:r>
          </w:p>
        </w:tc>
        <w:tc>
          <w:tcPr>
            <w:tcW w:w="9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4292" w:rsidRPr="002103EB" w:rsidRDefault="009D4292" w:rsidP="002211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03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 размещаемой информации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4292" w:rsidRPr="002103EB" w:rsidRDefault="009D4292" w:rsidP="002211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03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Частота обновления информации</w:t>
            </w:r>
          </w:p>
        </w:tc>
      </w:tr>
      <w:tr w:rsidR="009D4292" w:rsidRPr="002103EB" w:rsidTr="00221184"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4292" w:rsidRPr="002103EB" w:rsidRDefault="009D4292" w:rsidP="002211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03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4292" w:rsidRPr="002103EB" w:rsidRDefault="009D4292" w:rsidP="002211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03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4292" w:rsidRPr="002103EB" w:rsidRDefault="009D4292" w:rsidP="002211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03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9D4292" w:rsidRPr="002103EB" w:rsidTr="00221184"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4292" w:rsidRPr="002103EB" w:rsidRDefault="009D4292" w:rsidP="00221184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03EB">
              <w:rPr>
                <w:rFonts w:ascii="Times New Roman" w:hAnsi="Times New Roman" w:cs="Times New Roman"/>
                <w:sz w:val="24"/>
                <w:szCs w:val="24"/>
              </w:rPr>
              <w:t xml:space="preserve">1.Телефонная связь </w:t>
            </w:r>
          </w:p>
          <w:p w:rsidR="009D4292" w:rsidRPr="002103EB" w:rsidRDefault="009D4292" w:rsidP="00221184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03EB">
              <w:rPr>
                <w:rFonts w:ascii="Times New Roman" w:hAnsi="Times New Roman" w:cs="Times New Roman"/>
                <w:sz w:val="24"/>
                <w:szCs w:val="24"/>
              </w:rPr>
              <w:t>2. Наглядная информация (стенды, вывески и т.д.).</w:t>
            </w:r>
          </w:p>
          <w:p w:rsidR="009D4292" w:rsidRPr="002103EB" w:rsidRDefault="009D4292" w:rsidP="00221184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03EB">
              <w:rPr>
                <w:rFonts w:ascii="Times New Roman" w:hAnsi="Times New Roman" w:cs="Times New Roman"/>
                <w:sz w:val="24"/>
                <w:szCs w:val="24"/>
              </w:rPr>
              <w:t xml:space="preserve"> 3. Личное обращение к руководству учреждения.</w:t>
            </w:r>
          </w:p>
          <w:p w:rsidR="009D4292" w:rsidRPr="002103EB" w:rsidRDefault="009D4292" w:rsidP="00221184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03EB">
              <w:rPr>
                <w:rFonts w:ascii="Times New Roman" w:hAnsi="Times New Roman" w:cs="Times New Roman"/>
                <w:sz w:val="24"/>
                <w:szCs w:val="24"/>
              </w:rPr>
              <w:t xml:space="preserve">4. Размещение информации на сайте </w:t>
            </w:r>
            <w:r w:rsidRPr="002103E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школы.</w:t>
            </w:r>
          </w:p>
        </w:tc>
        <w:tc>
          <w:tcPr>
            <w:tcW w:w="9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4292" w:rsidRPr="002103EB" w:rsidRDefault="009D4292" w:rsidP="00221184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03E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1.Условия, порядок, содержание, область применения эффективной и безопасной муниципальной услуги; временные и финансовые затраты на предоставление услуги; правовые основания предоставления услуги. </w:t>
            </w:r>
          </w:p>
          <w:p w:rsidR="009D4292" w:rsidRPr="002103EB" w:rsidRDefault="009D4292" w:rsidP="002211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03EB">
              <w:rPr>
                <w:rFonts w:ascii="Times New Roman" w:hAnsi="Times New Roman" w:cs="Times New Roman"/>
                <w:sz w:val="24"/>
                <w:szCs w:val="24"/>
              </w:rPr>
              <w:t xml:space="preserve">2. Наименование государственных стандартов, требованиям которых должна соответствовать услуга. </w:t>
            </w:r>
          </w:p>
          <w:p w:rsidR="009D4292" w:rsidRPr="002103EB" w:rsidRDefault="009D4292" w:rsidP="002211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03EB">
              <w:rPr>
                <w:rFonts w:ascii="Times New Roman" w:hAnsi="Times New Roman" w:cs="Times New Roman"/>
                <w:sz w:val="24"/>
                <w:szCs w:val="24"/>
              </w:rPr>
              <w:t xml:space="preserve">3. Возможность влияния потребителей услуги на ее качество. </w:t>
            </w:r>
          </w:p>
          <w:p w:rsidR="009D4292" w:rsidRPr="002103EB" w:rsidRDefault="009D4292" w:rsidP="002211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03EB">
              <w:rPr>
                <w:rFonts w:ascii="Times New Roman" w:hAnsi="Times New Roman" w:cs="Times New Roman"/>
                <w:sz w:val="24"/>
                <w:szCs w:val="24"/>
              </w:rPr>
              <w:t>4. Возможность получения оценки качества со стороны потребителей.</w:t>
            </w:r>
          </w:p>
          <w:p w:rsidR="009D4292" w:rsidRPr="002103EB" w:rsidRDefault="009D4292" w:rsidP="002211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03EB">
              <w:rPr>
                <w:rFonts w:ascii="Times New Roman" w:hAnsi="Times New Roman" w:cs="Times New Roman"/>
                <w:sz w:val="24"/>
                <w:szCs w:val="24"/>
              </w:rPr>
              <w:t xml:space="preserve"> 5. Уровень кадрового обеспечения учреждения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4292" w:rsidRPr="002103EB" w:rsidRDefault="009D4292" w:rsidP="002211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03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мере изменения данных</w:t>
            </w:r>
          </w:p>
        </w:tc>
      </w:tr>
    </w:tbl>
    <w:p w:rsidR="009D4292" w:rsidRDefault="009D4292" w:rsidP="009D4292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</w:pPr>
    </w:p>
    <w:p w:rsidR="009D4292" w:rsidRDefault="009D4292" w:rsidP="009D4292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</w:pPr>
    </w:p>
    <w:p w:rsidR="009D4292" w:rsidRPr="0024175A" w:rsidRDefault="009D4292" w:rsidP="009D4292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</w:pPr>
      <w:r w:rsidRPr="0024175A"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  <w:t xml:space="preserve">Часть II. Сведения о выполняемых работах </w:t>
      </w:r>
      <w:r w:rsidRPr="0024175A"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vertAlign w:val="superscript"/>
          <w:lang w:eastAsia="ru-RU"/>
        </w:rPr>
        <w:t>3</w:t>
      </w:r>
    </w:p>
    <w:p w:rsidR="009D4292" w:rsidRPr="0024175A" w:rsidRDefault="009D4292" w:rsidP="009D4292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</w:pPr>
      <w:r w:rsidRPr="0024175A"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  <w:t xml:space="preserve">Раздел </w:t>
      </w:r>
      <w:r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  <w:t>6</w:t>
      </w:r>
    </w:p>
    <w:p w:rsidR="009D4292" w:rsidRPr="0024175A" w:rsidRDefault="009D4292" w:rsidP="009D429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00"/>
        <w:gridCol w:w="6020"/>
        <w:gridCol w:w="2660"/>
        <w:gridCol w:w="1260"/>
      </w:tblGrid>
      <w:tr w:rsidR="009D4292" w:rsidRPr="0024175A" w:rsidTr="00221184">
        <w:tc>
          <w:tcPr>
            <w:tcW w:w="3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1. Наименование работы</w:t>
            </w:r>
          </w:p>
        </w:tc>
        <w:tc>
          <w:tcPr>
            <w:tcW w:w="602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D4292" w:rsidRPr="002103EB" w:rsidRDefault="009D4292" w:rsidP="0022118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03E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Реализация основных общеобразовательных программ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основного </w:t>
            </w:r>
            <w:r w:rsidRPr="002103E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общего образования</w:t>
            </w:r>
          </w:p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2660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right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Код по региональному перечню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БА 96</w:t>
            </w:r>
          </w:p>
        </w:tc>
      </w:tr>
      <w:tr w:rsidR="009D4292" w:rsidRPr="0024175A" w:rsidTr="00221184">
        <w:tc>
          <w:tcPr>
            <w:tcW w:w="35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2. Категории потребителей работы</w:t>
            </w:r>
          </w:p>
        </w:tc>
        <w:tc>
          <w:tcPr>
            <w:tcW w:w="60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Физические лица</w:t>
            </w:r>
          </w:p>
        </w:tc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</w:tr>
      <w:tr w:rsidR="009D4292" w:rsidRPr="0024175A" w:rsidTr="00221184">
        <w:tc>
          <w:tcPr>
            <w:tcW w:w="35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4292" w:rsidRPr="0024175A" w:rsidRDefault="009D4292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6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Дети-инвалиды </w:t>
            </w:r>
          </w:p>
        </w:tc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</w:tr>
    </w:tbl>
    <w:p w:rsidR="009D4292" w:rsidRPr="0024175A" w:rsidRDefault="009D4292" w:rsidP="009D429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p w:rsidR="009D4292" w:rsidRPr="0024175A" w:rsidRDefault="009D4292" w:rsidP="009D429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24175A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3. Показатели, характеризующие объем и (или) качество работы</w:t>
      </w:r>
    </w:p>
    <w:p w:rsidR="009D4292" w:rsidRPr="0024175A" w:rsidRDefault="009D4292" w:rsidP="009D429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p w:rsidR="009D4292" w:rsidRPr="0024175A" w:rsidRDefault="009D4292" w:rsidP="009D429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24175A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3.1. Показатели, характеризующие качество работы </w:t>
      </w:r>
      <w:r w:rsidRPr="0024175A">
        <w:rPr>
          <w:rFonts w:ascii="Times New Roman CYR" w:eastAsia="Times New Roman" w:hAnsi="Times New Roman CYR" w:cs="Times New Roman CYR"/>
          <w:sz w:val="24"/>
          <w:szCs w:val="24"/>
          <w:vertAlign w:val="superscript"/>
          <w:lang w:eastAsia="ru-RU"/>
        </w:rPr>
        <w:t>4</w:t>
      </w:r>
    </w:p>
    <w:p w:rsidR="009D4292" w:rsidRPr="0024175A" w:rsidRDefault="009D4292" w:rsidP="009D429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tbl>
      <w:tblPr>
        <w:tblW w:w="152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60"/>
        <w:gridCol w:w="1575"/>
        <w:gridCol w:w="993"/>
        <w:gridCol w:w="932"/>
        <w:gridCol w:w="1120"/>
        <w:gridCol w:w="1260"/>
        <w:gridCol w:w="657"/>
        <w:gridCol w:w="1723"/>
        <w:gridCol w:w="840"/>
        <w:gridCol w:w="1120"/>
        <w:gridCol w:w="980"/>
        <w:gridCol w:w="840"/>
        <w:gridCol w:w="980"/>
        <w:gridCol w:w="980"/>
      </w:tblGrid>
      <w:tr w:rsidR="009D4292" w:rsidRPr="0024175A" w:rsidTr="00221184"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Уникальный номер реестровой записи</w:t>
            </w:r>
          </w:p>
        </w:tc>
        <w:tc>
          <w:tcPr>
            <w:tcW w:w="350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Показатель, характеризующий содержание работы</w:t>
            </w:r>
          </w:p>
        </w:tc>
        <w:tc>
          <w:tcPr>
            <w:tcW w:w="238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Показатель, характеризующий условия (формы) выполнения работы</w:t>
            </w:r>
          </w:p>
        </w:tc>
        <w:tc>
          <w:tcPr>
            <w:tcW w:w="322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Показатель качества работы</w:t>
            </w:r>
          </w:p>
        </w:tc>
        <w:tc>
          <w:tcPr>
            <w:tcW w:w="294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Значение показателя качества работы</w:t>
            </w:r>
          </w:p>
        </w:tc>
        <w:tc>
          <w:tcPr>
            <w:tcW w:w="196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Допустимые (возможные) отклонения от установленных показателей качества работы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vertAlign w:val="superscript"/>
                <w:lang w:eastAsia="ru-RU"/>
              </w:rPr>
              <w:t> 7</w:t>
            </w:r>
          </w:p>
        </w:tc>
      </w:tr>
      <w:tr w:rsidR="009D4292" w:rsidRPr="0024175A" w:rsidTr="00221184"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9D4292" w:rsidRPr="0024175A" w:rsidRDefault="009D4292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575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наименование показателя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наименование показателя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93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наименование показателя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112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наименование показателя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наименование показателя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657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наименование показателя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256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единица измерения</w:t>
            </w:r>
          </w:p>
        </w:tc>
        <w:tc>
          <w:tcPr>
            <w:tcW w:w="112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20</w:t>
            </w:r>
            <w:r w:rsidR="00D47C57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24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год (очередной финансовый год)</w:t>
            </w:r>
          </w:p>
        </w:tc>
        <w:tc>
          <w:tcPr>
            <w:tcW w:w="98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20</w:t>
            </w:r>
            <w:r w:rsidR="00D47C57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25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год (1-й год планового периода)</w:t>
            </w:r>
          </w:p>
        </w:tc>
        <w:tc>
          <w:tcPr>
            <w:tcW w:w="84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20</w:t>
            </w:r>
            <w:r w:rsidR="00D47C57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26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год (2-й год планового периода)</w:t>
            </w:r>
          </w:p>
        </w:tc>
        <w:tc>
          <w:tcPr>
            <w:tcW w:w="98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в процентах</w:t>
            </w:r>
          </w:p>
        </w:tc>
        <w:tc>
          <w:tcPr>
            <w:tcW w:w="98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в абсолютных величинах</w:t>
            </w:r>
          </w:p>
        </w:tc>
      </w:tr>
      <w:tr w:rsidR="009D4292" w:rsidRPr="0024175A" w:rsidTr="00221184"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9D4292" w:rsidRPr="0024175A" w:rsidRDefault="009D4292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575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9D4292" w:rsidRPr="0024175A" w:rsidRDefault="009D4292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9D4292" w:rsidRPr="0024175A" w:rsidRDefault="009D4292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932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9D4292" w:rsidRPr="0024175A" w:rsidRDefault="009D4292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12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9D4292" w:rsidRPr="0024175A" w:rsidRDefault="009D4292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9D4292" w:rsidRPr="0024175A" w:rsidRDefault="009D4292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65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9D4292" w:rsidRPr="0024175A" w:rsidRDefault="009D4292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наименование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код по ОКЕИ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vertAlign w:val="superscript"/>
                <w:lang w:eastAsia="ru-RU"/>
              </w:rPr>
              <w:t> 6</w:t>
            </w:r>
          </w:p>
        </w:tc>
        <w:tc>
          <w:tcPr>
            <w:tcW w:w="112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9D4292" w:rsidRPr="0024175A" w:rsidRDefault="009D4292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98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9D4292" w:rsidRPr="0024175A" w:rsidRDefault="009D4292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9D4292" w:rsidRPr="0024175A" w:rsidRDefault="009D4292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98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9D4292" w:rsidRPr="0024175A" w:rsidRDefault="009D4292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98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D4292" w:rsidRPr="0024175A" w:rsidRDefault="009D4292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</w:tr>
      <w:tr w:rsidR="009D4292" w:rsidRPr="0024175A" w:rsidTr="00221184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14</w:t>
            </w:r>
          </w:p>
        </w:tc>
      </w:tr>
      <w:tr w:rsidR="009D4292" w:rsidRPr="0024175A" w:rsidTr="00221184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D4292" w:rsidRDefault="009D4292" w:rsidP="0022118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802111О.99.0.БА96АБ51001</w:t>
            </w:r>
          </w:p>
          <w:p w:rsidR="009D4292" w:rsidRPr="003650BE" w:rsidRDefault="009D4292" w:rsidP="002211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D11DD3">
              <w:rPr>
                <w:rFonts w:ascii="Times New Roman" w:hAnsi="Times New Roman" w:cs="Times New Roman"/>
                <w:sz w:val="24"/>
                <w:szCs w:val="24"/>
              </w:rPr>
              <w:t>основная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11DD3">
              <w:rPr>
                <w:rFonts w:ascii="Times New Roman" w:hAnsi="Times New Roman" w:cs="Times New Roman"/>
                <w:sz w:val="24"/>
                <w:szCs w:val="24"/>
              </w:rPr>
              <w:t xml:space="preserve">общеобразовательная программа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основного </w:t>
            </w:r>
            <w:r w:rsidRPr="00D11DD3">
              <w:rPr>
                <w:rFonts w:ascii="Times New Roman" w:hAnsi="Times New Roman" w:cs="Times New Roman"/>
                <w:sz w:val="24"/>
                <w:szCs w:val="24"/>
              </w:rPr>
              <w:t>общего образования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D11DD3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Уровень освоения обучающимися основной общеобразовательной программы </w:t>
            </w: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основного  </w:t>
            </w:r>
            <w:r w:rsidRPr="00D11DD3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общего образования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744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</w:tr>
    </w:tbl>
    <w:p w:rsidR="009D4292" w:rsidRPr="0024175A" w:rsidRDefault="009D4292" w:rsidP="009D429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p w:rsidR="009D4292" w:rsidRPr="0024175A" w:rsidRDefault="009D4292" w:rsidP="009D429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24175A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3.2. Показатели, характеризующие объем работы</w:t>
      </w:r>
    </w:p>
    <w:p w:rsidR="009D4292" w:rsidRPr="0024175A" w:rsidRDefault="009D4292" w:rsidP="009D429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tbl>
      <w:tblPr>
        <w:tblW w:w="1530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18"/>
        <w:gridCol w:w="1150"/>
        <w:gridCol w:w="1134"/>
        <w:gridCol w:w="993"/>
        <w:gridCol w:w="708"/>
        <w:gridCol w:w="567"/>
        <w:gridCol w:w="851"/>
        <w:gridCol w:w="1701"/>
        <w:gridCol w:w="707"/>
        <w:gridCol w:w="850"/>
        <w:gridCol w:w="709"/>
        <w:gridCol w:w="850"/>
        <w:gridCol w:w="852"/>
        <w:gridCol w:w="710"/>
        <w:gridCol w:w="708"/>
        <w:gridCol w:w="850"/>
        <w:gridCol w:w="851"/>
      </w:tblGrid>
      <w:tr w:rsidR="009D4292" w:rsidRPr="0024175A" w:rsidTr="00221184">
        <w:tc>
          <w:tcPr>
            <w:tcW w:w="111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Уникальный номер реестровой записи</w:t>
            </w:r>
          </w:p>
        </w:tc>
        <w:tc>
          <w:tcPr>
            <w:tcW w:w="3277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Показатель, характеризующий содержание работы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Показатель, характеризующий условия (формы) выполнения работы</w:t>
            </w:r>
          </w:p>
        </w:tc>
        <w:tc>
          <w:tcPr>
            <w:tcW w:w="3259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Показатель объема работы</w:t>
            </w:r>
          </w:p>
        </w:tc>
        <w:tc>
          <w:tcPr>
            <w:tcW w:w="2409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Значение показателя объема работы</w:t>
            </w:r>
          </w:p>
        </w:tc>
        <w:tc>
          <w:tcPr>
            <w:tcW w:w="227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Размер платы (цена, тариф)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vertAlign w:val="superscript"/>
                <w:lang w:eastAsia="ru-RU"/>
              </w:rPr>
              <w:t> 8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Допустимые (возможные) отклонения от установленных показателей 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vertAlign w:val="superscript"/>
                <w:lang w:eastAsia="ru-RU"/>
              </w:rPr>
              <w:t>7</w:t>
            </w:r>
          </w:p>
        </w:tc>
      </w:tr>
      <w:tr w:rsidR="009D4292" w:rsidRPr="0024175A" w:rsidTr="00221184">
        <w:tc>
          <w:tcPr>
            <w:tcW w:w="1118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9D4292" w:rsidRPr="0024175A" w:rsidRDefault="009D4292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15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наименование показателя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наименование показателя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наименование показателя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наименование показателя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наименование показателя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наименование показа теля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240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единица измерения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20</w:t>
            </w:r>
            <w:r w:rsidR="00D47C57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24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год (очередной финансовый год)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20</w:t>
            </w:r>
            <w:r w:rsidR="00D47C57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25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год (1-й год планового периода)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20</w:t>
            </w:r>
            <w:r w:rsidR="00D47C57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26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год (2-й год планового периода)</w:t>
            </w:r>
          </w:p>
        </w:tc>
        <w:tc>
          <w:tcPr>
            <w:tcW w:w="85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536E1B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536E1B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20</w:t>
            </w:r>
            <w:r w:rsidR="00D47C57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24</w:t>
            </w:r>
            <w:r w:rsidRPr="00536E1B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год (очередной финансовый год)</w:t>
            </w:r>
          </w:p>
        </w:tc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20</w:t>
            </w:r>
            <w:r w:rsidR="00D47C57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25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год (1-й год планового периода)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20</w:t>
            </w:r>
            <w:r w:rsidR="00D47C57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26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год (2-й год планового периода)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в процентах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в абсолютных величинах</w:t>
            </w:r>
          </w:p>
        </w:tc>
      </w:tr>
      <w:tr w:rsidR="009D4292" w:rsidRPr="0024175A" w:rsidTr="00221184">
        <w:tc>
          <w:tcPr>
            <w:tcW w:w="1118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9D4292" w:rsidRPr="0024175A" w:rsidRDefault="009D4292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15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9D4292" w:rsidRPr="0024175A" w:rsidRDefault="009D4292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9D4292" w:rsidRPr="0024175A" w:rsidRDefault="009D4292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9D4292" w:rsidRPr="0024175A" w:rsidRDefault="009D4292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9D4292" w:rsidRPr="0024175A" w:rsidRDefault="009D4292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9D4292" w:rsidRPr="0024175A" w:rsidRDefault="009D4292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9D4292" w:rsidRPr="0024175A" w:rsidRDefault="009D4292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наименование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код по ОКЕИ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vertAlign w:val="superscript"/>
                <w:lang w:eastAsia="ru-RU"/>
              </w:rPr>
              <w:t> 6</w:t>
            </w: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9D4292" w:rsidRPr="0024175A" w:rsidRDefault="009D4292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9D4292" w:rsidRPr="0024175A" w:rsidRDefault="009D4292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9D4292" w:rsidRPr="0024175A" w:rsidRDefault="009D4292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852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9D4292" w:rsidRPr="00536E1B" w:rsidRDefault="009D4292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71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9D4292" w:rsidRPr="0024175A" w:rsidRDefault="009D4292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9D4292" w:rsidRPr="0024175A" w:rsidRDefault="009D4292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9D4292" w:rsidRPr="0024175A" w:rsidRDefault="009D4292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D4292" w:rsidRPr="0024175A" w:rsidRDefault="009D4292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</w:tr>
      <w:tr w:rsidR="009D4292" w:rsidRPr="0024175A" w:rsidTr="00221184"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536E1B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536E1B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17</w:t>
            </w:r>
          </w:p>
        </w:tc>
      </w:tr>
      <w:tr w:rsidR="009D4292" w:rsidRPr="0024175A" w:rsidTr="00221184"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D4292" w:rsidRDefault="009D4292" w:rsidP="0022118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802111О.99.0.БА96АБ51001</w:t>
            </w:r>
          </w:p>
          <w:p w:rsidR="009D4292" w:rsidRPr="003650BE" w:rsidRDefault="009D4292" w:rsidP="002211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D11DD3">
              <w:rPr>
                <w:rFonts w:ascii="Times New Roman" w:hAnsi="Times New Roman" w:cs="Times New Roman"/>
                <w:sz w:val="24"/>
                <w:szCs w:val="24"/>
              </w:rPr>
              <w:t>основная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11DD3">
              <w:rPr>
                <w:rFonts w:ascii="Times New Roman" w:hAnsi="Times New Roman" w:cs="Times New Roman"/>
                <w:sz w:val="24"/>
                <w:szCs w:val="24"/>
              </w:rPr>
              <w:t xml:space="preserve">общеобразовательная программа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основного </w:t>
            </w:r>
            <w:r w:rsidRPr="00D11DD3">
              <w:rPr>
                <w:rFonts w:ascii="Times New Roman" w:hAnsi="Times New Roman" w:cs="Times New Roman"/>
                <w:sz w:val="24"/>
                <w:szCs w:val="24"/>
              </w:rPr>
              <w:t>общего образования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D11DD3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Уровень освоения обучающимися основной общеобразовательной программы </w:t>
            </w: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основного </w:t>
            </w:r>
            <w:r w:rsidRPr="00D11DD3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общего образования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792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D4292" w:rsidRPr="0024175A" w:rsidRDefault="006D5C6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D4292" w:rsidRPr="0024175A" w:rsidRDefault="006D5C6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D4292" w:rsidRPr="0024175A" w:rsidRDefault="006D5C6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чел</w:t>
            </w:r>
          </w:p>
        </w:tc>
      </w:tr>
    </w:tbl>
    <w:p w:rsidR="009D4292" w:rsidRPr="0024175A" w:rsidRDefault="009D4292" w:rsidP="009D429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p w:rsidR="009D4292" w:rsidRPr="0024175A" w:rsidRDefault="009D4292" w:rsidP="009D429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24175A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4. Нормативные правовые акты, устанавливающие размер платы (цену, тариф) либо порядок ее установления</w:t>
      </w:r>
    </w:p>
    <w:p w:rsidR="009D4292" w:rsidRPr="0024175A" w:rsidRDefault="009D4292" w:rsidP="009D429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80"/>
        <w:gridCol w:w="3220"/>
        <w:gridCol w:w="1400"/>
        <w:gridCol w:w="1400"/>
        <w:gridCol w:w="6192"/>
      </w:tblGrid>
      <w:tr w:rsidR="009D4292" w:rsidRPr="0024175A" w:rsidTr="00221184">
        <w:tc>
          <w:tcPr>
            <w:tcW w:w="1389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Нормативный правовой акт</w:t>
            </w:r>
          </w:p>
        </w:tc>
      </w:tr>
      <w:tr w:rsidR="009D4292" w:rsidRPr="0024175A" w:rsidTr="00221184"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вид</w:t>
            </w:r>
          </w:p>
        </w:tc>
        <w:tc>
          <w:tcPr>
            <w:tcW w:w="3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принявший орган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номер</w:t>
            </w:r>
          </w:p>
        </w:tc>
        <w:tc>
          <w:tcPr>
            <w:tcW w:w="6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наименование</w:t>
            </w:r>
          </w:p>
        </w:tc>
      </w:tr>
      <w:tr w:rsidR="009D4292" w:rsidRPr="0024175A" w:rsidTr="00221184"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5</w:t>
            </w:r>
          </w:p>
        </w:tc>
      </w:tr>
      <w:tr w:rsidR="009D4292" w:rsidRPr="0024175A" w:rsidTr="00221184"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3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6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</w:tr>
    </w:tbl>
    <w:p w:rsidR="009D4292" w:rsidRDefault="009D4292" w:rsidP="009D4292">
      <w:pPr>
        <w:widowControl w:val="0"/>
        <w:autoSpaceDE w:val="0"/>
        <w:autoSpaceDN w:val="0"/>
        <w:adjustRightInd w:val="0"/>
        <w:spacing w:before="108" w:after="108" w:line="240" w:lineRule="auto"/>
        <w:outlineLvl w:val="0"/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</w:pPr>
    </w:p>
    <w:p w:rsidR="009D4292" w:rsidRPr="0024070E" w:rsidRDefault="009D4292" w:rsidP="009D4292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</w:pPr>
      <w:r w:rsidRPr="0024175A"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  <w:t xml:space="preserve">Часть III. Прочие сведения о </w:t>
      </w:r>
      <w:r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  <w:t>муниципальном</w:t>
      </w:r>
      <w:r w:rsidRPr="0024175A"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  <w:t xml:space="preserve"> задании </w:t>
      </w:r>
      <w:r w:rsidRPr="0024175A"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vertAlign w:val="superscript"/>
          <w:lang w:eastAsia="ru-RU"/>
        </w:rPr>
        <w:t>9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02"/>
        <w:gridCol w:w="10490"/>
      </w:tblGrid>
      <w:tr w:rsidR="009D4292" w:rsidRPr="0024070E" w:rsidTr="00221184">
        <w:tc>
          <w:tcPr>
            <w:tcW w:w="3402" w:type="dxa"/>
            <w:hideMark/>
          </w:tcPr>
          <w:p w:rsidR="009D4292" w:rsidRPr="0024070E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07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Основания (условия и порядок) для досрочного прекращения выполнения муниципального задания</w:t>
            </w:r>
          </w:p>
        </w:tc>
        <w:tc>
          <w:tcPr>
            <w:tcW w:w="10490" w:type="dxa"/>
          </w:tcPr>
          <w:p w:rsidR="009D4292" w:rsidRPr="0024070E" w:rsidRDefault="009D4292" w:rsidP="0022118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070E">
              <w:rPr>
                <w:rFonts w:ascii="Times New Roman" w:hAnsi="Times New Roman" w:cs="Times New Roman"/>
                <w:sz w:val="24"/>
                <w:szCs w:val="24"/>
              </w:rPr>
              <w:t>- ликвидация учреждения;</w:t>
            </w:r>
          </w:p>
          <w:p w:rsidR="009D4292" w:rsidRPr="0024070E" w:rsidRDefault="009D4292" w:rsidP="0022118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070E">
              <w:rPr>
                <w:rFonts w:ascii="Times New Roman" w:hAnsi="Times New Roman" w:cs="Times New Roman"/>
                <w:sz w:val="24"/>
                <w:szCs w:val="24"/>
              </w:rPr>
              <w:t>- реорганизация учреждения;</w:t>
            </w:r>
          </w:p>
          <w:p w:rsidR="009D4292" w:rsidRPr="0024070E" w:rsidRDefault="009D4292" w:rsidP="0022118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070E">
              <w:rPr>
                <w:rFonts w:ascii="Times New Roman" w:hAnsi="Times New Roman" w:cs="Times New Roman"/>
                <w:sz w:val="24"/>
                <w:szCs w:val="24"/>
              </w:rPr>
              <w:t xml:space="preserve">- перераспределение полномочий, повлекшее исключение из компетенции учреждения полномочий по оказанию муниципальной услуги; </w:t>
            </w:r>
          </w:p>
          <w:p w:rsidR="009D4292" w:rsidRPr="0024070E" w:rsidRDefault="009D4292" w:rsidP="0022118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070E">
              <w:rPr>
                <w:rFonts w:ascii="Times New Roman" w:hAnsi="Times New Roman" w:cs="Times New Roman"/>
                <w:sz w:val="24"/>
                <w:szCs w:val="24"/>
              </w:rPr>
              <w:t>- исключение муниципальной услуги из ведомственного перечня муниципальных услуг (работ);</w:t>
            </w:r>
          </w:p>
          <w:p w:rsidR="009D4292" w:rsidRPr="0024070E" w:rsidRDefault="009D4292" w:rsidP="002211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070E">
              <w:rPr>
                <w:rFonts w:ascii="Times New Roman" w:hAnsi="Times New Roman" w:cs="Times New Roman"/>
                <w:sz w:val="24"/>
                <w:szCs w:val="24"/>
              </w:rPr>
              <w:t>- наличие медицинских противопоказаний к посещению ребенком общеобразовательного учреждения;</w:t>
            </w:r>
          </w:p>
          <w:p w:rsidR="009D4292" w:rsidRPr="0024070E" w:rsidRDefault="009D4292" w:rsidP="0022118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07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письменное заявление родителей (законных представителей) об отчислении ребенка из</w:t>
            </w:r>
            <w:r w:rsidRPr="0024070E">
              <w:rPr>
                <w:rFonts w:ascii="Times New Roman" w:hAnsi="Times New Roman" w:cs="Times New Roman"/>
                <w:sz w:val="24"/>
                <w:szCs w:val="24"/>
              </w:rPr>
              <w:t xml:space="preserve"> общеобразовательного</w:t>
            </w:r>
            <w:r w:rsidRPr="002407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учреждения;</w:t>
            </w:r>
          </w:p>
          <w:p w:rsidR="009D4292" w:rsidRPr="0024070E" w:rsidRDefault="009D4292" w:rsidP="00221184">
            <w:pPr>
              <w:pStyle w:val="af6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4070E">
              <w:rPr>
                <w:rFonts w:ascii="Times New Roman" w:hAnsi="Times New Roman" w:cs="Times New Roman"/>
                <w:sz w:val="24"/>
                <w:szCs w:val="24"/>
              </w:rPr>
              <w:t xml:space="preserve">- иные, предусмотренные правовыми актами случаи, влекущие за собой невозможность оказания муниципальной услуги, неустранимую в краткосрочной перспективе. </w:t>
            </w:r>
          </w:p>
        </w:tc>
      </w:tr>
      <w:tr w:rsidR="009D4292" w:rsidRPr="0024070E" w:rsidTr="00221184">
        <w:tc>
          <w:tcPr>
            <w:tcW w:w="3402" w:type="dxa"/>
            <w:hideMark/>
          </w:tcPr>
          <w:p w:rsidR="009D4292" w:rsidRPr="0024070E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07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2. Иная информация, необходимая для выполнения (контроля за выполнением) муниципального задания)</w:t>
            </w:r>
          </w:p>
        </w:tc>
        <w:tc>
          <w:tcPr>
            <w:tcW w:w="10490" w:type="dxa"/>
          </w:tcPr>
          <w:p w:rsidR="009D4292" w:rsidRPr="0024070E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07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отсутствует</w:t>
            </w:r>
          </w:p>
        </w:tc>
      </w:tr>
    </w:tbl>
    <w:p w:rsidR="009D4292" w:rsidRPr="0024175A" w:rsidRDefault="009D4292" w:rsidP="009D429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p w:rsidR="009D4292" w:rsidRPr="0024175A" w:rsidRDefault="009D4292" w:rsidP="009D429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24175A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3. Порядок контроля за выполнением муниципального задания</w:t>
      </w:r>
    </w:p>
    <w:p w:rsidR="009D4292" w:rsidRPr="0024175A" w:rsidRDefault="009D4292" w:rsidP="009D429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379"/>
        <w:gridCol w:w="3827"/>
        <w:gridCol w:w="3686"/>
      </w:tblGrid>
      <w:tr w:rsidR="009D4292" w:rsidRPr="0024175A" w:rsidTr="00221184"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Форма контроля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Периодичность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Структурное подразделение администрации Лебедянского муниципального района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, осуществляющ</w:t>
            </w: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е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е контроль за выполнением муниципального задания</w:t>
            </w:r>
          </w:p>
        </w:tc>
      </w:tr>
      <w:tr w:rsidR="009D4292" w:rsidRPr="0024175A" w:rsidTr="00221184"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3</w:t>
            </w:r>
          </w:p>
        </w:tc>
      </w:tr>
      <w:tr w:rsidR="009D4292" w:rsidRPr="0024175A" w:rsidTr="00221184"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Внутренний контроль в учреждении за работой сотрудников по оказанию услуги  на соответствие ее стандартам и другим нормативным документам в области образования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Систематически в течение календарного года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Руководитель ОУ</w:t>
            </w:r>
          </w:p>
        </w:tc>
      </w:tr>
      <w:tr w:rsidR="009D4292" w:rsidRPr="0024175A" w:rsidTr="00221184"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4292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2. Внешняя система контроля за соответствием качества фактически предоставляемой услуги стандартам и другим нормативным документам в области образования (в форме выездной проверки)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4292" w:rsidRDefault="009D4292" w:rsidP="0022118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 соответствии с планом (графиком) проведения выездных проверок, но не реже 1 раза в год или по мере необходимости </w:t>
            </w:r>
          </w:p>
          <w:p w:rsidR="009D4292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4292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Отдел образования администрации Лебедянского муниципального района</w:t>
            </w:r>
          </w:p>
        </w:tc>
      </w:tr>
    </w:tbl>
    <w:p w:rsidR="009D4292" w:rsidRPr="0024175A" w:rsidRDefault="009D4292" w:rsidP="009D429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647"/>
        <w:gridCol w:w="5245"/>
      </w:tblGrid>
      <w:tr w:rsidR="009D4292" w:rsidRPr="0024175A" w:rsidTr="00221184">
        <w:tc>
          <w:tcPr>
            <w:tcW w:w="8647" w:type="dxa"/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4. Требования к отчетности о выполнении муниципального задания</w:t>
            </w:r>
          </w:p>
        </w:tc>
        <w:tc>
          <w:tcPr>
            <w:tcW w:w="5245" w:type="dxa"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</w:tr>
      <w:tr w:rsidR="009D4292" w:rsidRPr="0024175A" w:rsidTr="00221184">
        <w:tc>
          <w:tcPr>
            <w:tcW w:w="8647" w:type="dxa"/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4.1. Периодичность представления отчетов о выполнении муниципального задания</w:t>
            </w:r>
          </w:p>
        </w:tc>
        <w:tc>
          <w:tcPr>
            <w:tcW w:w="5245" w:type="dxa"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ежегодно</w:t>
            </w:r>
          </w:p>
        </w:tc>
      </w:tr>
      <w:tr w:rsidR="009D4292" w:rsidRPr="0024175A" w:rsidTr="00221184">
        <w:tc>
          <w:tcPr>
            <w:tcW w:w="8647" w:type="dxa"/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4.2. Сроки представления отчетов о выполнении муниципального задания</w:t>
            </w:r>
          </w:p>
        </w:tc>
        <w:tc>
          <w:tcPr>
            <w:tcW w:w="5245" w:type="dxa"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позднее 1 февраля финансового года, следующего за отчётным.</w:t>
            </w:r>
          </w:p>
        </w:tc>
      </w:tr>
      <w:tr w:rsidR="009D4292" w:rsidRPr="0024175A" w:rsidTr="00221184">
        <w:tc>
          <w:tcPr>
            <w:tcW w:w="8647" w:type="dxa"/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4.2.1. Сроки представления предварительного отчета о выполнении муниципального задания</w:t>
            </w:r>
          </w:p>
        </w:tc>
        <w:tc>
          <w:tcPr>
            <w:tcW w:w="5245" w:type="dxa"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</w:tr>
      <w:tr w:rsidR="009D4292" w:rsidRPr="0024175A" w:rsidTr="00221184">
        <w:tc>
          <w:tcPr>
            <w:tcW w:w="8647" w:type="dxa"/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4.3. Иные требования к отчетности о выполнении муниципального задания</w:t>
            </w:r>
          </w:p>
        </w:tc>
        <w:tc>
          <w:tcPr>
            <w:tcW w:w="5245" w:type="dxa"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отсутствуют</w:t>
            </w:r>
          </w:p>
        </w:tc>
      </w:tr>
      <w:tr w:rsidR="009D4292" w:rsidRPr="0024175A" w:rsidTr="00221184">
        <w:tc>
          <w:tcPr>
            <w:tcW w:w="8647" w:type="dxa"/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5. Иные показатели, связанные с выполнением муниципального задания 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vertAlign w:val="superscript"/>
                <w:lang w:eastAsia="ru-RU"/>
              </w:rPr>
              <w:t>10</w:t>
            </w:r>
          </w:p>
        </w:tc>
        <w:tc>
          <w:tcPr>
            <w:tcW w:w="5245" w:type="dxa"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отсутствуют</w:t>
            </w:r>
          </w:p>
        </w:tc>
      </w:tr>
    </w:tbl>
    <w:p w:rsidR="009D4292" w:rsidRPr="0024175A" w:rsidRDefault="009D4292" w:rsidP="009D429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p w:rsidR="009D4292" w:rsidRDefault="009D4292" w:rsidP="00E75E8A">
      <w:pPr>
        <w:widowControl w:val="0"/>
        <w:autoSpaceDE w:val="0"/>
        <w:autoSpaceDN w:val="0"/>
        <w:adjustRightInd w:val="0"/>
        <w:spacing w:before="108" w:after="108" w:line="240" w:lineRule="auto"/>
        <w:outlineLvl w:val="0"/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</w:pPr>
    </w:p>
    <w:p w:rsidR="009D4292" w:rsidRPr="0024175A" w:rsidRDefault="009D4292" w:rsidP="009D4292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</w:pPr>
      <w:r w:rsidRPr="0024175A"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  <w:t xml:space="preserve">Часть I. Сведения об оказываемых </w:t>
      </w:r>
      <w:r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  <w:t>муниципальных</w:t>
      </w:r>
      <w:r w:rsidRPr="0024175A"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  <w:t xml:space="preserve"> услугах </w:t>
      </w:r>
      <w:r w:rsidRPr="0024175A"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vertAlign w:val="superscript"/>
          <w:lang w:eastAsia="ru-RU"/>
        </w:rPr>
        <w:t>3</w:t>
      </w:r>
    </w:p>
    <w:p w:rsidR="009D4292" w:rsidRPr="0024175A" w:rsidRDefault="009D4292" w:rsidP="009D4292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</w:pPr>
      <w:r w:rsidRPr="0024175A"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  <w:t xml:space="preserve">Раздел </w:t>
      </w:r>
      <w:r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  <w:t>7</w:t>
      </w:r>
    </w:p>
    <w:p w:rsidR="009D4292" w:rsidRPr="0024175A" w:rsidRDefault="009D4292" w:rsidP="009D429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31"/>
        <w:gridCol w:w="5691"/>
        <w:gridCol w:w="2693"/>
        <w:gridCol w:w="1247"/>
      </w:tblGrid>
      <w:tr w:rsidR="009D4292" w:rsidRPr="0024175A" w:rsidTr="00221184">
        <w:trPr>
          <w:trHeight w:val="1070"/>
        </w:trPr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1. Наименование </w:t>
            </w: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муниципальной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услуги</w:t>
            </w:r>
          </w:p>
        </w:tc>
        <w:tc>
          <w:tcPr>
            <w:tcW w:w="569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D4292" w:rsidRDefault="009D4292" w:rsidP="0022118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9D4292" w:rsidRDefault="009D4292" w:rsidP="0022118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Реализация основных общеобразовательных программ  среднего  общего образования</w:t>
            </w:r>
          </w:p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right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Код по базовому (отраслевому) перечню или региональному перечню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4292" w:rsidRDefault="009D4292" w:rsidP="0022118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9D4292" w:rsidRDefault="009D4292" w:rsidP="0022118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ББ11</w:t>
            </w:r>
          </w:p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</w:tr>
      <w:tr w:rsidR="009D4292" w:rsidRPr="0024175A" w:rsidTr="00221184">
        <w:tc>
          <w:tcPr>
            <w:tcW w:w="33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2. Категории потребителей </w:t>
            </w: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муниципальной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услуги</w:t>
            </w:r>
          </w:p>
        </w:tc>
        <w:tc>
          <w:tcPr>
            <w:tcW w:w="569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D4292" w:rsidRPr="003650BE" w:rsidRDefault="009D4292" w:rsidP="0022118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50BE">
              <w:rPr>
                <w:rFonts w:ascii="Times New Roman" w:hAnsi="Times New Roman" w:cs="Times New Roman"/>
                <w:sz w:val="24"/>
                <w:szCs w:val="24"/>
              </w:rPr>
              <w:t>Физические лица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</w:tr>
      <w:tr w:rsidR="009D4292" w:rsidRPr="0024175A" w:rsidTr="00221184">
        <w:tc>
          <w:tcPr>
            <w:tcW w:w="33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4292" w:rsidRPr="0024175A" w:rsidRDefault="009D4292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5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D4292" w:rsidRPr="00206D40" w:rsidRDefault="009D4292" w:rsidP="0022118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61AD">
              <w:rPr>
                <w:rFonts w:ascii="Times New Roman" w:hAnsi="Times New Roman" w:cs="Times New Roman"/>
                <w:sz w:val="24"/>
                <w:szCs w:val="24"/>
              </w:rPr>
              <w:t xml:space="preserve"> обучающиеся за исключением обучающихся с ограниченными возможностями здоровья (ОВЗ) и детей-инвалидов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</w:tr>
    </w:tbl>
    <w:p w:rsidR="009D4292" w:rsidRPr="0024175A" w:rsidRDefault="009D4292" w:rsidP="009D429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p w:rsidR="009D4292" w:rsidRPr="0024175A" w:rsidRDefault="009D4292" w:rsidP="009D429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24175A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3. Показатели, характеризующие объем и (или) качество </w:t>
      </w:r>
      <w:r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муниципальной</w:t>
      </w:r>
      <w:r w:rsidRPr="0024175A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услуги</w:t>
      </w:r>
    </w:p>
    <w:p w:rsidR="009D4292" w:rsidRDefault="009D4292" w:rsidP="009D429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p w:rsidR="009D4292" w:rsidRDefault="009D4292" w:rsidP="009D429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vertAlign w:val="superscript"/>
          <w:lang w:eastAsia="ru-RU"/>
        </w:rPr>
      </w:pPr>
      <w:r w:rsidRPr="0024175A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3.1. Показатели, характеризующие качество </w:t>
      </w:r>
      <w:r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муниципальной</w:t>
      </w:r>
      <w:r w:rsidRPr="0024175A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услуги </w:t>
      </w:r>
      <w:r w:rsidRPr="0024175A">
        <w:rPr>
          <w:rFonts w:ascii="Times New Roman CYR" w:eastAsia="Times New Roman" w:hAnsi="Times New Roman CYR" w:cs="Times New Roman CYR"/>
          <w:sz w:val="24"/>
          <w:szCs w:val="24"/>
          <w:vertAlign w:val="superscript"/>
          <w:lang w:eastAsia="ru-RU"/>
        </w:rPr>
        <w:t>4</w:t>
      </w:r>
    </w:p>
    <w:p w:rsidR="009D4292" w:rsidRDefault="009D4292" w:rsidP="009D429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vertAlign w:val="superscript"/>
          <w:lang w:eastAsia="ru-RU"/>
        </w:rPr>
      </w:pPr>
    </w:p>
    <w:tbl>
      <w:tblPr>
        <w:tblW w:w="152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60"/>
        <w:gridCol w:w="2142"/>
        <w:gridCol w:w="993"/>
        <w:gridCol w:w="1417"/>
        <w:gridCol w:w="851"/>
        <w:gridCol w:w="850"/>
        <w:gridCol w:w="747"/>
        <w:gridCol w:w="1260"/>
        <w:gridCol w:w="840"/>
        <w:gridCol w:w="1120"/>
        <w:gridCol w:w="980"/>
        <w:gridCol w:w="840"/>
        <w:gridCol w:w="980"/>
        <w:gridCol w:w="980"/>
      </w:tblGrid>
      <w:tr w:rsidR="009D4292" w:rsidRPr="0024175A" w:rsidTr="00221184">
        <w:tc>
          <w:tcPr>
            <w:tcW w:w="1260" w:type="dxa"/>
            <w:vMerge w:val="restart"/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Уникальный номер реестровой записи</w:t>
            </w:r>
          </w:p>
        </w:tc>
        <w:tc>
          <w:tcPr>
            <w:tcW w:w="4552" w:type="dxa"/>
            <w:gridSpan w:val="3"/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Показатель, характеризующий содержание </w:t>
            </w: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муниципальной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услуги</w:t>
            </w:r>
          </w:p>
        </w:tc>
        <w:tc>
          <w:tcPr>
            <w:tcW w:w="1701" w:type="dxa"/>
            <w:gridSpan w:val="2"/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Показатель, характеризующий условия (формы) оказания </w:t>
            </w: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муниципальной 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услуги</w:t>
            </w:r>
          </w:p>
        </w:tc>
        <w:tc>
          <w:tcPr>
            <w:tcW w:w="2847" w:type="dxa"/>
            <w:gridSpan w:val="3"/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Показатель качества </w:t>
            </w: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муниципальной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услуги</w:t>
            </w:r>
          </w:p>
        </w:tc>
        <w:tc>
          <w:tcPr>
            <w:tcW w:w="2940" w:type="dxa"/>
            <w:gridSpan w:val="3"/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Значение показателя качества </w:t>
            </w: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муниципальной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услуги</w:t>
            </w:r>
          </w:p>
        </w:tc>
        <w:tc>
          <w:tcPr>
            <w:tcW w:w="1960" w:type="dxa"/>
            <w:gridSpan w:val="2"/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Допустимые (возможные) отклонения от установленных показателей качества </w:t>
            </w: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муниципальной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услуги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vertAlign w:val="superscript"/>
                <w:lang w:eastAsia="ru-RU"/>
              </w:rPr>
              <w:t> 7</w:t>
            </w:r>
          </w:p>
        </w:tc>
      </w:tr>
      <w:tr w:rsidR="009D4292" w:rsidRPr="0024175A" w:rsidTr="00221184">
        <w:tc>
          <w:tcPr>
            <w:tcW w:w="1260" w:type="dxa"/>
            <w:vMerge/>
            <w:vAlign w:val="center"/>
            <w:hideMark/>
          </w:tcPr>
          <w:p w:rsidR="009D4292" w:rsidRPr="0024175A" w:rsidRDefault="009D4292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2142" w:type="dxa"/>
            <w:vMerge w:val="restart"/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наименование показателя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993" w:type="dxa"/>
            <w:vMerge w:val="restart"/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наименование показателя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1417" w:type="dxa"/>
            <w:vMerge w:val="restart"/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наименование показателя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851" w:type="dxa"/>
            <w:vMerge w:val="restart"/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наименование показателя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850" w:type="dxa"/>
            <w:vMerge w:val="restart"/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наименование показателя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747" w:type="dxa"/>
            <w:vMerge w:val="restart"/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наименование показателя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2100" w:type="dxa"/>
            <w:gridSpan w:val="2"/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единица измерения</w:t>
            </w:r>
          </w:p>
        </w:tc>
        <w:tc>
          <w:tcPr>
            <w:tcW w:w="1120" w:type="dxa"/>
            <w:vMerge w:val="restart"/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20</w:t>
            </w:r>
            <w:r w:rsidR="006D5C62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24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год (очередной финансовый год)</w:t>
            </w:r>
          </w:p>
        </w:tc>
        <w:tc>
          <w:tcPr>
            <w:tcW w:w="980" w:type="dxa"/>
            <w:vMerge w:val="restart"/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20</w:t>
            </w:r>
            <w:r w:rsidR="006D5C62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25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год (1-й год планового периода)</w:t>
            </w:r>
          </w:p>
        </w:tc>
        <w:tc>
          <w:tcPr>
            <w:tcW w:w="840" w:type="dxa"/>
            <w:vMerge w:val="restart"/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20</w:t>
            </w:r>
            <w:r w:rsidR="006D5C62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26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год (2-й год планового перио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lastRenderedPageBreak/>
              <w:t>да)</w:t>
            </w:r>
          </w:p>
        </w:tc>
        <w:tc>
          <w:tcPr>
            <w:tcW w:w="980" w:type="dxa"/>
            <w:vMerge w:val="restart"/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lastRenderedPageBreak/>
              <w:t>в процентах</w:t>
            </w:r>
          </w:p>
        </w:tc>
        <w:tc>
          <w:tcPr>
            <w:tcW w:w="980" w:type="dxa"/>
            <w:vMerge w:val="restart"/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в абсолютных величинах</w:t>
            </w:r>
          </w:p>
        </w:tc>
      </w:tr>
      <w:tr w:rsidR="009D4292" w:rsidRPr="0024175A" w:rsidTr="00221184">
        <w:tc>
          <w:tcPr>
            <w:tcW w:w="1260" w:type="dxa"/>
            <w:vMerge/>
            <w:vAlign w:val="center"/>
            <w:hideMark/>
          </w:tcPr>
          <w:p w:rsidR="009D4292" w:rsidRPr="0024175A" w:rsidRDefault="009D4292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2142" w:type="dxa"/>
            <w:vMerge/>
            <w:vAlign w:val="center"/>
            <w:hideMark/>
          </w:tcPr>
          <w:p w:rsidR="009D4292" w:rsidRPr="0024175A" w:rsidRDefault="009D4292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vMerge/>
            <w:vAlign w:val="center"/>
            <w:hideMark/>
          </w:tcPr>
          <w:p w:rsidR="009D4292" w:rsidRPr="0024175A" w:rsidRDefault="009D4292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vMerge/>
            <w:vAlign w:val="center"/>
            <w:hideMark/>
          </w:tcPr>
          <w:p w:rsidR="009D4292" w:rsidRPr="0024175A" w:rsidRDefault="009D4292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vMerge/>
            <w:vAlign w:val="center"/>
            <w:hideMark/>
          </w:tcPr>
          <w:p w:rsidR="009D4292" w:rsidRPr="0024175A" w:rsidRDefault="009D4292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Merge/>
            <w:vAlign w:val="center"/>
            <w:hideMark/>
          </w:tcPr>
          <w:p w:rsidR="009D4292" w:rsidRPr="0024175A" w:rsidRDefault="009D4292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747" w:type="dxa"/>
            <w:vMerge/>
            <w:vAlign w:val="center"/>
            <w:hideMark/>
          </w:tcPr>
          <w:p w:rsidR="009D4292" w:rsidRPr="0024175A" w:rsidRDefault="009D4292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наименование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840" w:type="dxa"/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код по ОКЕИ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vertAlign w:val="superscript"/>
                <w:lang w:eastAsia="ru-RU"/>
              </w:rPr>
              <w:t> 6</w:t>
            </w:r>
          </w:p>
        </w:tc>
        <w:tc>
          <w:tcPr>
            <w:tcW w:w="1120" w:type="dxa"/>
            <w:vMerge/>
            <w:vAlign w:val="center"/>
            <w:hideMark/>
          </w:tcPr>
          <w:p w:rsidR="009D4292" w:rsidRPr="0024175A" w:rsidRDefault="009D4292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980" w:type="dxa"/>
            <w:vMerge/>
            <w:vAlign w:val="center"/>
            <w:hideMark/>
          </w:tcPr>
          <w:p w:rsidR="009D4292" w:rsidRPr="0024175A" w:rsidRDefault="009D4292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840" w:type="dxa"/>
            <w:vMerge/>
            <w:vAlign w:val="center"/>
            <w:hideMark/>
          </w:tcPr>
          <w:p w:rsidR="009D4292" w:rsidRPr="0024175A" w:rsidRDefault="009D4292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980" w:type="dxa"/>
            <w:vMerge/>
            <w:vAlign w:val="center"/>
            <w:hideMark/>
          </w:tcPr>
          <w:p w:rsidR="009D4292" w:rsidRPr="0024175A" w:rsidRDefault="009D4292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980" w:type="dxa"/>
            <w:vMerge/>
            <w:vAlign w:val="center"/>
            <w:hideMark/>
          </w:tcPr>
          <w:p w:rsidR="009D4292" w:rsidRPr="0024175A" w:rsidRDefault="009D4292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</w:tr>
      <w:tr w:rsidR="009D4292" w:rsidRPr="0024175A" w:rsidTr="00221184">
        <w:tc>
          <w:tcPr>
            <w:tcW w:w="1260" w:type="dxa"/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2142" w:type="dxa"/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3" w:type="dxa"/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17" w:type="dxa"/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51" w:type="dxa"/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50" w:type="dxa"/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747" w:type="dxa"/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260" w:type="dxa"/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40" w:type="dxa"/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20" w:type="dxa"/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80" w:type="dxa"/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840" w:type="dxa"/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980" w:type="dxa"/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980" w:type="dxa"/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14</w:t>
            </w:r>
          </w:p>
        </w:tc>
      </w:tr>
      <w:tr w:rsidR="009D4292" w:rsidRPr="0024175A" w:rsidTr="00221184">
        <w:trPr>
          <w:trHeight w:val="3924"/>
        </w:trPr>
        <w:tc>
          <w:tcPr>
            <w:tcW w:w="1260" w:type="dxa"/>
          </w:tcPr>
          <w:p w:rsidR="009D4292" w:rsidRPr="00F561AD" w:rsidRDefault="009D4292" w:rsidP="002211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61AD">
              <w:rPr>
                <w:rFonts w:ascii="Times New Roman" w:hAnsi="Times New Roman" w:cs="Times New Roman"/>
                <w:sz w:val="24"/>
                <w:szCs w:val="24"/>
              </w:rPr>
              <w:t>802112О.99.0.ББ11АЛ27001</w:t>
            </w:r>
          </w:p>
          <w:p w:rsidR="009D4292" w:rsidRPr="003650BE" w:rsidRDefault="009D4292" w:rsidP="002211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42" w:type="dxa"/>
          </w:tcPr>
          <w:p w:rsidR="009D4292" w:rsidRPr="00D11DD3" w:rsidRDefault="009D4292" w:rsidP="002211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1DD3">
              <w:rPr>
                <w:rFonts w:ascii="Times New Roman" w:hAnsi="Times New Roman" w:cs="Times New Roman"/>
                <w:sz w:val="24"/>
                <w:szCs w:val="24"/>
              </w:rPr>
              <w:t>основная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11DD3">
              <w:rPr>
                <w:rFonts w:ascii="Times New Roman" w:hAnsi="Times New Roman" w:cs="Times New Roman"/>
                <w:sz w:val="24"/>
                <w:szCs w:val="24"/>
              </w:rPr>
              <w:t xml:space="preserve">общеобразовательная программа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среднего основного </w:t>
            </w:r>
            <w:r w:rsidRPr="00D11DD3">
              <w:rPr>
                <w:rFonts w:ascii="Times New Roman" w:hAnsi="Times New Roman" w:cs="Times New Roman"/>
                <w:sz w:val="24"/>
                <w:szCs w:val="24"/>
              </w:rPr>
              <w:t xml:space="preserve"> общего образования</w:t>
            </w:r>
          </w:p>
          <w:p w:rsidR="009D4292" w:rsidRPr="003650BE" w:rsidRDefault="009D4292" w:rsidP="002211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747" w:type="dxa"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</w:tcPr>
          <w:p w:rsidR="009D4292" w:rsidRPr="00D11DD3" w:rsidRDefault="009D4292" w:rsidP="002211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D11DD3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Уровень освоения обучающимися основной общеобразовательной программы </w:t>
            </w: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среднего </w:t>
            </w:r>
            <w:r w:rsidRPr="00D11DD3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общего образования</w:t>
            </w:r>
          </w:p>
        </w:tc>
        <w:tc>
          <w:tcPr>
            <w:tcW w:w="840" w:type="dxa"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744</w:t>
            </w:r>
          </w:p>
        </w:tc>
        <w:tc>
          <w:tcPr>
            <w:tcW w:w="1120" w:type="dxa"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80" w:type="dxa"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840" w:type="dxa"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80" w:type="dxa"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980" w:type="dxa"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</w:tr>
    </w:tbl>
    <w:p w:rsidR="009D4292" w:rsidRPr="0024175A" w:rsidRDefault="009D4292" w:rsidP="009D429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p w:rsidR="009D4292" w:rsidRPr="0024175A" w:rsidRDefault="009D4292" w:rsidP="009D429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24175A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3.2. Показатели, характеризующие объем </w:t>
      </w:r>
      <w:r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муниципальной</w:t>
      </w:r>
      <w:r w:rsidRPr="0024175A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услуги</w:t>
      </w:r>
    </w:p>
    <w:p w:rsidR="009D4292" w:rsidRPr="0024175A" w:rsidRDefault="009D4292" w:rsidP="009D429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tbl>
      <w:tblPr>
        <w:tblW w:w="1530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20"/>
        <w:gridCol w:w="1574"/>
        <w:gridCol w:w="708"/>
        <w:gridCol w:w="567"/>
        <w:gridCol w:w="851"/>
        <w:gridCol w:w="709"/>
        <w:gridCol w:w="850"/>
        <w:gridCol w:w="709"/>
        <w:gridCol w:w="850"/>
        <w:gridCol w:w="993"/>
        <w:gridCol w:w="850"/>
        <w:gridCol w:w="992"/>
        <w:gridCol w:w="993"/>
        <w:gridCol w:w="850"/>
        <w:gridCol w:w="851"/>
        <w:gridCol w:w="850"/>
        <w:gridCol w:w="992"/>
      </w:tblGrid>
      <w:tr w:rsidR="009D4292" w:rsidRPr="0024175A" w:rsidTr="00221184">
        <w:tc>
          <w:tcPr>
            <w:tcW w:w="112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Уникальный номер реестровой записи</w:t>
            </w:r>
          </w:p>
        </w:tc>
        <w:tc>
          <w:tcPr>
            <w:tcW w:w="2849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Показатель, характеризующий содержание </w:t>
            </w: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муниципальной 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услуги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Показатель, характеризующий условия (формы) оказания </w:t>
            </w: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муниципальной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услуги</w:t>
            </w:r>
          </w:p>
        </w:tc>
        <w:tc>
          <w:tcPr>
            <w:tcW w:w="2409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Показатель объема </w:t>
            </w: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муниципальной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услуги</w:t>
            </w:r>
          </w:p>
        </w:tc>
        <w:tc>
          <w:tcPr>
            <w:tcW w:w="2835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Значение показателя объема </w:t>
            </w: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муниципальной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услуги</w:t>
            </w:r>
          </w:p>
        </w:tc>
        <w:tc>
          <w:tcPr>
            <w:tcW w:w="2694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Размер платы (цена, тариф)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vertAlign w:val="superscript"/>
                <w:lang w:eastAsia="ru-RU"/>
              </w:rPr>
              <w:t> 8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Допустимые (возможные) отклонения от установленных показателей объема </w:t>
            </w: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муниципальной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услуги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vertAlign w:val="superscript"/>
                <w:lang w:eastAsia="ru-RU"/>
              </w:rPr>
              <w:t> 7</w:t>
            </w:r>
          </w:p>
        </w:tc>
      </w:tr>
      <w:tr w:rsidR="009D4292" w:rsidRPr="0024175A" w:rsidTr="00221184">
        <w:tc>
          <w:tcPr>
            <w:tcW w:w="112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9D4292" w:rsidRPr="0024175A" w:rsidRDefault="009D4292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57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наименование показателя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наименование показателя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наименование показ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lastRenderedPageBreak/>
              <w:t>ателя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lastRenderedPageBreak/>
              <w:t>наименование показателя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наименование показателя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наименование</w:t>
            </w:r>
          </w:p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показа теля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единица измерения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20</w:t>
            </w:r>
            <w:r w:rsidR="006D5C62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24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год (очередной финансовый год)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20</w:t>
            </w:r>
            <w:r w:rsidR="006D5C62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25</w:t>
            </w: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год (1-й год планового периода)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20</w:t>
            </w:r>
            <w:r w:rsidR="006D5C62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26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год (2-й год планового периода)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20</w:t>
            </w:r>
            <w:r w:rsidR="006D5C62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24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год (очередной финансовый год)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20</w:t>
            </w:r>
            <w:r w:rsidR="006D5C62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25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год (1-й год планового периода)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20</w:t>
            </w:r>
            <w:r w:rsidR="006D5C62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25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год (2-й год планового периода)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в процентах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в абсолютных величинах</w:t>
            </w:r>
          </w:p>
        </w:tc>
      </w:tr>
      <w:tr w:rsidR="009D4292" w:rsidRPr="0024175A" w:rsidTr="00221184">
        <w:tc>
          <w:tcPr>
            <w:tcW w:w="112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9D4292" w:rsidRPr="0024175A" w:rsidRDefault="009D4292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57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9D4292" w:rsidRPr="0024175A" w:rsidRDefault="009D4292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9D4292" w:rsidRPr="0024175A" w:rsidRDefault="009D4292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9D4292" w:rsidRPr="0024175A" w:rsidRDefault="009D4292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9D4292" w:rsidRPr="0024175A" w:rsidRDefault="009D4292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9D4292" w:rsidRPr="0024175A" w:rsidRDefault="009D4292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9D4292" w:rsidRPr="0024175A" w:rsidRDefault="009D4292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наименование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код по ОКЕИ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vertAlign w:val="superscript"/>
                <w:lang w:eastAsia="ru-RU"/>
              </w:rPr>
              <w:t> 6</w:t>
            </w: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9D4292" w:rsidRPr="0024175A" w:rsidRDefault="009D4292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9D4292" w:rsidRPr="0024175A" w:rsidRDefault="009D4292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9D4292" w:rsidRPr="0024175A" w:rsidRDefault="009D4292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9D4292" w:rsidRPr="0024175A" w:rsidRDefault="009D4292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9D4292" w:rsidRPr="0024175A" w:rsidRDefault="009D4292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9D4292" w:rsidRPr="0024175A" w:rsidRDefault="009D4292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9D4292" w:rsidRPr="0024175A" w:rsidRDefault="009D4292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D4292" w:rsidRPr="0024175A" w:rsidRDefault="009D4292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</w:tr>
      <w:tr w:rsidR="009D4292" w:rsidRPr="0024175A" w:rsidTr="00221184"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17</w:t>
            </w:r>
          </w:p>
        </w:tc>
      </w:tr>
      <w:tr w:rsidR="009D4292" w:rsidRPr="0024175A" w:rsidTr="00221184">
        <w:trPr>
          <w:trHeight w:val="2029"/>
        </w:trPr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D4292" w:rsidRPr="00F561AD" w:rsidRDefault="009D4292" w:rsidP="002211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61AD">
              <w:rPr>
                <w:rFonts w:ascii="Times New Roman" w:hAnsi="Times New Roman" w:cs="Times New Roman"/>
                <w:sz w:val="24"/>
                <w:szCs w:val="24"/>
              </w:rPr>
              <w:t>802112О.99.0.ББ11АЛ27001</w:t>
            </w:r>
          </w:p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D4292" w:rsidRPr="00254BC5" w:rsidRDefault="009D4292" w:rsidP="0022118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1DD3">
              <w:rPr>
                <w:rFonts w:ascii="Times New Roman" w:hAnsi="Times New Roman" w:cs="Times New Roman"/>
                <w:sz w:val="24"/>
                <w:szCs w:val="24"/>
              </w:rPr>
              <w:t>основная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11DD3">
              <w:rPr>
                <w:rFonts w:ascii="Times New Roman" w:hAnsi="Times New Roman" w:cs="Times New Roman"/>
                <w:sz w:val="24"/>
                <w:szCs w:val="24"/>
              </w:rPr>
              <w:t xml:space="preserve">общеобразовательная программа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среднего </w:t>
            </w:r>
            <w:r w:rsidRPr="00D11DD3">
              <w:rPr>
                <w:rFonts w:ascii="Times New Roman" w:hAnsi="Times New Roman" w:cs="Times New Roman"/>
                <w:sz w:val="24"/>
                <w:szCs w:val="24"/>
              </w:rPr>
              <w:t xml:space="preserve"> общего образования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число обучающихся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чел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792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D4292" w:rsidRPr="0024175A" w:rsidRDefault="00E20E0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D4292" w:rsidRPr="0024175A" w:rsidRDefault="006D5C6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D4292" w:rsidRPr="0024175A" w:rsidRDefault="006D5C6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чел</w:t>
            </w:r>
          </w:p>
        </w:tc>
      </w:tr>
    </w:tbl>
    <w:p w:rsidR="009D4292" w:rsidRPr="0024175A" w:rsidRDefault="009D4292" w:rsidP="009D429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p w:rsidR="009D4292" w:rsidRPr="0024175A" w:rsidRDefault="009D4292" w:rsidP="009D429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24175A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4. Нормативные правовые акты, устанавливающие размер платы (цену, тариф) либо порядок ее установления</w:t>
      </w:r>
    </w:p>
    <w:p w:rsidR="009D4292" w:rsidRPr="0024175A" w:rsidRDefault="009D4292" w:rsidP="009D429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87"/>
        <w:gridCol w:w="2494"/>
        <w:gridCol w:w="1134"/>
        <w:gridCol w:w="1417"/>
        <w:gridCol w:w="7885"/>
      </w:tblGrid>
      <w:tr w:rsidR="009D4292" w:rsidRPr="0024175A" w:rsidTr="00221184">
        <w:tc>
          <w:tcPr>
            <w:tcW w:w="1431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Нормативный правовой акт</w:t>
            </w:r>
          </w:p>
        </w:tc>
      </w:tr>
      <w:tr w:rsidR="009D4292" w:rsidRPr="0024175A" w:rsidTr="00221184"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вид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принявший орган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номер</w:t>
            </w:r>
          </w:p>
        </w:tc>
        <w:tc>
          <w:tcPr>
            <w:tcW w:w="7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наименование</w:t>
            </w:r>
          </w:p>
        </w:tc>
      </w:tr>
      <w:tr w:rsidR="009D4292" w:rsidRPr="0024175A" w:rsidTr="00221184"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5</w:t>
            </w:r>
          </w:p>
        </w:tc>
      </w:tr>
      <w:tr w:rsidR="009D4292" w:rsidRPr="0024175A" w:rsidTr="00221184"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постановление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Администрация Лебедянского муниципального района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07.09.2022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845</w:t>
            </w:r>
          </w:p>
        </w:tc>
        <w:tc>
          <w:tcPr>
            <w:tcW w:w="7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4292" w:rsidRPr="00254BC5" w:rsidRDefault="009D4292" w:rsidP="0022118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BC5">
              <w:rPr>
                <w:rFonts w:ascii="Times New Roman" w:hAnsi="Times New Roman" w:cs="Times New Roman"/>
                <w:sz w:val="24"/>
                <w:szCs w:val="24"/>
              </w:rPr>
              <w:t>О внесении изменений в постановление администрации Лебедянского муниципального района от 19.07.2011 года  № 882 «О порядке формирования муниципального задания на оказание муниципальных услуг (выполнение работ) в отношении районных муниципальных учреждений и финансового обеспечения выполнения муниципального задания</w:t>
            </w:r>
          </w:p>
        </w:tc>
      </w:tr>
    </w:tbl>
    <w:p w:rsidR="009D4292" w:rsidRPr="0024175A" w:rsidRDefault="009D4292" w:rsidP="009D429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p w:rsidR="009D4292" w:rsidRPr="00AD663C" w:rsidRDefault="009D4292" w:rsidP="009D429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175A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5</w:t>
      </w:r>
      <w:r w:rsidRPr="00AD663C">
        <w:rPr>
          <w:rFonts w:ascii="Times New Roman" w:eastAsia="Times New Roman" w:hAnsi="Times New Roman" w:cs="Times New Roman"/>
          <w:sz w:val="24"/>
          <w:szCs w:val="24"/>
          <w:lang w:eastAsia="ru-RU"/>
        </w:rPr>
        <w:t>. Порядок оказания муниципальной услуги</w:t>
      </w:r>
    </w:p>
    <w:p w:rsidR="009D4292" w:rsidRPr="00AD663C" w:rsidRDefault="009D4292" w:rsidP="009D4292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AD663C">
        <w:rPr>
          <w:rFonts w:ascii="Times New Roman" w:hAnsi="Times New Roman" w:cs="Times New Roman"/>
          <w:sz w:val="24"/>
          <w:szCs w:val="24"/>
        </w:rPr>
        <w:t>5.1.    Нормативные    правовые   акты,   регулирующие   порядок   оказания муниципальной услуги</w:t>
      </w:r>
    </w:p>
    <w:p w:rsidR="009D4292" w:rsidRPr="00AD663C" w:rsidRDefault="009D4292" w:rsidP="009D429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D663C">
        <w:rPr>
          <w:rFonts w:ascii="Times New Roman" w:hAnsi="Times New Roman" w:cs="Times New Roman"/>
          <w:sz w:val="24"/>
          <w:szCs w:val="24"/>
        </w:rPr>
        <w:t>Федеральный закон от 05.10.1999 184-фз «Об общих принципах организации законодательных (представительных) и исполнительных органов государственной власти субъектов Российской Федерации;</w:t>
      </w:r>
    </w:p>
    <w:p w:rsidR="009D4292" w:rsidRPr="00AD663C" w:rsidRDefault="009D4292" w:rsidP="009D429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D663C">
        <w:rPr>
          <w:rFonts w:ascii="Times New Roman" w:hAnsi="Times New Roman" w:cs="Times New Roman"/>
          <w:sz w:val="24"/>
          <w:szCs w:val="24"/>
        </w:rPr>
        <w:t>Федеральный закон от 05.10.2003 131-фз «Об общих принципах организации местного самоуправления в Российской Федерации»;</w:t>
      </w:r>
    </w:p>
    <w:p w:rsidR="009D4292" w:rsidRDefault="009D4292" w:rsidP="009D429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D663C">
        <w:rPr>
          <w:rFonts w:ascii="Times New Roman" w:hAnsi="Times New Roman" w:cs="Times New Roman"/>
          <w:sz w:val="24"/>
          <w:szCs w:val="24"/>
        </w:rPr>
        <w:t>Федеральный закон от 29.12.2012 273-фз  «Об образовании в Российской Федерации»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D4292" w:rsidRDefault="009D4292" w:rsidP="009D429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D4292" w:rsidRDefault="009D4292" w:rsidP="009D429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D4292" w:rsidRDefault="009D4292" w:rsidP="009D429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D4292" w:rsidRDefault="009D4292" w:rsidP="009D429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D4292" w:rsidRDefault="009D4292" w:rsidP="009D429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D4292" w:rsidRPr="002103EB" w:rsidRDefault="009D4292" w:rsidP="009D429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D4292" w:rsidRDefault="009D4292" w:rsidP="009D429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03EB">
        <w:rPr>
          <w:rFonts w:ascii="Times New Roman" w:eastAsia="Times New Roman" w:hAnsi="Times New Roman" w:cs="Times New Roman"/>
          <w:sz w:val="24"/>
          <w:szCs w:val="24"/>
          <w:lang w:eastAsia="ru-RU"/>
        </w:rPr>
        <w:t>5.2. Порядок информирования потенциальных потребителей муниципальной услуги</w:t>
      </w:r>
    </w:p>
    <w:p w:rsidR="009D4292" w:rsidRPr="002103EB" w:rsidRDefault="009D4292" w:rsidP="009D429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00"/>
        <w:gridCol w:w="9107"/>
        <w:gridCol w:w="1843"/>
      </w:tblGrid>
      <w:tr w:rsidR="009D4292" w:rsidRPr="002103EB" w:rsidTr="00221184"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4292" w:rsidRPr="002103EB" w:rsidRDefault="009D4292" w:rsidP="002211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03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Способ информирования</w:t>
            </w:r>
          </w:p>
        </w:tc>
        <w:tc>
          <w:tcPr>
            <w:tcW w:w="9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4292" w:rsidRPr="002103EB" w:rsidRDefault="009D4292" w:rsidP="002211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03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 размещаемой информации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4292" w:rsidRPr="002103EB" w:rsidRDefault="009D4292" w:rsidP="002211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03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Частота обновления информации</w:t>
            </w:r>
          </w:p>
        </w:tc>
      </w:tr>
      <w:tr w:rsidR="009D4292" w:rsidRPr="002103EB" w:rsidTr="00221184"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4292" w:rsidRPr="002103EB" w:rsidRDefault="009D4292" w:rsidP="002211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03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4292" w:rsidRPr="002103EB" w:rsidRDefault="009D4292" w:rsidP="002211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03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4292" w:rsidRPr="002103EB" w:rsidRDefault="009D4292" w:rsidP="002211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03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9D4292" w:rsidRPr="002103EB" w:rsidTr="00221184"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4292" w:rsidRPr="002103EB" w:rsidRDefault="009D4292" w:rsidP="00221184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03EB">
              <w:rPr>
                <w:rFonts w:ascii="Times New Roman" w:hAnsi="Times New Roman" w:cs="Times New Roman"/>
                <w:sz w:val="24"/>
                <w:szCs w:val="24"/>
              </w:rPr>
              <w:t xml:space="preserve">1.Телефонная связь </w:t>
            </w:r>
          </w:p>
          <w:p w:rsidR="009D4292" w:rsidRPr="002103EB" w:rsidRDefault="009D4292" w:rsidP="00221184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03EB">
              <w:rPr>
                <w:rFonts w:ascii="Times New Roman" w:hAnsi="Times New Roman" w:cs="Times New Roman"/>
                <w:sz w:val="24"/>
                <w:szCs w:val="24"/>
              </w:rPr>
              <w:t>2. Наглядная информация (стенды, вывески и т.д.).</w:t>
            </w:r>
          </w:p>
          <w:p w:rsidR="009D4292" w:rsidRPr="002103EB" w:rsidRDefault="009D4292" w:rsidP="00221184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03EB">
              <w:rPr>
                <w:rFonts w:ascii="Times New Roman" w:hAnsi="Times New Roman" w:cs="Times New Roman"/>
                <w:sz w:val="24"/>
                <w:szCs w:val="24"/>
              </w:rPr>
              <w:t xml:space="preserve"> 3. Личное обращение к руководству учреждения.</w:t>
            </w:r>
          </w:p>
          <w:p w:rsidR="009D4292" w:rsidRPr="002103EB" w:rsidRDefault="009D4292" w:rsidP="00221184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03EB">
              <w:rPr>
                <w:rFonts w:ascii="Times New Roman" w:hAnsi="Times New Roman" w:cs="Times New Roman"/>
                <w:sz w:val="24"/>
                <w:szCs w:val="24"/>
              </w:rPr>
              <w:t>4. Размещение информации на сайте школы.</w:t>
            </w:r>
          </w:p>
        </w:tc>
        <w:tc>
          <w:tcPr>
            <w:tcW w:w="9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4292" w:rsidRPr="002103EB" w:rsidRDefault="009D4292" w:rsidP="00221184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03EB">
              <w:rPr>
                <w:rFonts w:ascii="Times New Roman" w:hAnsi="Times New Roman" w:cs="Times New Roman"/>
                <w:sz w:val="24"/>
                <w:szCs w:val="24"/>
              </w:rPr>
              <w:t xml:space="preserve">1.Условия, порядок, содержание, область применения эффективной и безопасной муниципальной услуги; временные и финансовые затраты на предоставление услуги; правовые основания предоставления услуги. </w:t>
            </w:r>
          </w:p>
          <w:p w:rsidR="009D4292" w:rsidRPr="002103EB" w:rsidRDefault="009D4292" w:rsidP="002211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03EB">
              <w:rPr>
                <w:rFonts w:ascii="Times New Roman" w:hAnsi="Times New Roman" w:cs="Times New Roman"/>
                <w:sz w:val="24"/>
                <w:szCs w:val="24"/>
              </w:rPr>
              <w:t xml:space="preserve">2. Наименование государственных стандартов, требованиям которых должна соответствовать услуга. </w:t>
            </w:r>
          </w:p>
          <w:p w:rsidR="009D4292" w:rsidRPr="002103EB" w:rsidRDefault="009D4292" w:rsidP="002211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03EB">
              <w:rPr>
                <w:rFonts w:ascii="Times New Roman" w:hAnsi="Times New Roman" w:cs="Times New Roman"/>
                <w:sz w:val="24"/>
                <w:szCs w:val="24"/>
              </w:rPr>
              <w:t xml:space="preserve">3. Возможность влияния потребителей услуги на ее качество. </w:t>
            </w:r>
          </w:p>
          <w:p w:rsidR="009D4292" w:rsidRPr="002103EB" w:rsidRDefault="009D4292" w:rsidP="002211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03EB">
              <w:rPr>
                <w:rFonts w:ascii="Times New Roman" w:hAnsi="Times New Roman" w:cs="Times New Roman"/>
                <w:sz w:val="24"/>
                <w:szCs w:val="24"/>
              </w:rPr>
              <w:t>4. Возможность получения оценки качества со стороны потребителей.</w:t>
            </w:r>
          </w:p>
          <w:p w:rsidR="009D4292" w:rsidRPr="002103EB" w:rsidRDefault="009D4292" w:rsidP="002211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03EB">
              <w:rPr>
                <w:rFonts w:ascii="Times New Roman" w:hAnsi="Times New Roman" w:cs="Times New Roman"/>
                <w:sz w:val="24"/>
                <w:szCs w:val="24"/>
              </w:rPr>
              <w:t xml:space="preserve"> 5. Уровень кадрового обеспечения учреждения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4292" w:rsidRPr="002103EB" w:rsidRDefault="009D4292" w:rsidP="002211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03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мере изменения данных</w:t>
            </w:r>
          </w:p>
        </w:tc>
      </w:tr>
    </w:tbl>
    <w:p w:rsidR="009D4292" w:rsidRDefault="009D4292" w:rsidP="009D4292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</w:pPr>
    </w:p>
    <w:p w:rsidR="009D4292" w:rsidRDefault="009D4292" w:rsidP="009D4292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</w:pPr>
    </w:p>
    <w:p w:rsidR="009D4292" w:rsidRDefault="009D4292" w:rsidP="009D4292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</w:pPr>
    </w:p>
    <w:p w:rsidR="009D4292" w:rsidRDefault="009D4292" w:rsidP="009D4292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</w:pPr>
    </w:p>
    <w:p w:rsidR="009D4292" w:rsidRDefault="009D4292" w:rsidP="009D4292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</w:pPr>
    </w:p>
    <w:p w:rsidR="009D4292" w:rsidRDefault="009D4292" w:rsidP="009D4292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</w:pPr>
    </w:p>
    <w:p w:rsidR="009D4292" w:rsidRDefault="009D4292" w:rsidP="009D4292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</w:pPr>
    </w:p>
    <w:p w:rsidR="009D4292" w:rsidRDefault="009D4292" w:rsidP="009D4292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</w:pPr>
    </w:p>
    <w:p w:rsidR="009D4292" w:rsidRDefault="009D4292" w:rsidP="009D4292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</w:pPr>
    </w:p>
    <w:p w:rsidR="009D4292" w:rsidRDefault="009D4292" w:rsidP="009D4292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</w:pPr>
    </w:p>
    <w:p w:rsidR="009D4292" w:rsidRDefault="009D4292" w:rsidP="009D4292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</w:pPr>
    </w:p>
    <w:p w:rsidR="009D4292" w:rsidRDefault="009D4292" w:rsidP="009D4292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</w:pPr>
    </w:p>
    <w:p w:rsidR="009D4292" w:rsidRDefault="009D4292" w:rsidP="009D4292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</w:pPr>
    </w:p>
    <w:p w:rsidR="009D4292" w:rsidRDefault="009D4292" w:rsidP="009D4292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</w:pPr>
    </w:p>
    <w:p w:rsidR="009D4292" w:rsidRPr="0024175A" w:rsidRDefault="009D4292" w:rsidP="009D4292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</w:pPr>
      <w:r w:rsidRPr="0024175A"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  <w:t xml:space="preserve">Часть II. Сведения о выполняемых работах </w:t>
      </w:r>
      <w:r w:rsidRPr="0024175A"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vertAlign w:val="superscript"/>
          <w:lang w:eastAsia="ru-RU"/>
        </w:rPr>
        <w:t>3</w:t>
      </w:r>
    </w:p>
    <w:p w:rsidR="009D4292" w:rsidRPr="0024175A" w:rsidRDefault="009D4292" w:rsidP="009D4292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</w:pPr>
      <w:r w:rsidRPr="0024175A"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  <w:t xml:space="preserve">Раздел </w:t>
      </w:r>
      <w:r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  <w:t>7</w:t>
      </w:r>
    </w:p>
    <w:p w:rsidR="009D4292" w:rsidRPr="0024175A" w:rsidRDefault="009D4292" w:rsidP="009D429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00"/>
        <w:gridCol w:w="6020"/>
        <w:gridCol w:w="2660"/>
        <w:gridCol w:w="1260"/>
      </w:tblGrid>
      <w:tr w:rsidR="009D4292" w:rsidRPr="0024175A" w:rsidTr="00221184">
        <w:tc>
          <w:tcPr>
            <w:tcW w:w="3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1. Наименование работы</w:t>
            </w:r>
          </w:p>
        </w:tc>
        <w:tc>
          <w:tcPr>
            <w:tcW w:w="602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D4292" w:rsidRPr="002103EB" w:rsidRDefault="009D4292" w:rsidP="0022118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03E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Реализация основных общеобразовательных программ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среднего </w:t>
            </w:r>
            <w:r w:rsidRPr="002103E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общего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2103E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образования</w:t>
            </w:r>
          </w:p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2660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right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Код по региональному перечню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ББ11</w:t>
            </w:r>
          </w:p>
        </w:tc>
      </w:tr>
      <w:tr w:rsidR="009D4292" w:rsidRPr="0024175A" w:rsidTr="00221184">
        <w:tc>
          <w:tcPr>
            <w:tcW w:w="35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2. Категории потребителей работы</w:t>
            </w:r>
          </w:p>
        </w:tc>
        <w:tc>
          <w:tcPr>
            <w:tcW w:w="60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Физические лица</w:t>
            </w:r>
          </w:p>
        </w:tc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</w:tr>
      <w:tr w:rsidR="009D4292" w:rsidRPr="0024175A" w:rsidTr="00221184">
        <w:tc>
          <w:tcPr>
            <w:tcW w:w="35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4292" w:rsidRPr="0024175A" w:rsidRDefault="009D4292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6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06D40">
              <w:rPr>
                <w:rFonts w:ascii="Times New Roman" w:hAnsi="Times New Roman" w:cs="Times New Roman"/>
                <w:sz w:val="24"/>
                <w:szCs w:val="24"/>
              </w:rPr>
              <w:t>обучающиеся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206D40">
              <w:rPr>
                <w:rFonts w:ascii="Times New Roman" w:hAnsi="Times New Roman" w:cs="Times New Roman"/>
                <w:sz w:val="24"/>
                <w:szCs w:val="24"/>
              </w:rPr>
              <w:t xml:space="preserve"> за исключением обучающихся с ограниченными возможностями здоровья (ОВЗ) и детей-инвалидов</w:t>
            </w:r>
          </w:p>
        </w:tc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</w:tr>
    </w:tbl>
    <w:p w:rsidR="009D4292" w:rsidRPr="0024175A" w:rsidRDefault="009D4292" w:rsidP="009D429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p w:rsidR="009D4292" w:rsidRPr="0024175A" w:rsidRDefault="009D4292" w:rsidP="009D429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24175A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3. Показатели, характеризующие объем и (или) качество работы</w:t>
      </w:r>
    </w:p>
    <w:p w:rsidR="009D4292" w:rsidRPr="0024175A" w:rsidRDefault="009D4292" w:rsidP="009D429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p w:rsidR="009D4292" w:rsidRPr="0024175A" w:rsidRDefault="009D4292" w:rsidP="009D429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24175A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3.1. Показатели, характеризующие качество работы </w:t>
      </w:r>
      <w:r w:rsidRPr="0024175A">
        <w:rPr>
          <w:rFonts w:ascii="Times New Roman CYR" w:eastAsia="Times New Roman" w:hAnsi="Times New Roman CYR" w:cs="Times New Roman CYR"/>
          <w:sz w:val="24"/>
          <w:szCs w:val="24"/>
          <w:vertAlign w:val="superscript"/>
          <w:lang w:eastAsia="ru-RU"/>
        </w:rPr>
        <w:t>4</w:t>
      </w:r>
    </w:p>
    <w:p w:rsidR="009D4292" w:rsidRPr="0024175A" w:rsidRDefault="009D4292" w:rsidP="009D429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tbl>
      <w:tblPr>
        <w:tblW w:w="152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60"/>
        <w:gridCol w:w="1575"/>
        <w:gridCol w:w="993"/>
        <w:gridCol w:w="932"/>
        <w:gridCol w:w="1120"/>
        <w:gridCol w:w="1260"/>
        <w:gridCol w:w="657"/>
        <w:gridCol w:w="1723"/>
        <w:gridCol w:w="840"/>
        <w:gridCol w:w="1120"/>
        <w:gridCol w:w="980"/>
        <w:gridCol w:w="840"/>
        <w:gridCol w:w="980"/>
        <w:gridCol w:w="980"/>
      </w:tblGrid>
      <w:tr w:rsidR="009D4292" w:rsidRPr="0024175A" w:rsidTr="00221184"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Уникальный номер реестровой записи</w:t>
            </w:r>
          </w:p>
        </w:tc>
        <w:tc>
          <w:tcPr>
            <w:tcW w:w="350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Показатель, характеризующий содержание работы</w:t>
            </w:r>
          </w:p>
        </w:tc>
        <w:tc>
          <w:tcPr>
            <w:tcW w:w="238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Показатель, характеризующий условия (формы) выполнения работы</w:t>
            </w:r>
          </w:p>
        </w:tc>
        <w:tc>
          <w:tcPr>
            <w:tcW w:w="322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Показатель качества работы</w:t>
            </w:r>
          </w:p>
        </w:tc>
        <w:tc>
          <w:tcPr>
            <w:tcW w:w="294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Значение показателя качества работы</w:t>
            </w:r>
          </w:p>
        </w:tc>
        <w:tc>
          <w:tcPr>
            <w:tcW w:w="196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Допустимые (возможные) отклонения от установленных показателей качества работы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vertAlign w:val="superscript"/>
                <w:lang w:eastAsia="ru-RU"/>
              </w:rPr>
              <w:t> 7</w:t>
            </w:r>
          </w:p>
        </w:tc>
      </w:tr>
      <w:tr w:rsidR="009D4292" w:rsidRPr="0024175A" w:rsidTr="00221184"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9D4292" w:rsidRPr="0024175A" w:rsidRDefault="009D4292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575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наименование показателя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наименование показателя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93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наименование показателя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112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наименование показателя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наименование показателя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657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наименование показателя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256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единица измерения</w:t>
            </w:r>
          </w:p>
        </w:tc>
        <w:tc>
          <w:tcPr>
            <w:tcW w:w="112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20</w:t>
            </w:r>
            <w:r w:rsidR="006D5C62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24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год (очередной финансовый год)</w:t>
            </w:r>
          </w:p>
        </w:tc>
        <w:tc>
          <w:tcPr>
            <w:tcW w:w="98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20</w:t>
            </w:r>
            <w:r w:rsidR="006D5C62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25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год (1-й год планового периода)</w:t>
            </w:r>
          </w:p>
        </w:tc>
        <w:tc>
          <w:tcPr>
            <w:tcW w:w="84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20</w:t>
            </w:r>
            <w:r w:rsidR="006D5C62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26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год (2-й год планового периода)</w:t>
            </w:r>
          </w:p>
        </w:tc>
        <w:tc>
          <w:tcPr>
            <w:tcW w:w="98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в процентах</w:t>
            </w:r>
          </w:p>
        </w:tc>
        <w:tc>
          <w:tcPr>
            <w:tcW w:w="98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в абсолютных величинах</w:t>
            </w:r>
          </w:p>
        </w:tc>
      </w:tr>
      <w:tr w:rsidR="009D4292" w:rsidRPr="0024175A" w:rsidTr="00221184"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9D4292" w:rsidRPr="0024175A" w:rsidRDefault="009D4292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575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9D4292" w:rsidRPr="0024175A" w:rsidRDefault="009D4292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9D4292" w:rsidRPr="0024175A" w:rsidRDefault="009D4292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932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9D4292" w:rsidRPr="0024175A" w:rsidRDefault="009D4292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12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9D4292" w:rsidRPr="0024175A" w:rsidRDefault="009D4292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9D4292" w:rsidRPr="0024175A" w:rsidRDefault="009D4292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65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9D4292" w:rsidRPr="0024175A" w:rsidRDefault="009D4292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наименование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код по ОКЕИ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vertAlign w:val="superscript"/>
                <w:lang w:eastAsia="ru-RU"/>
              </w:rPr>
              <w:t> 6</w:t>
            </w:r>
          </w:p>
        </w:tc>
        <w:tc>
          <w:tcPr>
            <w:tcW w:w="112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9D4292" w:rsidRPr="0024175A" w:rsidRDefault="009D4292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98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9D4292" w:rsidRPr="0024175A" w:rsidRDefault="009D4292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9D4292" w:rsidRPr="0024175A" w:rsidRDefault="009D4292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98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9D4292" w:rsidRPr="0024175A" w:rsidRDefault="009D4292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98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D4292" w:rsidRPr="0024175A" w:rsidRDefault="009D4292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</w:tr>
      <w:tr w:rsidR="009D4292" w:rsidRPr="0024175A" w:rsidTr="00221184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14</w:t>
            </w:r>
          </w:p>
        </w:tc>
      </w:tr>
      <w:tr w:rsidR="009D4292" w:rsidRPr="0024175A" w:rsidTr="00221184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D4292" w:rsidRPr="00F561AD" w:rsidRDefault="009D4292" w:rsidP="002211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61A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802112О.99.0.ББ11АЛ27001</w:t>
            </w:r>
          </w:p>
          <w:p w:rsidR="009D4292" w:rsidRPr="003650BE" w:rsidRDefault="009D4292" w:rsidP="002211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D11DD3">
              <w:rPr>
                <w:rFonts w:ascii="Times New Roman" w:hAnsi="Times New Roman" w:cs="Times New Roman"/>
                <w:sz w:val="24"/>
                <w:szCs w:val="24"/>
              </w:rPr>
              <w:t>основная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11DD3">
              <w:rPr>
                <w:rFonts w:ascii="Times New Roman" w:hAnsi="Times New Roman" w:cs="Times New Roman"/>
                <w:sz w:val="24"/>
                <w:szCs w:val="24"/>
              </w:rPr>
              <w:t xml:space="preserve">общеобразовательная программа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среднего </w:t>
            </w:r>
            <w:r w:rsidRPr="00D11DD3">
              <w:rPr>
                <w:rFonts w:ascii="Times New Roman" w:hAnsi="Times New Roman" w:cs="Times New Roman"/>
                <w:sz w:val="24"/>
                <w:szCs w:val="24"/>
              </w:rPr>
              <w:t>общего образования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D11DD3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Уровень освоения обучающимися основной общеобразовательной программы </w:t>
            </w: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среднего  </w:t>
            </w:r>
            <w:r w:rsidRPr="00D11DD3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общего образования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744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</w:tr>
    </w:tbl>
    <w:p w:rsidR="009D4292" w:rsidRPr="0024175A" w:rsidRDefault="009D4292" w:rsidP="009D429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p w:rsidR="009D4292" w:rsidRPr="0024175A" w:rsidRDefault="009D4292" w:rsidP="009D429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24175A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3.2. Показатели, характеризующие объем работы</w:t>
      </w:r>
    </w:p>
    <w:p w:rsidR="009D4292" w:rsidRPr="0024175A" w:rsidRDefault="009D4292" w:rsidP="009D429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tbl>
      <w:tblPr>
        <w:tblW w:w="1530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18"/>
        <w:gridCol w:w="1150"/>
        <w:gridCol w:w="1134"/>
        <w:gridCol w:w="993"/>
        <w:gridCol w:w="708"/>
        <w:gridCol w:w="567"/>
        <w:gridCol w:w="851"/>
        <w:gridCol w:w="1701"/>
        <w:gridCol w:w="707"/>
        <w:gridCol w:w="850"/>
        <w:gridCol w:w="709"/>
        <w:gridCol w:w="850"/>
        <w:gridCol w:w="852"/>
        <w:gridCol w:w="710"/>
        <w:gridCol w:w="708"/>
        <w:gridCol w:w="850"/>
        <w:gridCol w:w="851"/>
      </w:tblGrid>
      <w:tr w:rsidR="009D4292" w:rsidRPr="0024175A" w:rsidTr="00221184">
        <w:tc>
          <w:tcPr>
            <w:tcW w:w="111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Уникальный номер реестровой записи</w:t>
            </w:r>
          </w:p>
        </w:tc>
        <w:tc>
          <w:tcPr>
            <w:tcW w:w="3277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Показатель, характеризующий содержание работы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Показатель, характеризующий условия (формы) выполнения работы</w:t>
            </w:r>
          </w:p>
        </w:tc>
        <w:tc>
          <w:tcPr>
            <w:tcW w:w="3259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Показатель объема работы</w:t>
            </w:r>
          </w:p>
        </w:tc>
        <w:tc>
          <w:tcPr>
            <w:tcW w:w="2409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Значение показателя объема работы</w:t>
            </w:r>
          </w:p>
        </w:tc>
        <w:tc>
          <w:tcPr>
            <w:tcW w:w="227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Размер платы (цена, тариф)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vertAlign w:val="superscript"/>
                <w:lang w:eastAsia="ru-RU"/>
              </w:rPr>
              <w:t> 8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Допустимые (возможные) отклонения от установленных показателей 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vertAlign w:val="superscript"/>
                <w:lang w:eastAsia="ru-RU"/>
              </w:rPr>
              <w:t>7</w:t>
            </w:r>
          </w:p>
        </w:tc>
      </w:tr>
      <w:tr w:rsidR="009D4292" w:rsidRPr="0024175A" w:rsidTr="00221184">
        <w:tc>
          <w:tcPr>
            <w:tcW w:w="1118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9D4292" w:rsidRPr="0024175A" w:rsidRDefault="009D4292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15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наименование показателя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наименование показателя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наименование показателя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наименование показателя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наименование показателя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наименование показа теля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240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единица измерения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6D5C6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</w:t>
            </w:r>
            <w:r w:rsidR="006D5C62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4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год (очередной финансовый год)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20</w:t>
            </w:r>
            <w:r w:rsidR="006D5C62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25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год (1-й год планового периода)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20</w:t>
            </w:r>
            <w:r w:rsidR="006D5C62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26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год (2-й год планового периода)</w:t>
            </w:r>
          </w:p>
        </w:tc>
        <w:tc>
          <w:tcPr>
            <w:tcW w:w="85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536E1B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536E1B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20</w:t>
            </w:r>
            <w:r w:rsidR="006D5C62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24</w:t>
            </w:r>
            <w:r w:rsidRPr="00536E1B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год (очередной финансовый год)</w:t>
            </w:r>
          </w:p>
        </w:tc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20</w:t>
            </w:r>
            <w:r w:rsidR="006D5C62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25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год (1-й год планового периода)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20</w:t>
            </w:r>
            <w:r w:rsidR="006D5C62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26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год (2-й год планового периода)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в процентах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в абсолютных величинах</w:t>
            </w:r>
          </w:p>
        </w:tc>
      </w:tr>
      <w:tr w:rsidR="009D4292" w:rsidRPr="0024175A" w:rsidTr="00221184">
        <w:tc>
          <w:tcPr>
            <w:tcW w:w="1118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9D4292" w:rsidRPr="0024175A" w:rsidRDefault="009D4292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15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9D4292" w:rsidRPr="0024175A" w:rsidRDefault="009D4292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9D4292" w:rsidRPr="0024175A" w:rsidRDefault="009D4292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9D4292" w:rsidRPr="0024175A" w:rsidRDefault="009D4292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9D4292" w:rsidRPr="0024175A" w:rsidRDefault="009D4292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9D4292" w:rsidRPr="0024175A" w:rsidRDefault="009D4292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9D4292" w:rsidRPr="0024175A" w:rsidRDefault="009D4292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наименование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код по ОКЕИ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vertAlign w:val="superscript"/>
                <w:lang w:eastAsia="ru-RU"/>
              </w:rPr>
              <w:t> 6</w:t>
            </w: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9D4292" w:rsidRPr="0024175A" w:rsidRDefault="009D4292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9D4292" w:rsidRPr="0024175A" w:rsidRDefault="009D4292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9D4292" w:rsidRPr="0024175A" w:rsidRDefault="009D4292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852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9D4292" w:rsidRPr="00536E1B" w:rsidRDefault="009D4292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71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9D4292" w:rsidRPr="0024175A" w:rsidRDefault="009D4292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9D4292" w:rsidRPr="0024175A" w:rsidRDefault="009D4292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9D4292" w:rsidRPr="0024175A" w:rsidRDefault="009D4292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D4292" w:rsidRPr="0024175A" w:rsidRDefault="009D4292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</w:tr>
      <w:tr w:rsidR="009D4292" w:rsidRPr="0024175A" w:rsidTr="00221184"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536E1B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536E1B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17</w:t>
            </w:r>
          </w:p>
        </w:tc>
      </w:tr>
      <w:tr w:rsidR="009D4292" w:rsidRPr="0024175A" w:rsidTr="00221184"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D4292" w:rsidRPr="00F561AD" w:rsidRDefault="009D4292" w:rsidP="0022118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61A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802112О.99.0.ББ11АЛ27001</w:t>
            </w:r>
          </w:p>
          <w:p w:rsidR="009D4292" w:rsidRPr="00F561AD" w:rsidRDefault="009D4292" w:rsidP="002211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D4292" w:rsidRPr="00F561AD" w:rsidRDefault="009D4292" w:rsidP="002211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61AD">
              <w:rPr>
                <w:rFonts w:ascii="Times New Roman" w:hAnsi="Times New Roman" w:cs="Times New Roman"/>
                <w:sz w:val="24"/>
                <w:szCs w:val="24"/>
              </w:rPr>
              <w:t>основная общеобразовательная программа среднего общего образования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D4292" w:rsidRPr="00F561AD" w:rsidRDefault="009D4292" w:rsidP="002211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D4292" w:rsidRPr="00F561AD" w:rsidRDefault="009D4292" w:rsidP="002211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D4292" w:rsidRPr="00F561AD" w:rsidRDefault="009D4292" w:rsidP="002211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D4292" w:rsidRPr="00F561AD" w:rsidRDefault="009D4292" w:rsidP="002211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D4292" w:rsidRPr="00F561AD" w:rsidRDefault="009D4292" w:rsidP="002211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D4292" w:rsidRPr="00F561AD" w:rsidRDefault="009D4292" w:rsidP="002211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61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Уровень освоения обучающимися основной общеобразовательной программы среднего общего образования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792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D4292" w:rsidRPr="0024175A" w:rsidRDefault="00E20E0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D4292" w:rsidRPr="0024175A" w:rsidRDefault="006D5C6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D4292" w:rsidRPr="0024175A" w:rsidRDefault="006D5C6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чел</w:t>
            </w:r>
          </w:p>
        </w:tc>
      </w:tr>
    </w:tbl>
    <w:p w:rsidR="009D4292" w:rsidRPr="0024175A" w:rsidRDefault="009D4292" w:rsidP="009D429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p w:rsidR="009D4292" w:rsidRPr="0024175A" w:rsidRDefault="009D4292" w:rsidP="009D429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24175A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4. Нормативные правовые акты, устанавливающие размер платы (цену, тариф) либо порядок ее установления</w:t>
      </w:r>
    </w:p>
    <w:p w:rsidR="009D4292" w:rsidRPr="0024175A" w:rsidRDefault="009D4292" w:rsidP="009D429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80"/>
        <w:gridCol w:w="3220"/>
        <w:gridCol w:w="1400"/>
        <w:gridCol w:w="1400"/>
        <w:gridCol w:w="6192"/>
      </w:tblGrid>
      <w:tr w:rsidR="009D4292" w:rsidRPr="0024175A" w:rsidTr="00221184">
        <w:tc>
          <w:tcPr>
            <w:tcW w:w="1389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Нормативный правовой акт</w:t>
            </w:r>
          </w:p>
        </w:tc>
      </w:tr>
      <w:tr w:rsidR="009D4292" w:rsidRPr="0024175A" w:rsidTr="00221184"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вид</w:t>
            </w:r>
          </w:p>
        </w:tc>
        <w:tc>
          <w:tcPr>
            <w:tcW w:w="3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принявший орган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номер</w:t>
            </w:r>
          </w:p>
        </w:tc>
        <w:tc>
          <w:tcPr>
            <w:tcW w:w="6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наименование</w:t>
            </w:r>
          </w:p>
        </w:tc>
      </w:tr>
      <w:tr w:rsidR="009D4292" w:rsidRPr="0024175A" w:rsidTr="00221184"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5</w:t>
            </w:r>
          </w:p>
        </w:tc>
      </w:tr>
      <w:tr w:rsidR="009D4292" w:rsidRPr="0024175A" w:rsidTr="00221184"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3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6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</w:tr>
    </w:tbl>
    <w:p w:rsidR="002E782E" w:rsidRDefault="002E782E" w:rsidP="002E782E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</w:pPr>
    </w:p>
    <w:p w:rsidR="002E782E" w:rsidRDefault="002E782E" w:rsidP="002E782E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</w:pPr>
    </w:p>
    <w:p w:rsidR="002E782E" w:rsidRDefault="002E782E" w:rsidP="002E782E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</w:pPr>
    </w:p>
    <w:p w:rsidR="002E782E" w:rsidRDefault="002E782E" w:rsidP="002E782E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</w:pPr>
    </w:p>
    <w:p w:rsidR="002E782E" w:rsidRDefault="002E782E" w:rsidP="002E782E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</w:pPr>
    </w:p>
    <w:p w:rsidR="002E782E" w:rsidRDefault="002E782E" w:rsidP="002E782E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</w:pPr>
    </w:p>
    <w:p w:rsidR="002E782E" w:rsidRDefault="002E782E" w:rsidP="002E782E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</w:pPr>
    </w:p>
    <w:p w:rsidR="002E782E" w:rsidRDefault="002E782E" w:rsidP="002E782E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</w:pPr>
    </w:p>
    <w:p w:rsidR="002E782E" w:rsidRDefault="002E782E" w:rsidP="002E782E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</w:pPr>
    </w:p>
    <w:p w:rsidR="002E782E" w:rsidRDefault="002E782E" w:rsidP="002E782E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</w:pPr>
    </w:p>
    <w:p w:rsidR="002E782E" w:rsidRPr="0024175A" w:rsidRDefault="002E782E" w:rsidP="002E782E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</w:pPr>
      <w:r w:rsidRPr="0024175A"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  <w:t xml:space="preserve">Часть I. Сведения об оказываемых </w:t>
      </w:r>
      <w:r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  <w:t>муниципальных</w:t>
      </w:r>
      <w:r w:rsidRPr="0024175A"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  <w:t xml:space="preserve"> услугах </w:t>
      </w:r>
      <w:r w:rsidRPr="0024175A"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vertAlign w:val="superscript"/>
          <w:lang w:eastAsia="ru-RU"/>
        </w:rPr>
        <w:t>3</w:t>
      </w:r>
    </w:p>
    <w:p w:rsidR="002E782E" w:rsidRPr="0024175A" w:rsidRDefault="002E782E" w:rsidP="002E782E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</w:pPr>
      <w:r w:rsidRPr="0024175A"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  <w:t xml:space="preserve">Раздел </w:t>
      </w:r>
      <w:r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  <w:t>8</w:t>
      </w:r>
    </w:p>
    <w:p w:rsidR="002E782E" w:rsidRPr="0024175A" w:rsidRDefault="002E782E" w:rsidP="002E782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31"/>
        <w:gridCol w:w="5691"/>
        <w:gridCol w:w="2693"/>
        <w:gridCol w:w="1247"/>
      </w:tblGrid>
      <w:tr w:rsidR="002E782E" w:rsidRPr="0024175A" w:rsidTr="00CE58D2">
        <w:trPr>
          <w:trHeight w:val="1070"/>
        </w:trPr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82E" w:rsidRPr="0024175A" w:rsidRDefault="002E782E" w:rsidP="00CE58D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lastRenderedPageBreak/>
              <w:t xml:space="preserve">1. Наименование </w:t>
            </w: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муниципальной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услуги</w:t>
            </w:r>
          </w:p>
        </w:tc>
        <w:tc>
          <w:tcPr>
            <w:tcW w:w="569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E782E" w:rsidRDefault="002E782E" w:rsidP="00CE58D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2E782E" w:rsidRDefault="002E782E" w:rsidP="00CE58D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Реализация основных общеобразовательных программ  среднего  общего образования</w:t>
            </w:r>
          </w:p>
          <w:p w:rsidR="002E782E" w:rsidRPr="0024175A" w:rsidRDefault="002E782E" w:rsidP="00CE58D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2E782E" w:rsidRPr="0024175A" w:rsidRDefault="002E782E" w:rsidP="00CE58D2">
            <w:pPr>
              <w:widowControl w:val="0"/>
              <w:autoSpaceDE w:val="0"/>
              <w:autoSpaceDN w:val="0"/>
              <w:adjustRightInd w:val="0"/>
              <w:spacing w:after="0"/>
              <w:jc w:val="right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Код по базовому (отраслевому) перечню или региональному перечню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82E" w:rsidRDefault="002E782E" w:rsidP="00CE58D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2E782E" w:rsidRDefault="002E782E" w:rsidP="00CE58D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ББ11</w:t>
            </w:r>
          </w:p>
          <w:p w:rsidR="002E782E" w:rsidRPr="0024175A" w:rsidRDefault="002E782E" w:rsidP="00CE58D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</w:tr>
      <w:tr w:rsidR="002E782E" w:rsidRPr="0024175A" w:rsidTr="00CE58D2">
        <w:tc>
          <w:tcPr>
            <w:tcW w:w="33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82E" w:rsidRPr="0024175A" w:rsidRDefault="002E782E" w:rsidP="00CE58D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2. Категории потребителей </w:t>
            </w: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муниципальной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услуги</w:t>
            </w:r>
          </w:p>
        </w:tc>
        <w:tc>
          <w:tcPr>
            <w:tcW w:w="569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E782E" w:rsidRPr="003650BE" w:rsidRDefault="002E782E" w:rsidP="00CE58D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50BE">
              <w:rPr>
                <w:rFonts w:ascii="Times New Roman" w:hAnsi="Times New Roman" w:cs="Times New Roman"/>
                <w:sz w:val="24"/>
                <w:szCs w:val="24"/>
              </w:rPr>
              <w:t>Физические лица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:rsidR="002E782E" w:rsidRPr="0024175A" w:rsidRDefault="002E782E" w:rsidP="00CE58D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E782E" w:rsidRPr="0024175A" w:rsidRDefault="002E782E" w:rsidP="00CE58D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</w:tr>
      <w:tr w:rsidR="002E782E" w:rsidRPr="0024175A" w:rsidTr="00CE58D2">
        <w:tc>
          <w:tcPr>
            <w:tcW w:w="33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782E" w:rsidRPr="0024175A" w:rsidRDefault="002E782E" w:rsidP="00CE58D2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5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2E782E" w:rsidRPr="00206D40" w:rsidRDefault="002E782E" w:rsidP="002E78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61AD">
              <w:rPr>
                <w:rFonts w:ascii="Times New Roman" w:hAnsi="Times New Roman" w:cs="Times New Roman"/>
                <w:sz w:val="24"/>
                <w:szCs w:val="24"/>
              </w:rPr>
              <w:t xml:space="preserve"> дет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561AD">
              <w:rPr>
                <w:rFonts w:ascii="Times New Roman" w:hAnsi="Times New Roman" w:cs="Times New Roman"/>
                <w:sz w:val="24"/>
                <w:szCs w:val="24"/>
              </w:rPr>
              <w:t>-инвалид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:rsidR="002E782E" w:rsidRPr="0024175A" w:rsidRDefault="002E782E" w:rsidP="00CE58D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2E782E" w:rsidRPr="0024175A" w:rsidRDefault="002E782E" w:rsidP="00CE58D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</w:tr>
    </w:tbl>
    <w:p w:rsidR="002E782E" w:rsidRPr="0024175A" w:rsidRDefault="002E782E" w:rsidP="002E782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p w:rsidR="002E782E" w:rsidRPr="0024175A" w:rsidRDefault="002E782E" w:rsidP="002E782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24175A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3. Показатели, характеризующие объем и (или) качество </w:t>
      </w:r>
      <w:r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муниципальной</w:t>
      </w:r>
      <w:r w:rsidRPr="0024175A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услуги</w:t>
      </w:r>
    </w:p>
    <w:p w:rsidR="002E782E" w:rsidRDefault="002E782E" w:rsidP="002E782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p w:rsidR="002E782E" w:rsidRDefault="002E782E" w:rsidP="002E782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vertAlign w:val="superscript"/>
          <w:lang w:eastAsia="ru-RU"/>
        </w:rPr>
      </w:pPr>
      <w:r w:rsidRPr="0024175A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3.1. Показатели, характеризующие качество </w:t>
      </w:r>
      <w:r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муниципальной</w:t>
      </w:r>
      <w:r w:rsidRPr="0024175A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услуги </w:t>
      </w:r>
      <w:r w:rsidRPr="0024175A">
        <w:rPr>
          <w:rFonts w:ascii="Times New Roman CYR" w:eastAsia="Times New Roman" w:hAnsi="Times New Roman CYR" w:cs="Times New Roman CYR"/>
          <w:sz w:val="24"/>
          <w:szCs w:val="24"/>
          <w:vertAlign w:val="superscript"/>
          <w:lang w:eastAsia="ru-RU"/>
        </w:rPr>
        <w:t>4</w:t>
      </w:r>
    </w:p>
    <w:p w:rsidR="002E782E" w:rsidRDefault="002E782E" w:rsidP="002E782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vertAlign w:val="superscript"/>
          <w:lang w:eastAsia="ru-RU"/>
        </w:rPr>
      </w:pPr>
    </w:p>
    <w:tbl>
      <w:tblPr>
        <w:tblW w:w="152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60"/>
        <w:gridCol w:w="2142"/>
        <w:gridCol w:w="993"/>
        <w:gridCol w:w="1417"/>
        <w:gridCol w:w="851"/>
        <w:gridCol w:w="850"/>
        <w:gridCol w:w="747"/>
        <w:gridCol w:w="1260"/>
        <w:gridCol w:w="840"/>
        <w:gridCol w:w="1120"/>
        <w:gridCol w:w="980"/>
        <w:gridCol w:w="840"/>
        <w:gridCol w:w="980"/>
        <w:gridCol w:w="980"/>
      </w:tblGrid>
      <w:tr w:rsidR="002E782E" w:rsidRPr="0024175A" w:rsidTr="00CE58D2">
        <w:tc>
          <w:tcPr>
            <w:tcW w:w="1260" w:type="dxa"/>
            <w:vMerge w:val="restart"/>
            <w:hideMark/>
          </w:tcPr>
          <w:p w:rsidR="002E782E" w:rsidRPr="0024175A" w:rsidRDefault="002E782E" w:rsidP="00CE58D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Уникальный номер реестровой записи</w:t>
            </w:r>
          </w:p>
        </w:tc>
        <w:tc>
          <w:tcPr>
            <w:tcW w:w="4552" w:type="dxa"/>
            <w:gridSpan w:val="3"/>
            <w:hideMark/>
          </w:tcPr>
          <w:p w:rsidR="002E782E" w:rsidRPr="0024175A" w:rsidRDefault="002E782E" w:rsidP="00CE58D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Показатель, характеризующий содержание </w:t>
            </w: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муниципальной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услуги</w:t>
            </w:r>
          </w:p>
        </w:tc>
        <w:tc>
          <w:tcPr>
            <w:tcW w:w="1701" w:type="dxa"/>
            <w:gridSpan w:val="2"/>
            <w:hideMark/>
          </w:tcPr>
          <w:p w:rsidR="002E782E" w:rsidRPr="0024175A" w:rsidRDefault="002E782E" w:rsidP="00CE58D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Показатель, характеризующий условия (формы) оказания </w:t>
            </w: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муниципальной 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услуги</w:t>
            </w:r>
          </w:p>
        </w:tc>
        <w:tc>
          <w:tcPr>
            <w:tcW w:w="2847" w:type="dxa"/>
            <w:gridSpan w:val="3"/>
            <w:hideMark/>
          </w:tcPr>
          <w:p w:rsidR="002E782E" w:rsidRPr="0024175A" w:rsidRDefault="002E782E" w:rsidP="00CE58D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Показатель качества </w:t>
            </w: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муниципальной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услуги</w:t>
            </w:r>
          </w:p>
        </w:tc>
        <w:tc>
          <w:tcPr>
            <w:tcW w:w="2940" w:type="dxa"/>
            <w:gridSpan w:val="3"/>
            <w:hideMark/>
          </w:tcPr>
          <w:p w:rsidR="002E782E" w:rsidRPr="0024175A" w:rsidRDefault="002E782E" w:rsidP="00CE58D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Значение показателя качества </w:t>
            </w: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муниципальной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услуги</w:t>
            </w:r>
          </w:p>
        </w:tc>
        <w:tc>
          <w:tcPr>
            <w:tcW w:w="1960" w:type="dxa"/>
            <w:gridSpan w:val="2"/>
            <w:hideMark/>
          </w:tcPr>
          <w:p w:rsidR="002E782E" w:rsidRPr="0024175A" w:rsidRDefault="002E782E" w:rsidP="00CE58D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Допустимые (возможные) отклонения от установленных показателей качества </w:t>
            </w: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муниципальной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услуги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vertAlign w:val="superscript"/>
                <w:lang w:eastAsia="ru-RU"/>
              </w:rPr>
              <w:t> 7</w:t>
            </w:r>
          </w:p>
        </w:tc>
      </w:tr>
      <w:tr w:rsidR="002E782E" w:rsidRPr="0024175A" w:rsidTr="00CE58D2">
        <w:tc>
          <w:tcPr>
            <w:tcW w:w="1260" w:type="dxa"/>
            <w:vMerge/>
            <w:vAlign w:val="center"/>
            <w:hideMark/>
          </w:tcPr>
          <w:p w:rsidR="002E782E" w:rsidRPr="0024175A" w:rsidRDefault="002E782E" w:rsidP="00CE58D2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2142" w:type="dxa"/>
            <w:vMerge w:val="restart"/>
            <w:hideMark/>
          </w:tcPr>
          <w:p w:rsidR="002E782E" w:rsidRPr="0024175A" w:rsidRDefault="002E782E" w:rsidP="00CE58D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наименование показателя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993" w:type="dxa"/>
            <w:vMerge w:val="restart"/>
            <w:hideMark/>
          </w:tcPr>
          <w:p w:rsidR="002E782E" w:rsidRPr="0024175A" w:rsidRDefault="002E782E" w:rsidP="00CE58D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наименование показателя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1417" w:type="dxa"/>
            <w:vMerge w:val="restart"/>
            <w:hideMark/>
          </w:tcPr>
          <w:p w:rsidR="002E782E" w:rsidRPr="0024175A" w:rsidRDefault="002E782E" w:rsidP="00CE58D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наименование показателя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851" w:type="dxa"/>
            <w:vMerge w:val="restart"/>
            <w:hideMark/>
          </w:tcPr>
          <w:p w:rsidR="002E782E" w:rsidRPr="0024175A" w:rsidRDefault="002E782E" w:rsidP="00CE58D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наименование показателя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850" w:type="dxa"/>
            <w:vMerge w:val="restart"/>
            <w:hideMark/>
          </w:tcPr>
          <w:p w:rsidR="002E782E" w:rsidRPr="0024175A" w:rsidRDefault="002E782E" w:rsidP="00CE58D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наименование показателя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747" w:type="dxa"/>
            <w:vMerge w:val="restart"/>
            <w:hideMark/>
          </w:tcPr>
          <w:p w:rsidR="002E782E" w:rsidRPr="0024175A" w:rsidRDefault="002E782E" w:rsidP="00CE58D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наименование показателя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2100" w:type="dxa"/>
            <w:gridSpan w:val="2"/>
            <w:hideMark/>
          </w:tcPr>
          <w:p w:rsidR="002E782E" w:rsidRPr="0024175A" w:rsidRDefault="002E782E" w:rsidP="00CE58D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единица измерения</w:t>
            </w:r>
          </w:p>
        </w:tc>
        <w:tc>
          <w:tcPr>
            <w:tcW w:w="1120" w:type="dxa"/>
            <w:vMerge w:val="restart"/>
            <w:hideMark/>
          </w:tcPr>
          <w:p w:rsidR="002E782E" w:rsidRPr="0024175A" w:rsidRDefault="002E782E" w:rsidP="00E20E0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</w:t>
            </w:r>
            <w:r w:rsidR="00E20E02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4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год (очередной финансовый год)</w:t>
            </w:r>
          </w:p>
        </w:tc>
        <w:tc>
          <w:tcPr>
            <w:tcW w:w="980" w:type="dxa"/>
            <w:vMerge w:val="restart"/>
            <w:hideMark/>
          </w:tcPr>
          <w:p w:rsidR="002E782E" w:rsidRPr="0024175A" w:rsidRDefault="002E782E" w:rsidP="00CE58D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20</w:t>
            </w:r>
            <w:r w:rsidR="00E20E02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25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год (1-й год планового периода)</w:t>
            </w:r>
          </w:p>
        </w:tc>
        <w:tc>
          <w:tcPr>
            <w:tcW w:w="840" w:type="dxa"/>
            <w:vMerge w:val="restart"/>
            <w:hideMark/>
          </w:tcPr>
          <w:p w:rsidR="002E782E" w:rsidRPr="0024175A" w:rsidRDefault="002E782E" w:rsidP="00CE58D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25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год (2-й год планового периода)</w:t>
            </w:r>
          </w:p>
        </w:tc>
        <w:tc>
          <w:tcPr>
            <w:tcW w:w="980" w:type="dxa"/>
            <w:vMerge w:val="restart"/>
            <w:hideMark/>
          </w:tcPr>
          <w:p w:rsidR="002E782E" w:rsidRPr="0024175A" w:rsidRDefault="002E782E" w:rsidP="00CE58D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в процентах</w:t>
            </w:r>
          </w:p>
        </w:tc>
        <w:tc>
          <w:tcPr>
            <w:tcW w:w="980" w:type="dxa"/>
            <w:vMerge w:val="restart"/>
            <w:hideMark/>
          </w:tcPr>
          <w:p w:rsidR="002E782E" w:rsidRPr="0024175A" w:rsidRDefault="002E782E" w:rsidP="00CE58D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в абсолютных величинах</w:t>
            </w:r>
          </w:p>
        </w:tc>
      </w:tr>
      <w:tr w:rsidR="002E782E" w:rsidRPr="0024175A" w:rsidTr="00CE58D2">
        <w:tc>
          <w:tcPr>
            <w:tcW w:w="1260" w:type="dxa"/>
            <w:vMerge/>
            <w:vAlign w:val="center"/>
            <w:hideMark/>
          </w:tcPr>
          <w:p w:rsidR="002E782E" w:rsidRPr="0024175A" w:rsidRDefault="002E782E" w:rsidP="00CE58D2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2142" w:type="dxa"/>
            <w:vMerge/>
            <w:vAlign w:val="center"/>
            <w:hideMark/>
          </w:tcPr>
          <w:p w:rsidR="002E782E" w:rsidRPr="0024175A" w:rsidRDefault="002E782E" w:rsidP="00CE58D2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vMerge/>
            <w:vAlign w:val="center"/>
            <w:hideMark/>
          </w:tcPr>
          <w:p w:rsidR="002E782E" w:rsidRPr="0024175A" w:rsidRDefault="002E782E" w:rsidP="00CE58D2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vMerge/>
            <w:vAlign w:val="center"/>
            <w:hideMark/>
          </w:tcPr>
          <w:p w:rsidR="002E782E" w:rsidRPr="0024175A" w:rsidRDefault="002E782E" w:rsidP="00CE58D2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vMerge/>
            <w:vAlign w:val="center"/>
            <w:hideMark/>
          </w:tcPr>
          <w:p w:rsidR="002E782E" w:rsidRPr="0024175A" w:rsidRDefault="002E782E" w:rsidP="00CE58D2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Merge/>
            <w:vAlign w:val="center"/>
            <w:hideMark/>
          </w:tcPr>
          <w:p w:rsidR="002E782E" w:rsidRPr="0024175A" w:rsidRDefault="002E782E" w:rsidP="00CE58D2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747" w:type="dxa"/>
            <w:vMerge/>
            <w:vAlign w:val="center"/>
            <w:hideMark/>
          </w:tcPr>
          <w:p w:rsidR="002E782E" w:rsidRPr="0024175A" w:rsidRDefault="002E782E" w:rsidP="00CE58D2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  <w:hideMark/>
          </w:tcPr>
          <w:p w:rsidR="002E782E" w:rsidRPr="0024175A" w:rsidRDefault="002E782E" w:rsidP="00CE58D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наименование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840" w:type="dxa"/>
            <w:hideMark/>
          </w:tcPr>
          <w:p w:rsidR="002E782E" w:rsidRPr="0024175A" w:rsidRDefault="002E782E" w:rsidP="00CE58D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код по ОКЕИ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vertAlign w:val="superscript"/>
                <w:lang w:eastAsia="ru-RU"/>
              </w:rPr>
              <w:t> 6</w:t>
            </w:r>
          </w:p>
        </w:tc>
        <w:tc>
          <w:tcPr>
            <w:tcW w:w="1120" w:type="dxa"/>
            <w:vMerge/>
            <w:vAlign w:val="center"/>
            <w:hideMark/>
          </w:tcPr>
          <w:p w:rsidR="002E782E" w:rsidRPr="0024175A" w:rsidRDefault="002E782E" w:rsidP="00CE58D2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980" w:type="dxa"/>
            <w:vMerge/>
            <w:vAlign w:val="center"/>
            <w:hideMark/>
          </w:tcPr>
          <w:p w:rsidR="002E782E" w:rsidRPr="0024175A" w:rsidRDefault="002E782E" w:rsidP="00CE58D2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840" w:type="dxa"/>
            <w:vMerge/>
            <w:vAlign w:val="center"/>
            <w:hideMark/>
          </w:tcPr>
          <w:p w:rsidR="002E782E" w:rsidRPr="0024175A" w:rsidRDefault="002E782E" w:rsidP="00CE58D2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980" w:type="dxa"/>
            <w:vMerge/>
            <w:vAlign w:val="center"/>
            <w:hideMark/>
          </w:tcPr>
          <w:p w:rsidR="002E782E" w:rsidRPr="0024175A" w:rsidRDefault="002E782E" w:rsidP="00CE58D2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980" w:type="dxa"/>
            <w:vMerge/>
            <w:vAlign w:val="center"/>
            <w:hideMark/>
          </w:tcPr>
          <w:p w:rsidR="002E782E" w:rsidRPr="0024175A" w:rsidRDefault="002E782E" w:rsidP="00CE58D2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</w:tr>
      <w:tr w:rsidR="002E782E" w:rsidRPr="0024175A" w:rsidTr="00CE58D2">
        <w:tc>
          <w:tcPr>
            <w:tcW w:w="1260" w:type="dxa"/>
            <w:hideMark/>
          </w:tcPr>
          <w:p w:rsidR="002E782E" w:rsidRPr="0024175A" w:rsidRDefault="002E782E" w:rsidP="00CE58D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42" w:type="dxa"/>
            <w:hideMark/>
          </w:tcPr>
          <w:p w:rsidR="002E782E" w:rsidRPr="0024175A" w:rsidRDefault="002E782E" w:rsidP="00CE58D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3" w:type="dxa"/>
            <w:hideMark/>
          </w:tcPr>
          <w:p w:rsidR="002E782E" w:rsidRPr="0024175A" w:rsidRDefault="002E782E" w:rsidP="00CE58D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17" w:type="dxa"/>
            <w:hideMark/>
          </w:tcPr>
          <w:p w:rsidR="002E782E" w:rsidRPr="0024175A" w:rsidRDefault="002E782E" w:rsidP="00CE58D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51" w:type="dxa"/>
            <w:hideMark/>
          </w:tcPr>
          <w:p w:rsidR="002E782E" w:rsidRPr="0024175A" w:rsidRDefault="002E782E" w:rsidP="00CE58D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50" w:type="dxa"/>
            <w:hideMark/>
          </w:tcPr>
          <w:p w:rsidR="002E782E" w:rsidRPr="0024175A" w:rsidRDefault="002E782E" w:rsidP="00CE58D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747" w:type="dxa"/>
            <w:hideMark/>
          </w:tcPr>
          <w:p w:rsidR="002E782E" w:rsidRPr="0024175A" w:rsidRDefault="002E782E" w:rsidP="00CE58D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260" w:type="dxa"/>
            <w:hideMark/>
          </w:tcPr>
          <w:p w:rsidR="002E782E" w:rsidRPr="0024175A" w:rsidRDefault="002E782E" w:rsidP="00CE58D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40" w:type="dxa"/>
            <w:hideMark/>
          </w:tcPr>
          <w:p w:rsidR="002E782E" w:rsidRPr="0024175A" w:rsidRDefault="002E782E" w:rsidP="00CE58D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20" w:type="dxa"/>
            <w:hideMark/>
          </w:tcPr>
          <w:p w:rsidR="002E782E" w:rsidRPr="0024175A" w:rsidRDefault="002E782E" w:rsidP="00CE58D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80" w:type="dxa"/>
            <w:hideMark/>
          </w:tcPr>
          <w:p w:rsidR="002E782E" w:rsidRPr="0024175A" w:rsidRDefault="002E782E" w:rsidP="00CE58D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840" w:type="dxa"/>
            <w:hideMark/>
          </w:tcPr>
          <w:p w:rsidR="002E782E" w:rsidRPr="0024175A" w:rsidRDefault="002E782E" w:rsidP="00CE58D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980" w:type="dxa"/>
            <w:hideMark/>
          </w:tcPr>
          <w:p w:rsidR="002E782E" w:rsidRPr="0024175A" w:rsidRDefault="002E782E" w:rsidP="00CE58D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980" w:type="dxa"/>
            <w:hideMark/>
          </w:tcPr>
          <w:p w:rsidR="002E782E" w:rsidRPr="0024175A" w:rsidRDefault="002E782E" w:rsidP="00CE58D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14</w:t>
            </w:r>
          </w:p>
        </w:tc>
      </w:tr>
      <w:tr w:rsidR="002E782E" w:rsidRPr="0024175A" w:rsidTr="00CE58D2">
        <w:trPr>
          <w:trHeight w:val="3924"/>
        </w:trPr>
        <w:tc>
          <w:tcPr>
            <w:tcW w:w="1260" w:type="dxa"/>
          </w:tcPr>
          <w:p w:rsidR="002E782E" w:rsidRPr="00F561AD" w:rsidRDefault="002E782E" w:rsidP="00CE58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61A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802112О.99.0.ББ11АЛ27001</w:t>
            </w:r>
          </w:p>
          <w:p w:rsidR="002E782E" w:rsidRPr="003650BE" w:rsidRDefault="002E782E" w:rsidP="00CE58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42" w:type="dxa"/>
          </w:tcPr>
          <w:p w:rsidR="002E782E" w:rsidRPr="00D11DD3" w:rsidRDefault="002E782E" w:rsidP="00CE58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1DD3">
              <w:rPr>
                <w:rFonts w:ascii="Times New Roman" w:hAnsi="Times New Roman" w:cs="Times New Roman"/>
                <w:sz w:val="24"/>
                <w:szCs w:val="24"/>
              </w:rPr>
              <w:t>основная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11DD3">
              <w:rPr>
                <w:rFonts w:ascii="Times New Roman" w:hAnsi="Times New Roman" w:cs="Times New Roman"/>
                <w:sz w:val="24"/>
                <w:szCs w:val="24"/>
              </w:rPr>
              <w:t xml:space="preserve">общеобразовательная программа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среднего основного </w:t>
            </w:r>
            <w:r w:rsidRPr="00D11DD3">
              <w:rPr>
                <w:rFonts w:ascii="Times New Roman" w:hAnsi="Times New Roman" w:cs="Times New Roman"/>
                <w:sz w:val="24"/>
                <w:szCs w:val="24"/>
              </w:rPr>
              <w:t xml:space="preserve"> общего образования</w:t>
            </w:r>
          </w:p>
          <w:p w:rsidR="002E782E" w:rsidRPr="003650BE" w:rsidRDefault="002E782E" w:rsidP="00CE58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</w:tcPr>
          <w:p w:rsidR="002E782E" w:rsidRPr="0024175A" w:rsidRDefault="002E782E" w:rsidP="00CE58D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</w:tcPr>
          <w:p w:rsidR="002E782E" w:rsidRPr="0024175A" w:rsidRDefault="002E782E" w:rsidP="00CE58D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2E782E" w:rsidRPr="0024175A" w:rsidRDefault="002E782E" w:rsidP="00CE58D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2E782E" w:rsidRPr="0024175A" w:rsidRDefault="002E782E" w:rsidP="00CE58D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747" w:type="dxa"/>
          </w:tcPr>
          <w:p w:rsidR="002E782E" w:rsidRPr="0024175A" w:rsidRDefault="002E782E" w:rsidP="00CE58D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</w:tcPr>
          <w:p w:rsidR="002E782E" w:rsidRPr="00D11DD3" w:rsidRDefault="002E782E" w:rsidP="00CE58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D11DD3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Уровень освоения обучающимися основной общеобразовательной программы </w:t>
            </w: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среднего </w:t>
            </w:r>
            <w:r w:rsidRPr="00D11DD3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общего образования</w:t>
            </w:r>
          </w:p>
        </w:tc>
        <w:tc>
          <w:tcPr>
            <w:tcW w:w="840" w:type="dxa"/>
          </w:tcPr>
          <w:p w:rsidR="002E782E" w:rsidRPr="0024175A" w:rsidRDefault="002E782E" w:rsidP="00CE58D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744</w:t>
            </w:r>
          </w:p>
        </w:tc>
        <w:tc>
          <w:tcPr>
            <w:tcW w:w="1120" w:type="dxa"/>
          </w:tcPr>
          <w:p w:rsidR="002E782E" w:rsidRPr="0024175A" w:rsidRDefault="002E782E" w:rsidP="00CE58D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80" w:type="dxa"/>
          </w:tcPr>
          <w:p w:rsidR="002E782E" w:rsidRPr="0024175A" w:rsidRDefault="002E782E" w:rsidP="00CE58D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840" w:type="dxa"/>
          </w:tcPr>
          <w:p w:rsidR="002E782E" w:rsidRPr="0024175A" w:rsidRDefault="002E782E" w:rsidP="00CE58D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80" w:type="dxa"/>
          </w:tcPr>
          <w:p w:rsidR="002E782E" w:rsidRPr="0024175A" w:rsidRDefault="002E782E" w:rsidP="00CE58D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980" w:type="dxa"/>
          </w:tcPr>
          <w:p w:rsidR="002E782E" w:rsidRPr="0024175A" w:rsidRDefault="002E782E" w:rsidP="00CE58D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</w:tr>
    </w:tbl>
    <w:p w:rsidR="002E782E" w:rsidRPr="0024175A" w:rsidRDefault="002E782E" w:rsidP="002E782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p w:rsidR="002E782E" w:rsidRPr="0024175A" w:rsidRDefault="002E782E" w:rsidP="002E782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24175A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3.2. Показатели, характеризующие объем </w:t>
      </w:r>
      <w:r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муниципальной</w:t>
      </w:r>
      <w:r w:rsidRPr="0024175A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услуги</w:t>
      </w:r>
    </w:p>
    <w:p w:rsidR="002E782E" w:rsidRPr="0024175A" w:rsidRDefault="002E782E" w:rsidP="002E782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tbl>
      <w:tblPr>
        <w:tblW w:w="1530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20"/>
        <w:gridCol w:w="1574"/>
        <w:gridCol w:w="708"/>
        <w:gridCol w:w="567"/>
        <w:gridCol w:w="851"/>
        <w:gridCol w:w="709"/>
        <w:gridCol w:w="850"/>
        <w:gridCol w:w="709"/>
        <w:gridCol w:w="850"/>
        <w:gridCol w:w="993"/>
        <w:gridCol w:w="850"/>
        <w:gridCol w:w="992"/>
        <w:gridCol w:w="993"/>
        <w:gridCol w:w="850"/>
        <w:gridCol w:w="851"/>
        <w:gridCol w:w="850"/>
        <w:gridCol w:w="992"/>
      </w:tblGrid>
      <w:tr w:rsidR="002E782E" w:rsidRPr="0024175A" w:rsidTr="00CE58D2">
        <w:tc>
          <w:tcPr>
            <w:tcW w:w="112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2E782E" w:rsidRPr="0024175A" w:rsidRDefault="002E782E" w:rsidP="00CE58D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Уникальный номер реестровой записи</w:t>
            </w:r>
          </w:p>
        </w:tc>
        <w:tc>
          <w:tcPr>
            <w:tcW w:w="2849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2E782E" w:rsidRPr="0024175A" w:rsidRDefault="002E782E" w:rsidP="00CE58D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Показатель, характеризующий содержание </w:t>
            </w: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муниципальной 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услуги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2E782E" w:rsidRPr="0024175A" w:rsidRDefault="002E782E" w:rsidP="00CE58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Показатель, характеризующий условия (формы) оказания </w:t>
            </w: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муниципальной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услуги</w:t>
            </w:r>
          </w:p>
        </w:tc>
        <w:tc>
          <w:tcPr>
            <w:tcW w:w="2409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2E782E" w:rsidRPr="0024175A" w:rsidRDefault="002E782E" w:rsidP="00CE58D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Показатель объема </w:t>
            </w: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муниципальной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услуги</w:t>
            </w:r>
          </w:p>
        </w:tc>
        <w:tc>
          <w:tcPr>
            <w:tcW w:w="2835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2E782E" w:rsidRPr="0024175A" w:rsidRDefault="002E782E" w:rsidP="00CE58D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Значение показателя объема </w:t>
            </w: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муниципальной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услуги</w:t>
            </w:r>
          </w:p>
        </w:tc>
        <w:tc>
          <w:tcPr>
            <w:tcW w:w="2694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2E782E" w:rsidRPr="0024175A" w:rsidRDefault="002E782E" w:rsidP="00CE58D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Размер платы (цена, тариф)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vertAlign w:val="superscript"/>
                <w:lang w:eastAsia="ru-RU"/>
              </w:rPr>
              <w:t> 8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2E782E" w:rsidRPr="0024175A" w:rsidRDefault="002E782E" w:rsidP="00CE58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Допустимые (возможные) отклонения от установленных показателей объема </w:t>
            </w: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муниципальной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услуги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vertAlign w:val="superscript"/>
                <w:lang w:eastAsia="ru-RU"/>
              </w:rPr>
              <w:t> 7</w:t>
            </w:r>
          </w:p>
        </w:tc>
      </w:tr>
      <w:tr w:rsidR="002E782E" w:rsidRPr="0024175A" w:rsidTr="00CE58D2">
        <w:tc>
          <w:tcPr>
            <w:tcW w:w="112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2E782E" w:rsidRPr="0024175A" w:rsidRDefault="002E782E" w:rsidP="00CE58D2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57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2E782E" w:rsidRPr="0024175A" w:rsidRDefault="002E782E" w:rsidP="00CE58D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наименование показателя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2E782E" w:rsidRPr="0024175A" w:rsidRDefault="002E782E" w:rsidP="00CE58D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наименование показателя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2E782E" w:rsidRPr="0024175A" w:rsidRDefault="002E782E" w:rsidP="00CE58D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наименование показателя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2E782E" w:rsidRPr="0024175A" w:rsidRDefault="002E782E" w:rsidP="00CE58D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наименование показателя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2E782E" w:rsidRPr="0024175A" w:rsidRDefault="002E782E" w:rsidP="00CE58D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наименование показателя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2E782E" w:rsidRPr="0024175A" w:rsidRDefault="002E782E" w:rsidP="00CE58D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наименование</w:t>
            </w:r>
          </w:p>
          <w:p w:rsidR="002E782E" w:rsidRPr="0024175A" w:rsidRDefault="002E782E" w:rsidP="00CE58D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показа теля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2E782E" w:rsidRPr="0024175A" w:rsidRDefault="002E782E" w:rsidP="00CE58D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единица измерения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2E782E" w:rsidRPr="0024175A" w:rsidRDefault="002E782E" w:rsidP="00CE58D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20</w:t>
            </w:r>
            <w:r w:rsidR="00E20E02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24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год (очередной финансовый год)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2E782E" w:rsidRPr="0024175A" w:rsidRDefault="002E782E" w:rsidP="00CE58D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20</w:t>
            </w:r>
            <w:r w:rsidR="00E20E02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25</w:t>
            </w: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год (1-й год планового периода)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2E782E" w:rsidRPr="0024175A" w:rsidRDefault="002E782E" w:rsidP="00CE58D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20</w:t>
            </w:r>
            <w:r w:rsidR="00E20E02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25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год (2-й год планового периода)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2E782E" w:rsidRPr="0024175A" w:rsidRDefault="002E782E" w:rsidP="00CE58D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20</w:t>
            </w:r>
            <w:r w:rsidR="00E20E02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24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год (очередной финансовый год)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2E782E" w:rsidRPr="0024175A" w:rsidRDefault="002E782E" w:rsidP="00CE58D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20</w:t>
            </w:r>
            <w:r w:rsidR="00E20E02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25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год (1-й год планового периода)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2E782E" w:rsidRPr="0024175A" w:rsidRDefault="002E782E" w:rsidP="00CE58D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20</w:t>
            </w:r>
            <w:r w:rsidR="00E20E02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26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год (2-й год планового периода)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2E782E" w:rsidRPr="0024175A" w:rsidRDefault="002E782E" w:rsidP="00CE58D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в процентах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2E782E" w:rsidRPr="0024175A" w:rsidRDefault="002E782E" w:rsidP="00CE58D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в абсолютных величинах</w:t>
            </w:r>
          </w:p>
        </w:tc>
      </w:tr>
      <w:tr w:rsidR="002E782E" w:rsidRPr="0024175A" w:rsidTr="00CE58D2">
        <w:tc>
          <w:tcPr>
            <w:tcW w:w="112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2E782E" w:rsidRPr="0024175A" w:rsidRDefault="002E782E" w:rsidP="00CE58D2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57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2E782E" w:rsidRPr="0024175A" w:rsidRDefault="002E782E" w:rsidP="00CE58D2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2E782E" w:rsidRPr="0024175A" w:rsidRDefault="002E782E" w:rsidP="00CE58D2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2E782E" w:rsidRPr="0024175A" w:rsidRDefault="002E782E" w:rsidP="00CE58D2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2E782E" w:rsidRPr="0024175A" w:rsidRDefault="002E782E" w:rsidP="00CE58D2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2E782E" w:rsidRPr="0024175A" w:rsidRDefault="002E782E" w:rsidP="00CE58D2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2E782E" w:rsidRPr="0024175A" w:rsidRDefault="002E782E" w:rsidP="00CE58D2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2E782E" w:rsidRPr="0024175A" w:rsidRDefault="002E782E" w:rsidP="00CE58D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наименование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2E782E" w:rsidRPr="0024175A" w:rsidRDefault="002E782E" w:rsidP="00CE58D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код по ОКЕИ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vertAlign w:val="superscript"/>
                <w:lang w:eastAsia="ru-RU"/>
              </w:rPr>
              <w:t> 6</w:t>
            </w: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2E782E" w:rsidRPr="0024175A" w:rsidRDefault="002E782E" w:rsidP="00CE58D2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2E782E" w:rsidRPr="0024175A" w:rsidRDefault="002E782E" w:rsidP="00CE58D2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2E782E" w:rsidRPr="0024175A" w:rsidRDefault="002E782E" w:rsidP="00CE58D2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2E782E" w:rsidRPr="0024175A" w:rsidRDefault="002E782E" w:rsidP="00CE58D2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2E782E" w:rsidRPr="0024175A" w:rsidRDefault="002E782E" w:rsidP="00CE58D2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2E782E" w:rsidRPr="0024175A" w:rsidRDefault="002E782E" w:rsidP="00CE58D2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2E782E" w:rsidRPr="0024175A" w:rsidRDefault="002E782E" w:rsidP="00CE58D2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E782E" w:rsidRPr="0024175A" w:rsidRDefault="002E782E" w:rsidP="00CE58D2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</w:tr>
      <w:tr w:rsidR="002E782E" w:rsidRPr="0024175A" w:rsidTr="00CE58D2"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2E782E" w:rsidRPr="0024175A" w:rsidRDefault="002E782E" w:rsidP="00CE58D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2E782E" w:rsidRPr="0024175A" w:rsidRDefault="002E782E" w:rsidP="00CE58D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2E782E" w:rsidRPr="0024175A" w:rsidRDefault="002E782E" w:rsidP="00CE58D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2E782E" w:rsidRPr="0024175A" w:rsidRDefault="002E782E" w:rsidP="00CE58D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2E782E" w:rsidRPr="0024175A" w:rsidRDefault="002E782E" w:rsidP="00CE58D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2E782E" w:rsidRPr="0024175A" w:rsidRDefault="002E782E" w:rsidP="00CE58D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2E782E" w:rsidRPr="0024175A" w:rsidRDefault="002E782E" w:rsidP="00CE58D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2E782E" w:rsidRPr="0024175A" w:rsidRDefault="002E782E" w:rsidP="00CE58D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2E782E" w:rsidRPr="0024175A" w:rsidRDefault="002E782E" w:rsidP="00CE58D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2E782E" w:rsidRPr="0024175A" w:rsidRDefault="002E782E" w:rsidP="00CE58D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2E782E" w:rsidRPr="0024175A" w:rsidRDefault="002E782E" w:rsidP="00CE58D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2E782E" w:rsidRPr="0024175A" w:rsidRDefault="002E782E" w:rsidP="00CE58D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2E782E" w:rsidRPr="0024175A" w:rsidRDefault="002E782E" w:rsidP="00CE58D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2E782E" w:rsidRPr="0024175A" w:rsidRDefault="002E782E" w:rsidP="00CE58D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2E782E" w:rsidRPr="0024175A" w:rsidRDefault="002E782E" w:rsidP="00CE58D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2E782E" w:rsidRPr="0024175A" w:rsidRDefault="002E782E" w:rsidP="00CE58D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2E782E" w:rsidRPr="0024175A" w:rsidRDefault="002E782E" w:rsidP="00CE58D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17</w:t>
            </w:r>
          </w:p>
        </w:tc>
      </w:tr>
      <w:tr w:rsidR="002E782E" w:rsidRPr="0024175A" w:rsidTr="00CE58D2">
        <w:trPr>
          <w:trHeight w:val="2029"/>
        </w:trPr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2E782E" w:rsidRPr="00F561AD" w:rsidRDefault="002E782E" w:rsidP="00CE58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61AD">
              <w:rPr>
                <w:rFonts w:ascii="Times New Roman" w:hAnsi="Times New Roman" w:cs="Times New Roman"/>
                <w:sz w:val="24"/>
                <w:szCs w:val="24"/>
              </w:rPr>
              <w:t>802112О.99.0.ББ11АЛ27001</w:t>
            </w:r>
          </w:p>
          <w:p w:rsidR="002E782E" w:rsidRPr="0024175A" w:rsidRDefault="002E782E" w:rsidP="00CE58D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2E782E" w:rsidRPr="00254BC5" w:rsidRDefault="002E782E" w:rsidP="00CE58D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1DD3">
              <w:rPr>
                <w:rFonts w:ascii="Times New Roman" w:hAnsi="Times New Roman" w:cs="Times New Roman"/>
                <w:sz w:val="24"/>
                <w:szCs w:val="24"/>
              </w:rPr>
              <w:t>основная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11DD3">
              <w:rPr>
                <w:rFonts w:ascii="Times New Roman" w:hAnsi="Times New Roman" w:cs="Times New Roman"/>
                <w:sz w:val="24"/>
                <w:szCs w:val="24"/>
              </w:rPr>
              <w:t xml:space="preserve">общеобразовательная программа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среднего </w:t>
            </w:r>
            <w:r w:rsidRPr="00D11DD3">
              <w:rPr>
                <w:rFonts w:ascii="Times New Roman" w:hAnsi="Times New Roman" w:cs="Times New Roman"/>
                <w:sz w:val="24"/>
                <w:szCs w:val="24"/>
              </w:rPr>
              <w:t xml:space="preserve"> общего образования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2E782E" w:rsidRPr="0024175A" w:rsidRDefault="002E782E" w:rsidP="00CE58D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2E782E" w:rsidRPr="0024175A" w:rsidRDefault="002E782E" w:rsidP="00CE58D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2E782E" w:rsidRPr="0024175A" w:rsidRDefault="002E782E" w:rsidP="00CE58D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2E782E" w:rsidRPr="0024175A" w:rsidRDefault="002E782E" w:rsidP="00CE58D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2E782E" w:rsidRPr="0024175A" w:rsidRDefault="002E782E" w:rsidP="00CE58D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число обучающихся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2E782E" w:rsidRPr="0024175A" w:rsidRDefault="002E782E" w:rsidP="00CE58D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чел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2E782E" w:rsidRPr="0024175A" w:rsidRDefault="002E782E" w:rsidP="00CE58D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792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2E782E" w:rsidRPr="0024175A" w:rsidRDefault="002E782E" w:rsidP="00CE58D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2E782E" w:rsidRPr="0024175A" w:rsidRDefault="00E20E02" w:rsidP="00CE58D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2E782E" w:rsidRPr="0024175A" w:rsidRDefault="00E20E02" w:rsidP="00CE58D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2E782E" w:rsidRPr="0024175A" w:rsidRDefault="002E782E" w:rsidP="00CE58D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2E782E" w:rsidRPr="0024175A" w:rsidRDefault="002E782E" w:rsidP="00CE58D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2E782E" w:rsidRPr="0024175A" w:rsidRDefault="002E782E" w:rsidP="00CE58D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2E782E" w:rsidRPr="0024175A" w:rsidRDefault="002E782E" w:rsidP="00CE58D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82E" w:rsidRPr="0024175A" w:rsidRDefault="002E782E" w:rsidP="00CE58D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чел</w:t>
            </w:r>
          </w:p>
        </w:tc>
      </w:tr>
    </w:tbl>
    <w:p w:rsidR="002E782E" w:rsidRPr="0024175A" w:rsidRDefault="002E782E" w:rsidP="002E782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p w:rsidR="002E782E" w:rsidRPr="0024175A" w:rsidRDefault="002E782E" w:rsidP="002E782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24175A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4. Нормативные правовые акты, устанавливающие размер платы (цену, тариф) либо порядок ее установления</w:t>
      </w:r>
    </w:p>
    <w:p w:rsidR="002E782E" w:rsidRPr="0024175A" w:rsidRDefault="002E782E" w:rsidP="002E782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87"/>
        <w:gridCol w:w="2494"/>
        <w:gridCol w:w="1134"/>
        <w:gridCol w:w="1417"/>
        <w:gridCol w:w="7885"/>
      </w:tblGrid>
      <w:tr w:rsidR="002E782E" w:rsidRPr="0024175A" w:rsidTr="00CE58D2">
        <w:tc>
          <w:tcPr>
            <w:tcW w:w="1431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82E" w:rsidRPr="0024175A" w:rsidRDefault="002E782E" w:rsidP="00CE58D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Нормативный правовой акт</w:t>
            </w:r>
          </w:p>
        </w:tc>
      </w:tr>
      <w:tr w:rsidR="002E782E" w:rsidRPr="0024175A" w:rsidTr="00CE58D2"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82E" w:rsidRPr="0024175A" w:rsidRDefault="002E782E" w:rsidP="00CE58D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вид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82E" w:rsidRPr="0024175A" w:rsidRDefault="002E782E" w:rsidP="00CE58D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принявший орган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82E" w:rsidRPr="0024175A" w:rsidRDefault="002E782E" w:rsidP="00CE58D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82E" w:rsidRPr="0024175A" w:rsidRDefault="002E782E" w:rsidP="00CE58D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номер</w:t>
            </w:r>
          </w:p>
        </w:tc>
        <w:tc>
          <w:tcPr>
            <w:tcW w:w="7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82E" w:rsidRPr="0024175A" w:rsidRDefault="002E782E" w:rsidP="00CE58D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наименование</w:t>
            </w:r>
          </w:p>
        </w:tc>
      </w:tr>
      <w:tr w:rsidR="002E782E" w:rsidRPr="0024175A" w:rsidTr="00CE58D2"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82E" w:rsidRPr="0024175A" w:rsidRDefault="002E782E" w:rsidP="00CE58D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82E" w:rsidRPr="0024175A" w:rsidRDefault="002E782E" w:rsidP="00CE58D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82E" w:rsidRPr="0024175A" w:rsidRDefault="002E782E" w:rsidP="00CE58D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82E" w:rsidRPr="0024175A" w:rsidRDefault="002E782E" w:rsidP="00CE58D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82E" w:rsidRPr="0024175A" w:rsidRDefault="002E782E" w:rsidP="00CE58D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5</w:t>
            </w:r>
          </w:p>
        </w:tc>
      </w:tr>
      <w:tr w:rsidR="002E782E" w:rsidRPr="0024175A" w:rsidTr="00CE58D2"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82E" w:rsidRPr="0024175A" w:rsidRDefault="002E782E" w:rsidP="00CE58D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постановление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82E" w:rsidRPr="0024175A" w:rsidRDefault="002E782E" w:rsidP="00CE58D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Администрация Лебедянского муниципального района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82E" w:rsidRPr="0024175A" w:rsidRDefault="002E782E" w:rsidP="00CE58D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07.09.2022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82E" w:rsidRPr="0024175A" w:rsidRDefault="002E782E" w:rsidP="00CE58D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845</w:t>
            </w:r>
          </w:p>
        </w:tc>
        <w:tc>
          <w:tcPr>
            <w:tcW w:w="7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82E" w:rsidRPr="00254BC5" w:rsidRDefault="002E782E" w:rsidP="00CE58D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BC5">
              <w:rPr>
                <w:rFonts w:ascii="Times New Roman" w:hAnsi="Times New Roman" w:cs="Times New Roman"/>
                <w:sz w:val="24"/>
                <w:szCs w:val="24"/>
              </w:rPr>
              <w:t>О внесении изменений в постановление администрации Лебедянского муниципального района от 19.07.2011 года  № 882 «О порядке формирования муниципального задания на оказание муниципальных услуг (выполнение работ) в отношении районных муниципальных учреждений и финансового обеспечения выполнения муниципального задания</w:t>
            </w:r>
          </w:p>
        </w:tc>
      </w:tr>
    </w:tbl>
    <w:p w:rsidR="002E782E" w:rsidRPr="0024175A" w:rsidRDefault="002E782E" w:rsidP="002E782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p w:rsidR="002E782E" w:rsidRPr="00AD663C" w:rsidRDefault="002E782E" w:rsidP="002E782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175A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5</w:t>
      </w:r>
      <w:r w:rsidRPr="00AD663C">
        <w:rPr>
          <w:rFonts w:ascii="Times New Roman" w:eastAsia="Times New Roman" w:hAnsi="Times New Roman" w:cs="Times New Roman"/>
          <w:sz w:val="24"/>
          <w:szCs w:val="24"/>
          <w:lang w:eastAsia="ru-RU"/>
        </w:rPr>
        <w:t>. Порядок оказания муниципальной услуги</w:t>
      </w:r>
    </w:p>
    <w:p w:rsidR="002E782E" w:rsidRPr="00AD663C" w:rsidRDefault="002E782E" w:rsidP="002E782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AD663C">
        <w:rPr>
          <w:rFonts w:ascii="Times New Roman" w:hAnsi="Times New Roman" w:cs="Times New Roman"/>
          <w:sz w:val="24"/>
          <w:szCs w:val="24"/>
        </w:rPr>
        <w:t>5.1.    Нормативные    правовые   акты,   регулирующие   порядок   оказания муниципальной услуги</w:t>
      </w:r>
    </w:p>
    <w:p w:rsidR="002E782E" w:rsidRPr="00AD663C" w:rsidRDefault="002E782E" w:rsidP="002E782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D663C">
        <w:rPr>
          <w:rFonts w:ascii="Times New Roman" w:hAnsi="Times New Roman" w:cs="Times New Roman"/>
          <w:sz w:val="24"/>
          <w:szCs w:val="24"/>
        </w:rPr>
        <w:t>Федеральный закон от 05.10.1999 184-фз «Об общих принципах организации законодательных (представительных) и исполнительных органов государственной власти субъектов Российской Федерации;</w:t>
      </w:r>
    </w:p>
    <w:p w:rsidR="002E782E" w:rsidRPr="00AD663C" w:rsidRDefault="002E782E" w:rsidP="002E782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D663C">
        <w:rPr>
          <w:rFonts w:ascii="Times New Roman" w:hAnsi="Times New Roman" w:cs="Times New Roman"/>
          <w:sz w:val="24"/>
          <w:szCs w:val="24"/>
        </w:rPr>
        <w:t>Федеральный закон от 05.10.2003 131-фз «Об общих принципах организации местного самоуправления в Российской Федерации»;</w:t>
      </w:r>
    </w:p>
    <w:p w:rsidR="002E782E" w:rsidRDefault="002E782E" w:rsidP="002E782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D663C">
        <w:rPr>
          <w:rFonts w:ascii="Times New Roman" w:hAnsi="Times New Roman" w:cs="Times New Roman"/>
          <w:sz w:val="24"/>
          <w:szCs w:val="24"/>
        </w:rPr>
        <w:t>Федеральный закон от 29.12.2012 273-фз  «Об образовании в Российской Федерации»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E782E" w:rsidRDefault="002E782E" w:rsidP="002E782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E782E" w:rsidRDefault="002E782E" w:rsidP="002E782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E782E" w:rsidRDefault="002E782E" w:rsidP="002E782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E782E" w:rsidRDefault="002E782E" w:rsidP="002E782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E782E" w:rsidRDefault="002E782E" w:rsidP="002E782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E782E" w:rsidRPr="002103EB" w:rsidRDefault="002E782E" w:rsidP="002E782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E782E" w:rsidRDefault="002E782E" w:rsidP="002E782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03EB">
        <w:rPr>
          <w:rFonts w:ascii="Times New Roman" w:eastAsia="Times New Roman" w:hAnsi="Times New Roman" w:cs="Times New Roman"/>
          <w:sz w:val="24"/>
          <w:szCs w:val="24"/>
          <w:lang w:eastAsia="ru-RU"/>
        </w:rPr>
        <w:t>5.2. Порядок информирования потенциальных потребителей муниципальной услуги</w:t>
      </w:r>
    </w:p>
    <w:p w:rsidR="002E782E" w:rsidRPr="002103EB" w:rsidRDefault="002E782E" w:rsidP="002E782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00"/>
        <w:gridCol w:w="9107"/>
        <w:gridCol w:w="1843"/>
      </w:tblGrid>
      <w:tr w:rsidR="002E782E" w:rsidRPr="002103EB" w:rsidTr="00CE58D2"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82E" w:rsidRPr="002103EB" w:rsidRDefault="002E782E" w:rsidP="00CE58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03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Способ информирования</w:t>
            </w:r>
          </w:p>
        </w:tc>
        <w:tc>
          <w:tcPr>
            <w:tcW w:w="9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82E" w:rsidRPr="002103EB" w:rsidRDefault="002E782E" w:rsidP="00CE58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03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 размещаемой информации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82E" w:rsidRPr="002103EB" w:rsidRDefault="002E782E" w:rsidP="00CE58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03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Частота </w:t>
            </w:r>
            <w:r w:rsidRPr="002103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обновления информации</w:t>
            </w:r>
          </w:p>
        </w:tc>
      </w:tr>
      <w:tr w:rsidR="002E782E" w:rsidRPr="002103EB" w:rsidTr="00CE58D2"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82E" w:rsidRPr="002103EB" w:rsidRDefault="002E782E" w:rsidP="00CE58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03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9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82E" w:rsidRPr="002103EB" w:rsidRDefault="002E782E" w:rsidP="00CE58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03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82E" w:rsidRPr="002103EB" w:rsidRDefault="002E782E" w:rsidP="00CE58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03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2E782E" w:rsidRPr="002103EB" w:rsidTr="00CE58D2"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82E" w:rsidRPr="002103EB" w:rsidRDefault="002E782E" w:rsidP="00CE58D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03EB">
              <w:rPr>
                <w:rFonts w:ascii="Times New Roman" w:hAnsi="Times New Roman" w:cs="Times New Roman"/>
                <w:sz w:val="24"/>
                <w:szCs w:val="24"/>
              </w:rPr>
              <w:t xml:space="preserve">1.Телефонная связь </w:t>
            </w:r>
          </w:p>
          <w:p w:rsidR="002E782E" w:rsidRPr="002103EB" w:rsidRDefault="002E782E" w:rsidP="00CE58D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03EB">
              <w:rPr>
                <w:rFonts w:ascii="Times New Roman" w:hAnsi="Times New Roman" w:cs="Times New Roman"/>
                <w:sz w:val="24"/>
                <w:szCs w:val="24"/>
              </w:rPr>
              <w:t>2. Наглядная информация (стенды, вывески и т.д.).</w:t>
            </w:r>
          </w:p>
          <w:p w:rsidR="002E782E" w:rsidRPr="002103EB" w:rsidRDefault="002E782E" w:rsidP="00CE58D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03EB">
              <w:rPr>
                <w:rFonts w:ascii="Times New Roman" w:hAnsi="Times New Roman" w:cs="Times New Roman"/>
                <w:sz w:val="24"/>
                <w:szCs w:val="24"/>
              </w:rPr>
              <w:t xml:space="preserve"> 3. Личное обращение к руководству учреждения.</w:t>
            </w:r>
          </w:p>
          <w:p w:rsidR="002E782E" w:rsidRPr="002103EB" w:rsidRDefault="002E782E" w:rsidP="00CE58D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03EB">
              <w:rPr>
                <w:rFonts w:ascii="Times New Roman" w:hAnsi="Times New Roman" w:cs="Times New Roman"/>
                <w:sz w:val="24"/>
                <w:szCs w:val="24"/>
              </w:rPr>
              <w:t>4. Размещение информации на сайте школы.</w:t>
            </w:r>
          </w:p>
        </w:tc>
        <w:tc>
          <w:tcPr>
            <w:tcW w:w="9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82E" w:rsidRPr="002103EB" w:rsidRDefault="002E782E" w:rsidP="00CE58D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03EB">
              <w:rPr>
                <w:rFonts w:ascii="Times New Roman" w:hAnsi="Times New Roman" w:cs="Times New Roman"/>
                <w:sz w:val="24"/>
                <w:szCs w:val="24"/>
              </w:rPr>
              <w:t xml:space="preserve">1.Условия, порядок, содержание, область применения эффективной и безопасной муниципальной услуги; временные и финансовые затраты на предоставление услуги; правовые основания предоставления услуги. </w:t>
            </w:r>
          </w:p>
          <w:p w:rsidR="002E782E" w:rsidRPr="002103EB" w:rsidRDefault="002E782E" w:rsidP="00CE58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03EB">
              <w:rPr>
                <w:rFonts w:ascii="Times New Roman" w:hAnsi="Times New Roman" w:cs="Times New Roman"/>
                <w:sz w:val="24"/>
                <w:szCs w:val="24"/>
              </w:rPr>
              <w:t xml:space="preserve">2. Наименование государственных стандартов, требованиям которых должна соответствовать услуга. </w:t>
            </w:r>
          </w:p>
          <w:p w:rsidR="002E782E" w:rsidRPr="002103EB" w:rsidRDefault="002E782E" w:rsidP="00CE58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03EB">
              <w:rPr>
                <w:rFonts w:ascii="Times New Roman" w:hAnsi="Times New Roman" w:cs="Times New Roman"/>
                <w:sz w:val="24"/>
                <w:szCs w:val="24"/>
              </w:rPr>
              <w:t xml:space="preserve">3. Возможность влияния потребителей услуги на ее качество. </w:t>
            </w:r>
          </w:p>
          <w:p w:rsidR="002E782E" w:rsidRPr="002103EB" w:rsidRDefault="002E782E" w:rsidP="00CE58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03EB">
              <w:rPr>
                <w:rFonts w:ascii="Times New Roman" w:hAnsi="Times New Roman" w:cs="Times New Roman"/>
                <w:sz w:val="24"/>
                <w:szCs w:val="24"/>
              </w:rPr>
              <w:t>4. Возможность получения оценки качества со стороны потребителей.</w:t>
            </w:r>
          </w:p>
          <w:p w:rsidR="002E782E" w:rsidRPr="002103EB" w:rsidRDefault="002E782E" w:rsidP="00CE58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03EB">
              <w:rPr>
                <w:rFonts w:ascii="Times New Roman" w:hAnsi="Times New Roman" w:cs="Times New Roman"/>
                <w:sz w:val="24"/>
                <w:szCs w:val="24"/>
              </w:rPr>
              <w:t xml:space="preserve"> 5. Уровень кадрового обеспечения учреждения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82E" w:rsidRPr="002103EB" w:rsidRDefault="002E782E" w:rsidP="00CE58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03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мере изменения данных</w:t>
            </w:r>
          </w:p>
        </w:tc>
      </w:tr>
    </w:tbl>
    <w:p w:rsidR="002E782E" w:rsidRDefault="002E782E" w:rsidP="002E782E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</w:pPr>
    </w:p>
    <w:p w:rsidR="002E782E" w:rsidRDefault="002E782E" w:rsidP="002E782E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</w:pPr>
    </w:p>
    <w:p w:rsidR="002E782E" w:rsidRDefault="002E782E" w:rsidP="002E782E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</w:pPr>
    </w:p>
    <w:p w:rsidR="002E782E" w:rsidRDefault="002E782E" w:rsidP="002E782E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</w:pPr>
    </w:p>
    <w:p w:rsidR="002E782E" w:rsidRDefault="002E782E" w:rsidP="002E782E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</w:pPr>
    </w:p>
    <w:p w:rsidR="002E782E" w:rsidRDefault="002E782E" w:rsidP="002E782E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</w:pPr>
    </w:p>
    <w:p w:rsidR="002E782E" w:rsidRDefault="002E782E" w:rsidP="002E782E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</w:pPr>
    </w:p>
    <w:p w:rsidR="002E782E" w:rsidRDefault="002E782E" w:rsidP="002E782E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</w:pPr>
    </w:p>
    <w:p w:rsidR="002E782E" w:rsidRDefault="002E782E" w:rsidP="002E782E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</w:pPr>
    </w:p>
    <w:p w:rsidR="002E782E" w:rsidRDefault="002E782E" w:rsidP="002E782E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</w:pPr>
    </w:p>
    <w:p w:rsidR="002E782E" w:rsidRDefault="002E782E" w:rsidP="002E782E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</w:pPr>
    </w:p>
    <w:p w:rsidR="002E782E" w:rsidRDefault="002E782E" w:rsidP="002E782E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</w:pPr>
    </w:p>
    <w:p w:rsidR="002E782E" w:rsidRDefault="002E782E" w:rsidP="002E782E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</w:pPr>
    </w:p>
    <w:p w:rsidR="002E782E" w:rsidRDefault="002E782E" w:rsidP="002E782E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</w:pPr>
    </w:p>
    <w:p w:rsidR="002E782E" w:rsidRPr="0024175A" w:rsidRDefault="002E782E" w:rsidP="002E782E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</w:pPr>
      <w:r w:rsidRPr="0024175A"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  <w:t xml:space="preserve">Часть II. Сведения о выполняемых работах </w:t>
      </w:r>
      <w:r w:rsidRPr="0024175A"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vertAlign w:val="superscript"/>
          <w:lang w:eastAsia="ru-RU"/>
        </w:rPr>
        <w:t>3</w:t>
      </w:r>
    </w:p>
    <w:p w:rsidR="002E782E" w:rsidRPr="0024175A" w:rsidRDefault="002E782E" w:rsidP="002E782E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</w:pPr>
      <w:r w:rsidRPr="0024175A"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  <w:lastRenderedPageBreak/>
        <w:t xml:space="preserve">Раздел </w:t>
      </w:r>
      <w:r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  <w:t>8</w:t>
      </w:r>
    </w:p>
    <w:p w:rsidR="002E782E" w:rsidRPr="0024175A" w:rsidRDefault="002E782E" w:rsidP="002E782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00"/>
        <w:gridCol w:w="6281"/>
        <w:gridCol w:w="2399"/>
        <w:gridCol w:w="1260"/>
      </w:tblGrid>
      <w:tr w:rsidR="002E782E" w:rsidRPr="0024175A" w:rsidTr="002E782E">
        <w:tc>
          <w:tcPr>
            <w:tcW w:w="3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82E" w:rsidRPr="0024175A" w:rsidRDefault="002E782E" w:rsidP="00CE58D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1. Наименование работы</w:t>
            </w:r>
          </w:p>
        </w:tc>
        <w:tc>
          <w:tcPr>
            <w:tcW w:w="628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E782E" w:rsidRPr="002103EB" w:rsidRDefault="002E782E" w:rsidP="00CE58D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03E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Реализация основных общеобразовательных программ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среднего </w:t>
            </w:r>
            <w:r w:rsidRPr="002103E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общего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2103E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образования</w:t>
            </w:r>
          </w:p>
          <w:p w:rsidR="002E782E" w:rsidRPr="0024175A" w:rsidRDefault="002E782E" w:rsidP="00CE58D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2E782E" w:rsidRPr="0024175A" w:rsidRDefault="002E782E" w:rsidP="00CE58D2">
            <w:pPr>
              <w:widowControl w:val="0"/>
              <w:autoSpaceDE w:val="0"/>
              <w:autoSpaceDN w:val="0"/>
              <w:adjustRightInd w:val="0"/>
              <w:spacing w:after="0"/>
              <w:jc w:val="right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Код по региональному перечню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82E" w:rsidRPr="0024175A" w:rsidRDefault="002E782E" w:rsidP="00CE58D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ББ11</w:t>
            </w:r>
          </w:p>
        </w:tc>
      </w:tr>
      <w:tr w:rsidR="002E782E" w:rsidRPr="0024175A" w:rsidTr="002E782E">
        <w:tc>
          <w:tcPr>
            <w:tcW w:w="35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82E" w:rsidRPr="0024175A" w:rsidRDefault="002E782E" w:rsidP="00CE58D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2. Категории потребителей работы</w:t>
            </w:r>
          </w:p>
        </w:tc>
        <w:tc>
          <w:tcPr>
            <w:tcW w:w="62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E782E" w:rsidRPr="0024175A" w:rsidRDefault="002E782E" w:rsidP="00CE58D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Физические лица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</w:tcPr>
          <w:p w:rsidR="002E782E" w:rsidRPr="0024175A" w:rsidRDefault="002E782E" w:rsidP="00CE58D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E782E" w:rsidRPr="0024175A" w:rsidRDefault="002E782E" w:rsidP="00CE58D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</w:tr>
      <w:tr w:rsidR="002E782E" w:rsidRPr="0024175A" w:rsidTr="002E782E">
        <w:tc>
          <w:tcPr>
            <w:tcW w:w="35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782E" w:rsidRPr="0024175A" w:rsidRDefault="002E782E" w:rsidP="00CE58D2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6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2E782E" w:rsidRPr="0024175A" w:rsidRDefault="002E782E" w:rsidP="002E782E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06D40">
              <w:rPr>
                <w:rFonts w:ascii="Times New Roman" w:hAnsi="Times New Roman" w:cs="Times New Roman"/>
                <w:sz w:val="24"/>
                <w:szCs w:val="24"/>
              </w:rPr>
              <w:t>дет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06D40">
              <w:rPr>
                <w:rFonts w:ascii="Times New Roman" w:hAnsi="Times New Roman" w:cs="Times New Roman"/>
                <w:sz w:val="24"/>
                <w:szCs w:val="24"/>
              </w:rPr>
              <w:t>-инвалид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</w:tcPr>
          <w:p w:rsidR="002E782E" w:rsidRPr="0024175A" w:rsidRDefault="002E782E" w:rsidP="00CE58D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2E782E" w:rsidRPr="0024175A" w:rsidRDefault="002E782E" w:rsidP="00CE58D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</w:tr>
    </w:tbl>
    <w:p w:rsidR="002E782E" w:rsidRPr="0024175A" w:rsidRDefault="002E782E" w:rsidP="002E782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p w:rsidR="002E782E" w:rsidRPr="0024175A" w:rsidRDefault="002E782E" w:rsidP="002E782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24175A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3. Показатели, характеризующие объем и (или) качество работы</w:t>
      </w:r>
    </w:p>
    <w:p w:rsidR="002E782E" w:rsidRPr="0024175A" w:rsidRDefault="002E782E" w:rsidP="002E782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p w:rsidR="002E782E" w:rsidRPr="0024175A" w:rsidRDefault="002E782E" w:rsidP="002E782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24175A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3.1. Показатели, характеризующие качество работы </w:t>
      </w:r>
      <w:r w:rsidRPr="0024175A">
        <w:rPr>
          <w:rFonts w:ascii="Times New Roman CYR" w:eastAsia="Times New Roman" w:hAnsi="Times New Roman CYR" w:cs="Times New Roman CYR"/>
          <w:sz w:val="24"/>
          <w:szCs w:val="24"/>
          <w:vertAlign w:val="superscript"/>
          <w:lang w:eastAsia="ru-RU"/>
        </w:rPr>
        <w:t>4</w:t>
      </w:r>
    </w:p>
    <w:p w:rsidR="002E782E" w:rsidRPr="0024175A" w:rsidRDefault="002E782E" w:rsidP="002E782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tbl>
      <w:tblPr>
        <w:tblW w:w="152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60"/>
        <w:gridCol w:w="1575"/>
        <w:gridCol w:w="993"/>
        <w:gridCol w:w="932"/>
        <w:gridCol w:w="1120"/>
        <w:gridCol w:w="1260"/>
        <w:gridCol w:w="657"/>
        <w:gridCol w:w="1723"/>
        <w:gridCol w:w="840"/>
        <w:gridCol w:w="1120"/>
        <w:gridCol w:w="980"/>
        <w:gridCol w:w="840"/>
        <w:gridCol w:w="980"/>
        <w:gridCol w:w="980"/>
      </w:tblGrid>
      <w:tr w:rsidR="002E782E" w:rsidRPr="0024175A" w:rsidTr="00CE58D2"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2E782E" w:rsidRPr="0024175A" w:rsidRDefault="002E782E" w:rsidP="00CE58D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Уникальный номер реестровой записи</w:t>
            </w:r>
          </w:p>
        </w:tc>
        <w:tc>
          <w:tcPr>
            <w:tcW w:w="350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2E782E" w:rsidRPr="0024175A" w:rsidRDefault="002E782E" w:rsidP="00CE58D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Показатель, характеризующий содержание работы</w:t>
            </w:r>
          </w:p>
        </w:tc>
        <w:tc>
          <w:tcPr>
            <w:tcW w:w="238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2E782E" w:rsidRPr="0024175A" w:rsidRDefault="002E782E" w:rsidP="00CE58D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Показатель, характеризующий условия (формы) выполнения работы</w:t>
            </w:r>
          </w:p>
        </w:tc>
        <w:tc>
          <w:tcPr>
            <w:tcW w:w="322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2E782E" w:rsidRPr="0024175A" w:rsidRDefault="002E782E" w:rsidP="00CE58D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Показатель качества работы</w:t>
            </w:r>
          </w:p>
        </w:tc>
        <w:tc>
          <w:tcPr>
            <w:tcW w:w="294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2E782E" w:rsidRPr="0024175A" w:rsidRDefault="002E782E" w:rsidP="00CE58D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Значение показателя качества работы</w:t>
            </w:r>
          </w:p>
        </w:tc>
        <w:tc>
          <w:tcPr>
            <w:tcW w:w="196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2E782E" w:rsidRPr="0024175A" w:rsidRDefault="002E782E" w:rsidP="00CE58D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Допустимые (возможные) отклонения от установленных показателей качества работы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vertAlign w:val="superscript"/>
                <w:lang w:eastAsia="ru-RU"/>
              </w:rPr>
              <w:t> 7</w:t>
            </w:r>
          </w:p>
        </w:tc>
      </w:tr>
      <w:tr w:rsidR="002E782E" w:rsidRPr="0024175A" w:rsidTr="00CE58D2"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2E782E" w:rsidRPr="0024175A" w:rsidRDefault="002E782E" w:rsidP="00CE58D2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575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2E782E" w:rsidRPr="0024175A" w:rsidRDefault="002E782E" w:rsidP="00CE58D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наименование показателя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2E782E" w:rsidRPr="0024175A" w:rsidRDefault="002E782E" w:rsidP="00CE58D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наименование показателя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93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2E782E" w:rsidRPr="0024175A" w:rsidRDefault="002E782E" w:rsidP="00CE58D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наименование показателя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112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2E782E" w:rsidRPr="0024175A" w:rsidRDefault="002E782E" w:rsidP="00CE58D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наименование показателя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2E782E" w:rsidRPr="0024175A" w:rsidRDefault="002E782E" w:rsidP="00CE58D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наименование показателя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657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2E782E" w:rsidRPr="0024175A" w:rsidRDefault="002E782E" w:rsidP="00CE58D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наименование показателя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256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2E782E" w:rsidRPr="0024175A" w:rsidRDefault="002E782E" w:rsidP="00CE58D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единица измерения</w:t>
            </w:r>
          </w:p>
        </w:tc>
        <w:tc>
          <w:tcPr>
            <w:tcW w:w="112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2E782E" w:rsidRPr="0024175A" w:rsidRDefault="002E782E" w:rsidP="00CE58D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20</w:t>
            </w:r>
            <w:r w:rsidR="00E20E02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24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год (очередной финансовый год)</w:t>
            </w:r>
          </w:p>
        </w:tc>
        <w:tc>
          <w:tcPr>
            <w:tcW w:w="98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2E782E" w:rsidRPr="0024175A" w:rsidRDefault="002E782E" w:rsidP="00CE58D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20</w:t>
            </w:r>
            <w:r w:rsidR="00E20E02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25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год (1-й год планового периода)</w:t>
            </w:r>
          </w:p>
        </w:tc>
        <w:tc>
          <w:tcPr>
            <w:tcW w:w="84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2E782E" w:rsidRPr="0024175A" w:rsidRDefault="002E782E" w:rsidP="00CE58D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20</w:t>
            </w:r>
            <w:r w:rsidR="00E20E02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25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год (2-й год планового периода)</w:t>
            </w:r>
          </w:p>
        </w:tc>
        <w:tc>
          <w:tcPr>
            <w:tcW w:w="98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2E782E" w:rsidRPr="0024175A" w:rsidRDefault="002E782E" w:rsidP="00CE58D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в процентах</w:t>
            </w:r>
          </w:p>
        </w:tc>
        <w:tc>
          <w:tcPr>
            <w:tcW w:w="98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2E782E" w:rsidRPr="0024175A" w:rsidRDefault="002E782E" w:rsidP="00CE58D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в абсолютных величинах</w:t>
            </w:r>
          </w:p>
        </w:tc>
      </w:tr>
      <w:tr w:rsidR="002E782E" w:rsidRPr="0024175A" w:rsidTr="00CE58D2"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2E782E" w:rsidRPr="0024175A" w:rsidRDefault="002E782E" w:rsidP="00CE58D2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575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2E782E" w:rsidRPr="0024175A" w:rsidRDefault="002E782E" w:rsidP="00CE58D2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2E782E" w:rsidRPr="0024175A" w:rsidRDefault="002E782E" w:rsidP="00CE58D2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932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2E782E" w:rsidRPr="0024175A" w:rsidRDefault="002E782E" w:rsidP="00CE58D2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12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2E782E" w:rsidRPr="0024175A" w:rsidRDefault="002E782E" w:rsidP="00CE58D2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2E782E" w:rsidRPr="0024175A" w:rsidRDefault="002E782E" w:rsidP="00CE58D2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65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2E782E" w:rsidRPr="0024175A" w:rsidRDefault="002E782E" w:rsidP="00CE58D2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2E782E" w:rsidRPr="0024175A" w:rsidRDefault="002E782E" w:rsidP="00CE58D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наименование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2E782E" w:rsidRPr="0024175A" w:rsidRDefault="002E782E" w:rsidP="00CE58D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код по ОКЕИ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vertAlign w:val="superscript"/>
                <w:lang w:eastAsia="ru-RU"/>
              </w:rPr>
              <w:t> 6</w:t>
            </w:r>
          </w:p>
        </w:tc>
        <w:tc>
          <w:tcPr>
            <w:tcW w:w="112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2E782E" w:rsidRPr="0024175A" w:rsidRDefault="002E782E" w:rsidP="00CE58D2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98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2E782E" w:rsidRPr="0024175A" w:rsidRDefault="002E782E" w:rsidP="00CE58D2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2E782E" w:rsidRPr="0024175A" w:rsidRDefault="002E782E" w:rsidP="00CE58D2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98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2E782E" w:rsidRPr="0024175A" w:rsidRDefault="002E782E" w:rsidP="00CE58D2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98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E782E" w:rsidRPr="0024175A" w:rsidRDefault="002E782E" w:rsidP="00CE58D2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</w:tr>
      <w:tr w:rsidR="002E782E" w:rsidRPr="0024175A" w:rsidTr="00CE58D2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2E782E" w:rsidRPr="0024175A" w:rsidRDefault="002E782E" w:rsidP="00CE58D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2E782E" w:rsidRPr="0024175A" w:rsidRDefault="002E782E" w:rsidP="00CE58D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2E782E" w:rsidRPr="0024175A" w:rsidRDefault="002E782E" w:rsidP="00CE58D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2E782E" w:rsidRPr="0024175A" w:rsidRDefault="002E782E" w:rsidP="00CE58D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2E782E" w:rsidRPr="0024175A" w:rsidRDefault="002E782E" w:rsidP="00CE58D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2E782E" w:rsidRPr="0024175A" w:rsidRDefault="002E782E" w:rsidP="00CE58D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2E782E" w:rsidRPr="0024175A" w:rsidRDefault="002E782E" w:rsidP="00CE58D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2E782E" w:rsidRPr="0024175A" w:rsidRDefault="002E782E" w:rsidP="00CE58D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2E782E" w:rsidRPr="0024175A" w:rsidRDefault="002E782E" w:rsidP="00CE58D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2E782E" w:rsidRPr="0024175A" w:rsidRDefault="002E782E" w:rsidP="00CE58D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2E782E" w:rsidRPr="0024175A" w:rsidRDefault="002E782E" w:rsidP="00CE58D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2E782E" w:rsidRPr="0024175A" w:rsidRDefault="002E782E" w:rsidP="00CE58D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2E782E" w:rsidRPr="0024175A" w:rsidRDefault="002E782E" w:rsidP="00CE58D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2E782E" w:rsidRPr="0024175A" w:rsidRDefault="002E782E" w:rsidP="00CE58D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14</w:t>
            </w:r>
          </w:p>
        </w:tc>
      </w:tr>
      <w:tr w:rsidR="002E782E" w:rsidRPr="0024175A" w:rsidTr="00CE58D2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2E782E" w:rsidRPr="00F561AD" w:rsidRDefault="002E782E" w:rsidP="00CE58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61AD">
              <w:rPr>
                <w:rFonts w:ascii="Times New Roman" w:hAnsi="Times New Roman" w:cs="Times New Roman"/>
                <w:sz w:val="24"/>
                <w:szCs w:val="24"/>
              </w:rPr>
              <w:t>802112О.99.0.ББ11АЛ27001</w:t>
            </w:r>
          </w:p>
          <w:p w:rsidR="002E782E" w:rsidRPr="003650BE" w:rsidRDefault="002E782E" w:rsidP="00CE58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2E782E" w:rsidRPr="0024175A" w:rsidRDefault="002E782E" w:rsidP="00CE58D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D11DD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основная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11DD3">
              <w:rPr>
                <w:rFonts w:ascii="Times New Roman" w:hAnsi="Times New Roman" w:cs="Times New Roman"/>
                <w:sz w:val="24"/>
                <w:szCs w:val="24"/>
              </w:rPr>
              <w:t xml:space="preserve">общеобразовательная программа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среднего </w:t>
            </w:r>
            <w:r w:rsidRPr="00D11DD3">
              <w:rPr>
                <w:rFonts w:ascii="Times New Roman" w:hAnsi="Times New Roman" w:cs="Times New Roman"/>
                <w:sz w:val="24"/>
                <w:szCs w:val="24"/>
              </w:rPr>
              <w:t>общего образования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2E782E" w:rsidRPr="0024175A" w:rsidRDefault="002E782E" w:rsidP="00CE58D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2E782E" w:rsidRPr="0024175A" w:rsidRDefault="002E782E" w:rsidP="00CE58D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2E782E" w:rsidRPr="0024175A" w:rsidRDefault="002E782E" w:rsidP="00CE58D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2E782E" w:rsidRPr="0024175A" w:rsidRDefault="002E782E" w:rsidP="00CE58D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2E782E" w:rsidRPr="0024175A" w:rsidRDefault="002E782E" w:rsidP="00CE58D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2E782E" w:rsidRPr="0024175A" w:rsidRDefault="002E782E" w:rsidP="00CE58D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D11DD3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Уровень освоения обучающимися основной </w:t>
            </w:r>
            <w:r w:rsidRPr="00D11DD3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lastRenderedPageBreak/>
              <w:t xml:space="preserve">общеобразовательной программы </w:t>
            </w: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среднего  </w:t>
            </w:r>
            <w:r w:rsidRPr="00D11DD3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общего образования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2E782E" w:rsidRPr="0024175A" w:rsidRDefault="002E782E" w:rsidP="00CE58D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lastRenderedPageBreak/>
              <w:t>744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2E782E" w:rsidRPr="0024175A" w:rsidRDefault="002E782E" w:rsidP="00CE58D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2E782E" w:rsidRPr="0024175A" w:rsidRDefault="002E782E" w:rsidP="00CE58D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2E782E" w:rsidRPr="0024175A" w:rsidRDefault="002E782E" w:rsidP="00CE58D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2E782E" w:rsidRPr="0024175A" w:rsidRDefault="002E782E" w:rsidP="00CE58D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82E" w:rsidRPr="0024175A" w:rsidRDefault="002E782E" w:rsidP="00CE58D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</w:tr>
    </w:tbl>
    <w:p w:rsidR="002E782E" w:rsidRPr="0024175A" w:rsidRDefault="002E782E" w:rsidP="002E782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p w:rsidR="002E782E" w:rsidRPr="0024175A" w:rsidRDefault="002E782E" w:rsidP="002E782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24175A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3.2. Показатели, характеризующие объем работы</w:t>
      </w:r>
    </w:p>
    <w:p w:rsidR="002E782E" w:rsidRPr="0024175A" w:rsidRDefault="002E782E" w:rsidP="002E782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tbl>
      <w:tblPr>
        <w:tblW w:w="1530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18"/>
        <w:gridCol w:w="1150"/>
        <w:gridCol w:w="1134"/>
        <w:gridCol w:w="993"/>
        <w:gridCol w:w="708"/>
        <w:gridCol w:w="567"/>
        <w:gridCol w:w="851"/>
        <w:gridCol w:w="1701"/>
        <w:gridCol w:w="707"/>
        <w:gridCol w:w="850"/>
        <w:gridCol w:w="709"/>
        <w:gridCol w:w="850"/>
        <w:gridCol w:w="852"/>
        <w:gridCol w:w="710"/>
        <w:gridCol w:w="708"/>
        <w:gridCol w:w="850"/>
        <w:gridCol w:w="851"/>
      </w:tblGrid>
      <w:tr w:rsidR="002E782E" w:rsidRPr="0024175A" w:rsidTr="00CE58D2">
        <w:tc>
          <w:tcPr>
            <w:tcW w:w="111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2E782E" w:rsidRPr="0024175A" w:rsidRDefault="002E782E" w:rsidP="00CE58D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Уникальный номер реестровой записи</w:t>
            </w:r>
          </w:p>
        </w:tc>
        <w:tc>
          <w:tcPr>
            <w:tcW w:w="3277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2E782E" w:rsidRPr="0024175A" w:rsidRDefault="002E782E" w:rsidP="00CE58D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Показатель, характеризующий содержание работы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2E782E" w:rsidRPr="0024175A" w:rsidRDefault="002E782E" w:rsidP="00CE58D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Показатель, характеризующий условия (формы) выполнения работы</w:t>
            </w:r>
          </w:p>
        </w:tc>
        <w:tc>
          <w:tcPr>
            <w:tcW w:w="3259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2E782E" w:rsidRPr="0024175A" w:rsidRDefault="002E782E" w:rsidP="00CE58D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Показатель объема работы</w:t>
            </w:r>
          </w:p>
        </w:tc>
        <w:tc>
          <w:tcPr>
            <w:tcW w:w="2409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2E782E" w:rsidRPr="0024175A" w:rsidRDefault="002E782E" w:rsidP="00CE58D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Значение показателя объема работы</w:t>
            </w:r>
          </w:p>
        </w:tc>
        <w:tc>
          <w:tcPr>
            <w:tcW w:w="227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2E782E" w:rsidRPr="0024175A" w:rsidRDefault="002E782E" w:rsidP="00CE58D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Размер платы (цена, тариф)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vertAlign w:val="superscript"/>
                <w:lang w:eastAsia="ru-RU"/>
              </w:rPr>
              <w:t> 8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2E782E" w:rsidRPr="0024175A" w:rsidRDefault="002E782E" w:rsidP="00CE58D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Допустимые (возможные) отклонения от установленных показателей 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vertAlign w:val="superscript"/>
                <w:lang w:eastAsia="ru-RU"/>
              </w:rPr>
              <w:t>7</w:t>
            </w:r>
          </w:p>
        </w:tc>
      </w:tr>
      <w:tr w:rsidR="002E782E" w:rsidRPr="0024175A" w:rsidTr="00CE58D2">
        <w:tc>
          <w:tcPr>
            <w:tcW w:w="1118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2E782E" w:rsidRPr="0024175A" w:rsidRDefault="002E782E" w:rsidP="00CE58D2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15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2E782E" w:rsidRPr="0024175A" w:rsidRDefault="002E782E" w:rsidP="00CE58D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наименование показателя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2E782E" w:rsidRPr="0024175A" w:rsidRDefault="002E782E" w:rsidP="00CE58D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наименование показателя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2E782E" w:rsidRPr="0024175A" w:rsidRDefault="002E782E" w:rsidP="00CE58D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наименование показателя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2E782E" w:rsidRPr="0024175A" w:rsidRDefault="002E782E" w:rsidP="00CE58D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наименование показателя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2E782E" w:rsidRPr="0024175A" w:rsidRDefault="002E782E" w:rsidP="00CE58D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наименование показателя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2E782E" w:rsidRPr="0024175A" w:rsidRDefault="002E782E" w:rsidP="00CE58D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наименование показа теля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240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2E782E" w:rsidRPr="0024175A" w:rsidRDefault="002E782E" w:rsidP="00CE58D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единица измерения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2E782E" w:rsidRPr="0024175A" w:rsidRDefault="002E782E" w:rsidP="00CE58D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20</w:t>
            </w:r>
            <w:r w:rsidR="00E20E02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24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год (очередной финансовый год)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2E782E" w:rsidRPr="0024175A" w:rsidRDefault="002E782E" w:rsidP="00CE58D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20</w:t>
            </w:r>
            <w:r w:rsidR="00E20E02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25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год (1-й год планового периода)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2E782E" w:rsidRPr="0024175A" w:rsidRDefault="002E782E" w:rsidP="00CE58D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20</w:t>
            </w:r>
            <w:r w:rsidR="00E20E02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26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год (2-й год планового периода)</w:t>
            </w:r>
          </w:p>
        </w:tc>
        <w:tc>
          <w:tcPr>
            <w:tcW w:w="85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2E782E" w:rsidRPr="00536E1B" w:rsidRDefault="002E782E" w:rsidP="00CE58D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536E1B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20</w:t>
            </w:r>
            <w:r w:rsidR="00E20E02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24</w:t>
            </w:r>
            <w:r w:rsidRPr="00536E1B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год (очередной финансовый год)</w:t>
            </w:r>
          </w:p>
        </w:tc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2E782E" w:rsidRPr="0024175A" w:rsidRDefault="002E782E" w:rsidP="00CE58D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20</w:t>
            </w:r>
            <w:r w:rsidR="00E20E02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25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год (1-й год планового периода)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2E782E" w:rsidRPr="0024175A" w:rsidRDefault="002E782E" w:rsidP="00CE58D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20</w:t>
            </w:r>
            <w:r w:rsidR="00E20E02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26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год (2-й год планового периода)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2E782E" w:rsidRPr="0024175A" w:rsidRDefault="002E782E" w:rsidP="00CE58D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в процентах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2E782E" w:rsidRPr="0024175A" w:rsidRDefault="002E782E" w:rsidP="00CE58D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в абсолютных величинах</w:t>
            </w:r>
          </w:p>
        </w:tc>
      </w:tr>
      <w:tr w:rsidR="002E782E" w:rsidRPr="0024175A" w:rsidTr="00CE58D2">
        <w:tc>
          <w:tcPr>
            <w:tcW w:w="1118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2E782E" w:rsidRPr="0024175A" w:rsidRDefault="002E782E" w:rsidP="00CE58D2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15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2E782E" w:rsidRPr="0024175A" w:rsidRDefault="002E782E" w:rsidP="00CE58D2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2E782E" w:rsidRPr="0024175A" w:rsidRDefault="002E782E" w:rsidP="00CE58D2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2E782E" w:rsidRPr="0024175A" w:rsidRDefault="002E782E" w:rsidP="00CE58D2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2E782E" w:rsidRPr="0024175A" w:rsidRDefault="002E782E" w:rsidP="00CE58D2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2E782E" w:rsidRPr="0024175A" w:rsidRDefault="002E782E" w:rsidP="00CE58D2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2E782E" w:rsidRPr="0024175A" w:rsidRDefault="002E782E" w:rsidP="00CE58D2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2E782E" w:rsidRPr="0024175A" w:rsidRDefault="002E782E" w:rsidP="00CE58D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наименование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2E782E" w:rsidRPr="0024175A" w:rsidRDefault="002E782E" w:rsidP="00CE58D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код по ОКЕИ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vertAlign w:val="superscript"/>
                <w:lang w:eastAsia="ru-RU"/>
              </w:rPr>
              <w:t> 6</w:t>
            </w: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2E782E" w:rsidRPr="0024175A" w:rsidRDefault="002E782E" w:rsidP="00CE58D2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2E782E" w:rsidRPr="0024175A" w:rsidRDefault="002E782E" w:rsidP="00CE58D2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2E782E" w:rsidRPr="0024175A" w:rsidRDefault="002E782E" w:rsidP="00CE58D2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852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2E782E" w:rsidRPr="00536E1B" w:rsidRDefault="002E782E" w:rsidP="00CE58D2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71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2E782E" w:rsidRPr="0024175A" w:rsidRDefault="002E782E" w:rsidP="00CE58D2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2E782E" w:rsidRPr="0024175A" w:rsidRDefault="002E782E" w:rsidP="00CE58D2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2E782E" w:rsidRPr="0024175A" w:rsidRDefault="002E782E" w:rsidP="00CE58D2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E782E" w:rsidRPr="0024175A" w:rsidRDefault="002E782E" w:rsidP="00CE58D2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</w:tr>
      <w:tr w:rsidR="002E782E" w:rsidRPr="0024175A" w:rsidTr="00CE58D2"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2E782E" w:rsidRPr="0024175A" w:rsidRDefault="002E782E" w:rsidP="00CE58D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2E782E" w:rsidRPr="0024175A" w:rsidRDefault="002E782E" w:rsidP="00CE58D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2E782E" w:rsidRPr="0024175A" w:rsidRDefault="002E782E" w:rsidP="00CE58D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2E782E" w:rsidRPr="0024175A" w:rsidRDefault="002E782E" w:rsidP="00CE58D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2E782E" w:rsidRPr="0024175A" w:rsidRDefault="002E782E" w:rsidP="00CE58D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2E782E" w:rsidRPr="0024175A" w:rsidRDefault="002E782E" w:rsidP="00CE58D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2E782E" w:rsidRPr="0024175A" w:rsidRDefault="002E782E" w:rsidP="00CE58D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2E782E" w:rsidRPr="0024175A" w:rsidRDefault="002E782E" w:rsidP="00CE58D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2E782E" w:rsidRPr="0024175A" w:rsidRDefault="002E782E" w:rsidP="00CE58D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2E782E" w:rsidRPr="0024175A" w:rsidRDefault="002E782E" w:rsidP="00CE58D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2E782E" w:rsidRPr="0024175A" w:rsidRDefault="002E782E" w:rsidP="00CE58D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2E782E" w:rsidRPr="0024175A" w:rsidRDefault="002E782E" w:rsidP="00CE58D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2E782E" w:rsidRPr="00536E1B" w:rsidRDefault="002E782E" w:rsidP="00CE58D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536E1B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2E782E" w:rsidRPr="0024175A" w:rsidRDefault="002E782E" w:rsidP="00CE58D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2E782E" w:rsidRPr="0024175A" w:rsidRDefault="002E782E" w:rsidP="00CE58D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2E782E" w:rsidRPr="0024175A" w:rsidRDefault="002E782E" w:rsidP="00CE58D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2E782E" w:rsidRPr="0024175A" w:rsidRDefault="002E782E" w:rsidP="00CE58D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17</w:t>
            </w:r>
          </w:p>
        </w:tc>
      </w:tr>
      <w:tr w:rsidR="002E782E" w:rsidRPr="0024175A" w:rsidTr="00CE58D2"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2E782E" w:rsidRPr="00F561AD" w:rsidRDefault="002E782E" w:rsidP="00CE58D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61AD">
              <w:rPr>
                <w:rFonts w:ascii="Times New Roman" w:hAnsi="Times New Roman" w:cs="Times New Roman"/>
                <w:sz w:val="24"/>
                <w:szCs w:val="24"/>
              </w:rPr>
              <w:t>802112О.99.0.ББ11АЛ27001</w:t>
            </w:r>
          </w:p>
          <w:p w:rsidR="002E782E" w:rsidRPr="00F561AD" w:rsidRDefault="002E782E" w:rsidP="00CE58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2E782E" w:rsidRPr="00F561AD" w:rsidRDefault="002E782E" w:rsidP="00CE58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61A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основная общеобразовательная </w:t>
            </w:r>
            <w:r w:rsidRPr="00F561A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программа среднего общего образования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2E782E" w:rsidRPr="00F561AD" w:rsidRDefault="002E782E" w:rsidP="00CE58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2E782E" w:rsidRPr="00F561AD" w:rsidRDefault="002E782E" w:rsidP="00CE58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2E782E" w:rsidRPr="00F561AD" w:rsidRDefault="002E782E" w:rsidP="00CE58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2E782E" w:rsidRPr="00F561AD" w:rsidRDefault="002E782E" w:rsidP="00CE58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2E782E" w:rsidRPr="00F561AD" w:rsidRDefault="002E782E" w:rsidP="00CE58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2E782E" w:rsidRPr="00F561AD" w:rsidRDefault="002E782E" w:rsidP="00CE58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61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Уровень освоения обучающимися основной </w:t>
            </w:r>
            <w:r w:rsidRPr="00F561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общеобразовательной программы среднего общего образования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2E782E" w:rsidRPr="0024175A" w:rsidRDefault="002E782E" w:rsidP="00CE58D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lastRenderedPageBreak/>
              <w:t>792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2E782E" w:rsidRPr="0024175A" w:rsidRDefault="002E782E" w:rsidP="00CE58D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2E782E" w:rsidRPr="0024175A" w:rsidRDefault="00E20E02" w:rsidP="00CE58D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2E782E" w:rsidRPr="0024175A" w:rsidRDefault="00E20E02" w:rsidP="00CE58D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2E782E" w:rsidRPr="0024175A" w:rsidRDefault="002E782E" w:rsidP="00CE58D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2E782E" w:rsidRPr="0024175A" w:rsidRDefault="002E782E" w:rsidP="00CE58D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2E782E" w:rsidRPr="0024175A" w:rsidRDefault="002E782E" w:rsidP="00CE58D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2E782E" w:rsidRPr="0024175A" w:rsidRDefault="002E782E" w:rsidP="00CE58D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82E" w:rsidRPr="0024175A" w:rsidRDefault="002E782E" w:rsidP="00CE58D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чел</w:t>
            </w:r>
          </w:p>
        </w:tc>
      </w:tr>
    </w:tbl>
    <w:p w:rsidR="002E782E" w:rsidRPr="0024175A" w:rsidRDefault="002E782E" w:rsidP="002E782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p w:rsidR="002E782E" w:rsidRPr="0024175A" w:rsidRDefault="002E782E" w:rsidP="002E782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24175A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4. Нормативные правовые акты, устанавливающие размер платы (цену, тариф) либо порядок ее установления</w:t>
      </w:r>
    </w:p>
    <w:p w:rsidR="002E782E" w:rsidRPr="0024175A" w:rsidRDefault="002E782E" w:rsidP="002E782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80"/>
        <w:gridCol w:w="3220"/>
        <w:gridCol w:w="1400"/>
        <w:gridCol w:w="1400"/>
        <w:gridCol w:w="6192"/>
      </w:tblGrid>
      <w:tr w:rsidR="002E782E" w:rsidRPr="0024175A" w:rsidTr="00CE58D2">
        <w:tc>
          <w:tcPr>
            <w:tcW w:w="1389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82E" w:rsidRPr="0024175A" w:rsidRDefault="002E782E" w:rsidP="00CE58D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Нормативный правовой акт</w:t>
            </w:r>
          </w:p>
        </w:tc>
      </w:tr>
      <w:tr w:rsidR="002E782E" w:rsidRPr="0024175A" w:rsidTr="00CE58D2"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82E" w:rsidRPr="0024175A" w:rsidRDefault="002E782E" w:rsidP="00CE58D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вид</w:t>
            </w:r>
          </w:p>
        </w:tc>
        <w:tc>
          <w:tcPr>
            <w:tcW w:w="3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82E" w:rsidRPr="0024175A" w:rsidRDefault="002E782E" w:rsidP="00CE58D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принявший орган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82E" w:rsidRPr="0024175A" w:rsidRDefault="002E782E" w:rsidP="00CE58D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82E" w:rsidRPr="0024175A" w:rsidRDefault="002E782E" w:rsidP="00CE58D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номер</w:t>
            </w:r>
          </w:p>
        </w:tc>
        <w:tc>
          <w:tcPr>
            <w:tcW w:w="6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82E" w:rsidRPr="0024175A" w:rsidRDefault="002E782E" w:rsidP="00CE58D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наименование</w:t>
            </w:r>
          </w:p>
        </w:tc>
      </w:tr>
      <w:tr w:rsidR="002E782E" w:rsidRPr="0024175A" w:rsidTr="00CE58D2"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82E" w:rsidRPr="0024175A" w:rsidRDefault="002E782E" w:rsidP="00CE58D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82E" w:rsidRPr="0024175A" w:rsidRDefault="002E782E" w:rsidP="00CE58D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82E" w:rsidRPr="0024175A" w:rsidRDefault="002E782E" w:rsidP="00CE58D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82E" w:rsidRPr="0024175A" w:rsidRDefault="002E782E" w:rsidP="00CE58D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82E" w:rsidRPr="0024175A" w:rsidRDefault="002E782E" w:rsidP="00CE58D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5</w:t>
            </w:r>
          </w:p>
        </w:tc>
      </w:tr>
      <w:tr w:rsidR="002E782E" w:rsidRPr="0024175A" w:rsidTr="00CE58D2"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82E" w:rsidRPr="0024175A" w:rsidRDefault="002E782E" w:rsidP="00CE58D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3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82E" w:rsidRPr="0024175A" w:rsidRDefault="002E782E" w:rsidP="00CE58D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82E" w:rsidRPr="0024175A" w:rsidRDefault="002E782E" w:rsidP="00CE58D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82E" w:rsidRPr="0024175A" w:rsidRDefault="002E782E" w:rsidP="00CE58D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6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82E" w:rsidRPr="0024175A" w:rsidRDefault="002E782E" w:rsidP="00CE58D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</w:tr>
    </w:tbl>
    <w:p w:rsidR="002E782E" w:rsidRDefault="002E782E" w:rsidP="002E782E">
      <w:pPr>
        <w:widowControl w:val="0"/>
        <w:autoSpaceDE w:val="0"/>
        <w:autoSpaceDN w:val="0"/>
        <w:adjustRightInd w:val="0"/>
        <w:spacing w:before="108" w:after="108" w:line="240" w:lineRule="auto"/>
        <w:outlineLvl w:val="0"/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</w:pPr>
    </w:p>
    <w:p w:rsidR="009D4292" w:rsidRDefault="009D4292" w:rsidP="009D4292">
      <w:pPr>
        <w:widowControl w:val="0"/>
        <w:autoSpaceDE w:val="0"/>
        <w:autoSpaceDN w:val="0"/>
        <w:adjustRightInd w:val="0"/>
        <w:spacing w:before="108" w:after="108" w:line="240" w:lineRule="auto"/>
        <w:outlineLvl w:val="0"/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</w:pPr>
    </w:p>
    <w:p w:rsidR="009D4292" w:rsidRDefault="009D4292" w:rsidP="00E75E8A">
      <w:pPr>
        <w:widowControl w:val="0"/>
        <w:autoSpaceDE w:val="0"/>
        <w:autoSpaceDN w:val="0"/>
        <w:adjustRightInd w:val="0"/>
        <w:spacing w:before="108" w:after="108" w:line="240" w:lineRule="auto"/>
        <w:outlineLvl w:val="0"/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</w:pPr>
    </w:p>
    <w:p w:rsidR="002E782E" w:rsidRDefault="002E782E" w:rsidP="00E75E8A">
      <w:pPr>
        <w:widowControl w:val="0"/>
        <w:autoSpaceDE w:val="0"/>
        <w:autoSpaceDN w:val="0"/>
        <w:adjustRightInd w:val="0"/>
        <w:spacing w:before="108" w:after="108" w:line="240" w:lineRule="auto"/>
        <w:outlineLvl w:val="0"/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</w:pPr>
    </w:p>
    <w:p w:rsidR="002E782E" w:rsidRDefault="002E782E" w:rsidP="00E75E8A">
      <w:pPr>
        <w:widowControl w:val="0"/>
        <w:autoSpaceDE w:val="0"/>
        <w:autoSpaceDN w:val="0"/>
        <w:adjustRightInd w:val="0"/>
        <w:spacing w:before="108" w:after="108" w:line="240" w:lineRule="auto"/>
        <w:outlineLvl w:val="0"/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</w:pPr>
    </w:p>
    <w:p w:rsidR="002E782E" w:rsidRDefault="002E782E" w:rsidP="00E75E8A">
      <w:pPr>
        <w:widowControl w:val="0"/>
        <w:autoSpaceDE w:val="0"/>
        <w:autoSpaceDN w:val="0"/>
        <w:adjustRightInd w:val="0"/>
        <w:spacing w:before="108" w:after="108" w:line="240" w:lineRule="auto"/>
        <w:outlineLvl w:val="0"/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</w:pPr>
    </w:p>
    <w:p w:rsidR="002E782E" w:rsidRDefault="002E782E" w:rsidP="00E75E8A">
      <w:pPr>
        <w:widowControl w:val="0"/>
        <w:autoSpaceDE w:val="0"/>
        <w:autoSpaceDN w:val="0"/>
        <w:adjustRightInd w:val="0"/>
        <w:spacing w:before="108" w:after="108" w:line="240" w:lineRule="auto"/>
        <w:outlineLvl w:val="0"/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</w:pPr>
    </w:p>
    <w:p w:rsidR="002E782E" w:rsidRDefault="002E782E" w:rsidP="00E75E8A">
      <w:pPr>
        <w:widowControl w:val="0"/>
        <w:autoSpaceDE w:val="0"/>
        <w:autoSpaceDN w:val="0"/>
        <w:adjustRightInd w:val="0"/>
        <w:spacing w:before="108" w:after="108" w:line="240" w:lineRule="auto"/>
        <w:outlineLvl w:val="0"/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</w:pPr>
    </w:p>
    <w:p w:rsidR="002E782E" w:rsidRDefault="002E782E" w:rsidP="00E75E8A">
      <w:pPr>
        <w:widowControl w:val="0"/>
        <w:autoSpaceDE w:val="0"/>
        <w:autoSpaceDN w:val="0"/>
        <w:adjustRightInd w:val="0"/>
        <w:spacing w:before="108" w:after="108" w:line="240" w:lineRule="auto"/>
        <w:outlineLvl w:val="0"/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</w:pPr>
    </w:p>
    <w:p w:rsidR="002E782E" w:rsidRDefault="002E782E" w:rsidP="00E75E8A">
      <w:pPr>
        <w:widowControl w:val="0"/>
        <w:autoSpaceDE w:val="0"/>
        <w:autoSpaceDN w:val="0"/>
        <w:adjustRightInd w:val="0"/>
        <w:spacing w:before="108" w:after="108" w:line="240" w:lineRule="auto"/>
        <w:outlineLvl w:val="0"/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</w:pPr>
    </w:p>
    <w:p w:rsidR="002E782E" w:rsidRDefault="002E782E" w:rsidP="00E75E8A">
      <w:pPr>
        <w:widowControl w:val="0"/>
        <w:autoSpaceDE w:val="0"/>
        <w:autoSpaceDN w:val="0"/>
        <w:adjustRightInd w:val="0"/>
        <w:spacing w:before="108" w:after="108" w:line="240" w:lineRule="auto"/>
        <w:outlineLvl w:val="0"/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</w:pPr>
    </w:p>
    <w:p w:rsidR="002E782E" w:rsidRDefault="002E782E" w:rsidP="00E75E8A">
      <w:pPr>
        <w:widowControl w:val="0"/>
        <w:autoSpaceDE w:val="0"/>
        <w:autoSpaceDN w:val="0"/>
        <w:adjustRightInd w:val="0"/>
        <w:spacing w:before="108" w:after="108" w:line="240" w:lineRule="auto"/>
        <w:outlineLvl w:val="0"/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</w:pPr>
    </w:p>
    <w:p w:rsidR="002E782E" w:rsidRDefault="002E782E" w:rsidP="00E75E8A">
      <w:pPr>
        <w:widowControl w:val="0"/>
        <w:autoSpaceDE w:val="0"/>
        <w:autoSpaceDN w:val="0"/>
        <w:adjustRightInd w:val="0"/>
        <w:spacing w:before="108" w:after="108" w:line="240" w:lineRule="auto"/>
        <w:outlineLvl w:val="0"/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</w:pPr>
    </w:p>
    <w:p w:rsidR="002E782E" w:rsidRDefault="002E782E" w:rsidP="00E75E8A">
      <w:pPr>
        <w:widowControl w:val="0"/>
        <w:autoSpaceDE w:val="0"/>
        <w:autoSpaceDN w:val="0"/>
        <w:adjustRightInd w:val="0"/>
        <w:spacing w:before="108" w:after="108" w:line="240" w:lineRule="auto"/>
        <w:outlineLvl w:val="0"/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</w:pPr>
    </w:p>
    <w:p w:rsidR="002E782E" w:rsidRDefault="002E782E" w:rsidP="00E75E8A">
      <w:pPr>
        <w:widowControl w:val="0"/>
        <w:autoSpaceDE w:val="0"/>
        <w:autoSpaceDN w:val="0"/>
        <w:adjustRightInd w:val="0"/>
        <w:spacing w:before="108" w:after="108" w:line="240" w:lineRule="auto"/>
        <w:outlineLvl w:val="0"/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</w:pPr>
    </w:p>
    <w:p w:rsidR="009D4292" w:rsidRDefault="009D4292" w:rsidP="00E75E8A">
      <w:pPr>
        <w:widowControl w:val="0"/>
        <w:autoSpaceDE w:val="0"/>
        <w:autoSpaceDN w:val="0"/>
        <w:adjustRightInd w:val="0"/>
        <w:spacing w:before="108" w:after="108" w:line="240" w:lineRule="auto"/>
        <w:outlineLvl w:val="0"/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</w:pPr>
    </w:p>
    <w:p w:rsidR="009D4292" w:rsidRPr="0024175A" w:rsidRDefault="009D4292" w:rsidP="009D4292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</w:pPr>
      <w:r w:rsidRPr="0024175A"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  <w:lastRenderedPageBreak/>
        <w:t xml:space="preserve">Часть I. Сведения об оказываемых </w:t>
      </w:r>
      <w:r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  <w:t>муниципальных</w:t>
      </w:r>
      <w:r w:rsidRPr="0024175A"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  <w:t xml:space="preserve"> услугах </w:t>
      </w:r>
      <w:r w:rsidRPr="0024175A"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vertAlign w:val="superscript"/>
          <w:lang w:eastAsia="ru-RU"/>
        </w:rPr>
        <w:t>3</w:t>
      </w:r>
    </w:p>
    <w:p w:rsidR="009D4292" w:rsidRPr="0024175A" w:rsidRDefault="009D4292" w:rsidP="009D4292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</w:pPr>
      <w:r w:rsidRPr="0024175A"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  <w:t xml:space="preserve">Раздел </w:t>
      </w:r>
      <w:r w:rsidR="00770015"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  <w:t>9</w:t>
      </w:r>
    </w:p>
    <w:p w:rsidR="009D4292" w:rsidRPr="0024175A" w:rsidRDefault="009D4292" w:rsidP="009D429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31"/>
        <w:gridCol w:w="5691"/>
        <w:gridCol w:w="2693"/>
        <w:gridCol w:w="1247"/>
      </w:tblGrid>
      <w:tr w:rsidR="009D4292" w:rsidRPr="0024175A" w:rsidTr="00221184">
        <w:trPr>
          <w:trHeight w:val="1070"/>
        </w:trPr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1. Наименование </w:t>
            </w: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муниципальной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услуги</w:t>
            </w:r>
          </w:p>
        </w:tc>
        <w:tc>
          <w:tcPr>
            <w:tcW w:w="569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D4292" w:rsidRPr="00E053A2" w:rsidRDefault="009D4292" w:rsidP="0022118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53A2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Организация отдыха детей и молодежи</w:t>
            </w:r>
          </w:p>
          <w:p w:rsidR="009D4292" w:rsidRPr="0024175A" w:rsidRDefault="009D4292" w:rsidP="00221184">
            <w:pPr>
              <w:spacing w:after="0" w:line="240" w:lineRule="auto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right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Код по базовому (отраслевому) перечню или региональному перечню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АЗ22</w:t>
            </w:r>
          </w:p>
        </w:tc>
      </w:tr>
      <w:tr w:rsidR="009D4292" w:rsidRPr="0024175A" w:rsidTr="00221184">
        <w:tc>
          <w:tcPr>
            <w:tcW w:w="33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2. Категории потребителей </w:t>
            </w: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муниципальной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услуги</w:t>
            </w:r>
          </w:p>
        </w:tc>
        <w:tc>
          <w:tcPr>
            <w:tcW w:w="569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D4292" w:rsidRPr="003650BE" w:rsidRDefault="009D4292" w:rsidP="0022118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50BE">
              <w:rPr>
                <w:rFonts w:ascii="Times New Roman" w:hAnsi="Times New Roman" w:cs="Times New Roman"/>
                <w:sz w:val="24"/>
                <w:szCs w:val="24"/>
              </w:rPr>
              <w:t>Физические лица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</w:tr>
      <w:tr w:rsidR="009D4292" w:rsidRPr="0024175A" w:rsidTr="00221184">
        <w:tc>
          <w:tcPr>
            <w:tcW w:w="33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4292" w:rsidRPr="0024175A" w:rsidRDefault="009D4292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5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D4292" w:rsidRPr="0074196F" w:rsidRDefault="009D4292" w:rsidP="002211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</w:tr>
    </w:tbl>
    <w:p w:rsidR="009D4292" w:rsidRPr="0024175A" w:rsidRDefault="009D4292" w:rsidP="009D429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p w:rsidR="009D4292" w:rsidRPr="0024175A" w:rsidRDefault="009D4292" w:rsidP="009D429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24175A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3. Показатели, характеризующие объем и (или) качество </w:t>
      </w:r>
      <w:r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муниципальной</w:t>
      </w:r>
      <w:r w:rsidRPr="0024175A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услуги</w:t>
      </w:r>
    </w:p>
    <w:p w:rsidR="009D4292" w:rsidRDefault="009D4292" w:rsidP="009D429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p w:rsidR="009D4292" w:rsidRDefault="009D4292" w:rsidP="009D429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vertAlign w:val="superscript"/>
          <w:lang w:eastAsia="ru-RU"/>
        </w:rPr>
      </w:pPr>
      <w:r w:rsidRPr="0024175A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3.1. Показатели, характеризующие качество </w:t>
      </w:r>
      <w:r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муниципальной</w:t>
      </w:r>
      <w:r w:rsidRPr="0024175A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услуги </w:t>
      </w:r>
      <w:r w:rsidRPr="0024175A">
        <w:rPr>
          <w:rFonts w:ascii="Times New Roman CYR" w:eastAsia="Times New Roman" w:hAnsi="Times New Roman CYR" w:cs="Times New Roman CYR"/>
          <w:sz w:val="24"/>
          <w:szCs w:val="24"/>
          <w:vertAlign w:val="superscript"/>
          <w:lang w:eastAsia="ru-RU"/>
        </w:rPr>
        <w:t>4</w:t>
      </w:r>
    </w:p>
    <w:p w:rsidR="009D4292" w:rsidRDefault="009D4292" w:rsidP="009D429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vertAlign w:val="superscript"/>
          <w:lang w:eastAsia="ru-RU"/>
        </w:rPr>
      </w:pPr>
    </w:p>
    <w:tbl>
      <w:tblPr>
        <w:tblW w:w="152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60"/>
        <w:gridCol w:w="1717"/>
        <w:gridCol w:w="1134"/>
        <w:gridCol w:w="851"/>
        <w:gridCol w:w="1701"/>
        <w:gridCol w:w="850"/>
        <w:gridCol w:w="747"/>
        <w:gridCol w:w="1260"/>
        <w:gridCol w:w="840"/>
        <w:gridCol w:w="1120"/>
        <w:gridCol w:w="980"/>
        <w:gridCol w:w="840"/>
        <w:gridCol w:w="980"/>
        <w:gridCol w:w="980"/>
      </w:tblGrid>
      <w:tr w:rsidR="009D4292" w:rsidRPr="0024175A" w:rsidTr="00221184">
        <w:tc>
          <w:tcPr>
            <w:tcW w:w="1260" w:type="dxa"/>
            <w:vMerge w:val="restart"/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Уникальный номер реестровой записи</w:t>
            </w:r>
          </w:p>
        </w:tc>
        <w:tc>
          <w:tcPr>
            <w:tcW w:w="3702" w:type="dxa"/>
            <w:gridSpan w:val="3"/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Показатель, характеризующий содержание </w:t>
            </w: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муниципальной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услуги</w:t>
            </w:r>
          </w:p>
        </w:tc>
        <w:tc>
          <w:tcPr>
            <w:tcW w:w="2551" w:type="dxa"/>
            <w:gridSpan w:val="2"/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Показатель, характеризующий условия (формы) оказания </w:t>
            </w: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муниципальной 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услуги</w:t>
            </w:r>
          </w:p>
        </w:tc>
        <w:tc>
          <w:tcPr>
            <w:tcW w:w="2847" w:type="dxa"/>
            <w:gridSpan w:val="3"/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Показатель качества </w:t>
            </w: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муниципальной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услуги</w:t>
            </w:r>
          </w:p>
        </w:tc>
        <w:tc>
          <w:tcPr>
            <w:tcW w:w="2940" w:type="dxa"/>
            <w:gridSpan w:val="3"/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Значение показателя качества </w:t>
            </w: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муниципальной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услуги</w:t>
            </w:r>
          </w:p>
        </w:tc>
        <w:tc>
          <w:tcPr>
            <w:tcW w:w="1960" w:type="dxa"/>
            <w:gridSpan w:val="2"/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Допустимые (возможные) отклонения от установленных показателей качества </w:t>
            </w: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муниципальной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услуги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vertAlign w:val="superscript"/>
                <w:lang w:eastAsia="ru-RU"/>
              </w:rPr>
              <w:t> 7</w:t>
            </w:r>
          </w:p>
        </w:tc>
      </w:tr>
      <w:tr w:rsidR="009D4292" w:rsidRPr="0024175A" w:rsidTr="00221184">
        <w:tc>
          <w:tcPr>
            <w:tcW w:w="1260" w:type="dxa"/>
            <w:vMerge/>
            <w:vAlign w:val="center"/>
            <w:hideMark/>
          </w:tcPr>
          <w:p w:rsidR="009D4292" w:rsidRPr="0024175A" w:rsidRDefault="009D4292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717" w:type="dxa"/>
            <w:vMerge w:val="restart"/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наименование показателя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1134" w:type="dxa"/>
            <w:vMerge w:val="restart"/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наименование показателя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851" w:type="dxa"/>
            <w:vMerge w:val="restart"/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наименование показателя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1701" w:type="dxa"/>
            <w:vMerge w:val="restart"/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наименование показателя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850" w:type="dxa"/>
            <w:vMerge w:val="restart"/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наименование показателя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747" w:type="dxa"/>
            <w:vMerge w:val="restart"/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наименование показателя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2100" w:type="dxa"/>
            <w:gridSpan w:val="2"/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единица измерения</w:t>
            </w:r>
          </w:p>
        </w:tc>
        <w:tc>
          <w:tcPr>
            <w:tcW w:w="1120" w:type="dxa"/>
            <w:vMerge w:val="restart"/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20</w:t>
            </w:r>
            <w:r w:rsidR="00E20E02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24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год (очередной финансовый год)</w:t>
            </w:r>
          </w:p>
        </w:tc>
        <w:tc>
          <w:tcPr>
            <w:tcW w:w="980" w:type="dxa"/>
            <w:vMerge w:val="restart"/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20</w:t>
            </w:r>
            <w:r w:rsidR="00E20E02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25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год (1-й год планового периода)</w:t>
            </w:r>
          </w:p>
        </w:tc>
        <w:tc>
          <w:tcPr>
            <w:tcW w:w="840" w:type="dxa"/>
            <w:vMerge w:val="restart"/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20</w:t>
            </w:r>
            <w:r w:rsidR="00E20E02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26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год (2-й год планового периода)</w:t>
            </w:r>
          </w:p>
        </w:tc>
        <w:tc>
          <w:tcPr>
            <w:tcW w:w="980" w:type="dxa"/>
            <w:vMerge w:val="restart"/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в процентах</w:t>
            </w:r>
          </w:p>
        </w:tc>
        <w:tc>
          <w:tcPr>
            <w:tcW w:w="980" w:type="dxa"/>
            <w:vMerge w:val="restart"/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в абсолютных величинах</w:t>
            </w:r>
          </w:p>
        </w:tc>
      </w:tr>
      <w:tr w:rsidR="009D4292" w:rsidRPr="0024175A" w:rsidTr="00221184">
        <w:tc>
          <w:tcPr>
            <w:tcW w:w="1260" w:type="dxa"/>
            <w:vMerge/>
            <w:vAlign w:val="center"/>
            <w:hideMark/>
          </w:tcPr>
          <w:p w:rsidR="009D4292" w:rsidRPr="0024175A" w:rsidRDefault="009D4292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717" w:type="dxa"/>
            <w:vMerge/>
            <w:vAlign w:val="center"/>
            <w:hideMark/>
          </w:tcPr>
          <w:p w:rsidR="009D4292" w:rsidRPr="0024175A" w:rsidRDefault="009D4292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/>
            <w:vAlign w:val="center"/>
            <w:hideMark/>
          </w:tcPr>
          <w:p w:rsidR="009D4292" w:rsidRPr="0024175A" w:rsidRDefault="009D4292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vMerge/>
            <w:vAlign w:val="center"/>
            <w:hideMark/>
          </w:tcPr>
          <w:p w:rsidR="009D4292" w:rsidRPr="0024175A" w:rsidRDefault="009D4292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Merge/>
            <w:vAlign w:val="center"/>
            <w:hideMark/>
          </w:tcPr>
          <w:p w:rsidR="009D4292" w:rsidRPr="0024175A" w:rsidRDefault="009D4292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Merge/>
            <w:vAlign w:val="center"/>
            <w:hideMark/>
          </w:tcPr>
          <w:p w:rsidR="009D4292" w:rsidRPr="0024175A" w:rsidRDefault="009D4292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747" w:type="dxa"/>
            <w:vMerge/>
            <w:vAlign w:val="center"/>
            <w:hideMark/>
          </w:tcPr>
          <w:p w:rsidR="009D4292" w:rsidRPr="0024175A" w:rsidRDefault="009D4292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наименование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840" w:type="dxa"/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код по ОКЕИ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vertAlign w:val="superscript"/>
                <w:lang w:eastAsia="ru-RU"/>
              </w:rPr>
              <w:t> 6</w:t>
            </w:r>
          </w:p>
        </w:tc>
        <w:tc>
          <w:tcPr>
            <w:tcW w:w="1120" w:type="dxa"/>
            <w:vMerge/>
            <w:vAlign w:val="center"/>
            <w:hideMark/>
          </w:tcPr>
          <w:p w:rsidR="009D4292" w:rsidRPr="0024175A" w:rsidRDefault="009D4292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980" w:type="dxa"/>
            <w:vMerge/>
            <w:vAlign w:val="center"/>
            <w:hideMark/>
          </w:tcPr>
          <w:p w:rsidR="009D4292" w:rsidRPr="0024175A" w:rsidRDefault="009D4292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840" w:type="dxa"/>
            <w:vMerge/>
            <w:vAlign w:val="center"/>
            <w:hideMark/>
          </w:tcPr>
          <w:p w:rsidR="009D4292" w:rsidRPr="0024175A" w:rsidRDefault="009D4292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980" w:type="dxa"/>
            <w:vMerge/>
            <w:vAlign w:val="center"/>
            <w:hideMark/>
          </w:tcPr>
          <w:p w:rsidR="009D4292" w:rsidRPr="0024175A" w:rsidRDefault="009D4292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980" w:type="dxa"/>
            <w:vMerge/>
            <w:vAlign w:val="center"/>
            <w:hideMark/>
          </w:tcPr>
          <w:p w:rsidR="009D4292" w:rsidRPr="0024175A" w:rsidRDefault="009D4292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</w:tr>
      <w:tr w:rsidR="009D4292" w:rsidRPr="0024175A" w:rsidTr="00221184">
        <w:tc>
          <w:tcPr>
            <w:tcW w:w="1260" w:type="dxa"/>
            <w:hideMark/>
          </w:tcPr>
          <w:p w:rsidR="009D4292" w:rsidRPr="0074196F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19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17" w:type="dxa"/>
            <w:hideMark/>
          </w:tcPr>
          <w:p w:rsidR="009D4292" w:rsidRPr="0074196F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19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hideMark/>
          </w:tcPr>
          <w:p w:rsidR="009D4292" w:rsidRPr="0074196F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19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1" w:type="dxa"/>
            <w:hideMark/>
          </w:tcPr>
          <w:p w:rsidR="009D4292" w:rsidRPr="0074196F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19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701" w:type="dxa"/>
            <w:hideMark/>
          </w:tcPr>
          <w:p w:rsidR="009D4292" w:rsidRPr="0074196F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19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50" w:type="dxa"/>
            <w:hideMark/>
          </w:tcPr>
          <w:p w:rsidR="009D4292" w:rsidRPr="0074196F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19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747" w:type="dxa"/>
            <w:hideMark/>
          </w:tcPr>
          <w:p w:rsidR="009D4292" w:rsidRPr="0074196F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19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260" w:type="dxa"/>
            <w:hideMark/>
          </w:tcPr>
          <w:p w:rsidR="009D4292" w:rsidRPr="0074196F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19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40" w:type="dxa"/>
            <w:hideMark/>
          </w:tcPr>
          <w:p w:rsidR="009D4292" w:rsidRPr="0074196F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19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20" w:type="dxa"/>
            <w:hideMark/>
          </w:tcPr>
          <w:p w:rsidR="009D4292" w:rsidRPr="0074196F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19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80" w:type="dxa"/>
            <w:hideMark/>
          </w:tcPr>
          <w:p w:rsidR="009D4292" w:rsidRPr="0074196F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19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840" w:type="dxa"/>
            <w:hideMark/>
          </w:tcPr>
          <w:p w:rsidR="009D4292" w:rsidRPr="0074196F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19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980" w:type="dxa"/>
            <w:hideMark/>
          </w:tcPr>
          <w:p w:rsidR="009D4292" w:rsidRPr="0074196F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19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980" w:type="dxa"/>
            <w:hideMark/>
          </w:tcPr>
          <w:p w:rsidR="009D4292" w:rsidRPr="0074196F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19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</w:tr>
      <w:tr w:rsidR="009D4292" w:rsidRPr="0024175A" w:rsidTr="00221184">
        <w:trPr>
          <w:trHeight w:val="3074"/>
        </w:trPr>
        <w:tc>
          <w:tcPr>
            <w:tcW w:w="1260" w:type="dxa"/>
          </w:tcPr>
          <w:p w:rsidR="009D4292" w:rsidRDefault="009D4292" w:rsidP="0022118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920700О.99.0.АЗ22АА01001</w:t>
            </w:r>
          </w:p>
          <w:p w:rsidR="009D4292" w:rsidRPr="00E053A2" w:rsidRDefault="009D4292" w:rsidP="002211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17" w:type="dxa"/>
          </w:tcPr>
          <w:p w:rsidR="009D4292" w:rsidRPr="00E053A2" w:rsidRDefault="009D4292" w:rsidP="0022118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53A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D4292" w:rsidRPr="00E053A2" w:rsidRDefault="009D4292" w:rsidP="0022118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53A2">
              <w:rPr>
                <w:rFonts w:ascii="Times New Roman" w:hAnsi="Times New Roman" w:cs="Times New Roman"/>
                <w:sz w:val="24"/>
                <w:szCs w:val="24"/>
              </w:rPr>
              <w:t xml:space="preserve"> Основное общее образование</w:t>
            </w:r>
          </w:p>
          <w:p w:rsidR="009D4292" w:rsidRPr="00E053A2" w:rsidRDefault="009D4292" w:rsidP="002211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9D4292" w:rsidRPr="00E053A2" w:rsidRDefault="009D4292" w:rsidP="002211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9D4292" w:rsidRPr="00E053A2" w:rsidRDefault="009D4292" w:rsidP="002211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9D4292" w:rsidRPr="00E053A2" w:rsidRDefault="009D4292" w:rsidP="0022118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53A2">
              <w:rPr>
                <w:rFonts w:ascii="Times New Roman" w:hAnsi="Times New Roman" w:cs="Times New Roman"/>
                <w:sz w:val="24"/>
                <w:szCs w:val="24"/>
              </w:rPr>
              <w:t>Справочник периодов пребывания в каникулярное время с дневным пребыванием</w:t>
            </w:r>
          </w:p>
          <w:p w:rsidR="009D4292" w:rsidRPr="00E053A2" w:rsidRDefault="009D4292" w:rsidP="0022118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4292" w:rsidRPr="00E053A2" w:rsidRDefault="009D4292" w:rsidP="002211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9D4292" w:rsidRPr="0074196F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7" w:type="dxa"/>
          </w:tcPr>
          <w:p w:rsidR="009D4292" w:rsidRPr="0074196F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</w:tcPr>
          <w:p w:rsidR="009D4292" w:rsidRPr="0074196F" w:rsidRDefault="009D4292" w:rsidP="0022118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Доля детей</w:t>
            </w:r>
          </w:p>
        </w:tc>
        <w:tc>
          <w:tcPr>
            <w:tcW w:w="840" w:type="dxa"/>
          </w:tcPr>
          <w:p w:rsidR="009D4292" w:rsidRPr="0074196F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19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744</w:t>
            </w:r>
          </w:p>
        </w:tc>
        <w:tc>
          <w:tcPr>
            <w:tcW w:w="1120" w:type="dxa"/>
          </w:tcPr>
          <w:p w:rsidR="009D4292" w:rsidRPr="0074196F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19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80" w:type="dxa"/>
          </w:tcPr>
          <w:p w:rsidR="009D4292" w:rsidRPr="0074196F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19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840" w:type="dxa"/>
          </w:tcPr>
          <w:p w:rsidR="009D4292" w:rsidRPr="0074196F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19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80" w:type="dxa"/>
          </w:tcPr>
          <w:p w:rsidR="009D4292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19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  <w:p w:rsidR="009D4292" w:rsidRPr="0074196F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+/-5</w:t>
            </w:r>
          </w:p>
        </w:tc>
        <w:tc>
          <w:tcPr>
            <w:tcW w:w="980" w:type="dxa"/>
          </w:tcPr>
          <w:p w:rsidR="009D4292" w:rsidRPr="0074196F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9D4292" w:rsidRPr="0024175A" w:rsidRDefault="009D4292" w:rsidP="009D429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p w:rsidR="009D4292" w:rsidRPr="0024175A" w:rsidRDefault="009D4292" w:rsidP="009D429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24175A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3.2. Показатели, характеризующие объем </w:t>
      </w:r>
      <w:r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муниципальной</w:t>
      </w:r>
      <w:r w:rsidRPr="0024175A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услуги</w:t>
      </w:r>
    </w:p>
    <w:p w:rsidR="009D4292" w:rsidRPr="0024175A" w:rsidRDefault="009D4292" w:rsidP="009D429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tbl>
      <w:tblPr>
        <w:tblW w:w="1530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20"/>
        <w:gridCol w:w="1574"/>
        <w:gridCol w:w="708"/>
        <w:gridCol w:w="567"/>
        <w:gridCol w:w="993"/>
        <w:gridCol w:w="567"/>
        <w:gridCol w:w="850"/>
        <w:gridCol w:w="709"/>
        <w:gridCol w:w="850"/>
        <w:gridCol w:w="993"/>
        <w:gridCol w:w="850"/>
        <w:gridCol w:w="992"/>
        <w:gridCol w:w="993"/>
        <w:gridCol w:w="850"/>
        <w:gridCol w:w="851"/>
        <w:gridCol w:w="850"/>
        <w:gridCol w:w="992"/>
      </w:tblGrid>
      <w:tr w:rsidR="009D4292" w:rsidRPr="0024175A" w:rsidTr="00221184">
        <w:tc>
          <w:tcPr>
            <w:tcW w:w="112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Уникальный номер реестровой записи</w:t>
            </w:r>
          </w:p>
        </w:tc>
        <w:tc>
          <w:tcPr>
            <w:tcW w:w="2849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Показатель, характеризующий содержание </w:t>
            </w: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муниципальной 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услуги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Показатель, характеризующий условия (формы) оказания </w:t>
            </w: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муниципальной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услуги</w:t>
            </w:r>
          </w:p>
        </w:tc>
        <w:tc>
          <w:tcPr>
            <w:tcW w:w="2409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Показатель объема </w:t>
            </w: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муниципальной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услуги</w:t>
            </w:r>
          </w:p>
        </w:tc>
        <w:tc>
          <w:tcPr>
            <w:tcW w:w="2835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Значение показателя объема </w:t>
            </w: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муниципальной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услуги</w:t>
            </w:r>
          </w:p>
        </w:tc>
        <w:tc>
          <w:tcPr>
            <w:tcW w:w="2694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Размер платы (цена, тариф)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vertAlign w:val="superscript"/>
                <w:lang w:eastAsia="ru-RU"/>
              </w:rPr>
              <w:t> 8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Допустимые (возможные) отклонения от установленных показателей объема </w:t>
            </w: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муниципальной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услуги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vertAlign w:val="superscript"/>
                <w:lang w:eastAsia="ru-RU"/>
              </w:rPr>
              <w:t> 7</w:t>
            </w:r>
          </w:p>
        </w:tc>
      </w:tr>
      <w:tr w:rsidR="009D4292" w:rsidRPr="0024175A" w:rsidTr="00221184">
        <w:tc>
          <w:tcPr>
            <w:tcW w:w="112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9D4292" w:rsidRPr="0024175A" w:rsidRDefault="009D4292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57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наименование показателя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наименование показателя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наименование показателя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наименование показателя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наименование показателя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наименование</w:t>
            </w:r>
          </w:p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показа теля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единица измерения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20</w:t>
            </w:r>
            <w:r w:rsidR="00E20E02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24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год (очередной финансовый год)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20</w:t>
            </w:r>
            <w:r w:rsidR="00E20E02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25</w:t>
            </w: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год (1-й год планового периода)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20</w:t>
            </w:r>
            <w:r w:rsidR="00E20E02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25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год (2-й год планового периода)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20</w:t>
            </w:r>
            <w:r w:rsidR="00E20E02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24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год (очередной финансовый год)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</w:t>
            </w:r>
            <w:r w:rsidR="00E20E02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5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год (1-й год планового периода)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20</w:t>
            </w:r>
            <w:r w:rsidR="00E20E02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26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год (2-й год планового периода)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в процентах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в абсолютных величинах</w:t>
            </w:r>
          </w:p>
        </w:tc>
      </w:tr>
      <w:tr w:rsidR="009D4292" w:rsidRPr="0024175A" w:rsidTr="00221184">
        <w:tc>
          <w:tcPr>
            <w:tcW w:w="112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9D4292" w:rsidRPr="0024175A" w:rsidRDefault="009D4292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57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9D4292" w:rsidRPr="0024175A" w:rsidRDefault="009D4292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9D4292" w:rsidRPr="0024175A" w:rsidRDefault="009D4292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9D4292" w:rsidRPr="0024175A" w:rsidRDefault="009D4292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9D4292" w:rsidRPr="0024175A" w:rsidRDefault="009D4292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9D4292" w:rsidRPr="0024175A" w:rsidRDefault="009D4292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9D4292" w:rsidRPr="0024175A" w:rsidRDefault="009D4292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наименование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код по ОКЕИ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vertAlign w:val="superscript"/>
                <w:lang w:eastAsia="ru-RU"/>
              </w:rPr>
              <w:t> 6</w:t>
            </w: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9D4292" w:rsidRPr="0024175A" w:rsidRDefault="009D4292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9D4292" w:rsidRPr="0024175A" w:rsidRDefault="009D4292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9D4292" w:rsidRPr="0024175A" w:rsidRDefault="009D4292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9D4292" w:rsidRPr="0024175A" w:rsidRDefault="009D4292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9D4292" w:rsidRPr="0024175A" w:rsidRDefault="009D4292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9D4292" w:rsidRPr="0024175A" w:rsidRDefault="009D4292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9D4292" w:rsidRPr="0024175A" w:rsidRDefault="009D4292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D4292" w:rsidRPr="0024175A" w:rsidRDefault="009D4292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</w:tr>
      <w:tr w:rsidR="009D4292" w:rsidRPr="0024175A" w:rsidTr="00221184"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17</w:t>
            </w:r>
          </w:p>
        </w:tc>
      </w:tr>
      <w:tr w:rsidR="009D4292" w:rsidRPr="0024175A" w:rsidTr="00221184">
        <w:trPr>
          <w:trHeight w:val="2029"/>
        </w:trPr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D4292" w:rsidRDefault="009D4292" w:rsidP="0022118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920700О.99.0.АЗ22АА01001</w:t>
            </w:r>
          </w:p>
          <w:p w:rsidR="009D4292" w:rsidRDefault="009D4292" w:rsidP="0022118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9D4292" w:rsidRPr="00E053A2" w:rsidRDefault="009D4292" w:rsidP="0022118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4292" w:rsidRPr="0024175A" w:rsidRDefault="009D4292" w:rsidP="00221184">
            <w:pPr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D4292" w:rsidRPr="0074196F" w:rsidRDefault="009D4292" w:rsidP="0022118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Основное общее образование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D4292" w:rsidRPr="00E053A2" w:rsidRDefault="009D4292" w:rsidP="0022118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53A2">
              <w:rPr>
                <w:rFonts w:ascii="Times New Roman" w:hAnsi="Times New Roman" w:cs="Times New Roman"/>
                <w:sz w:val="24"/>
                <w:szCs w:val="24"/>
              </w:rPr>
              <w:t>Справочник периодов пребывания в каникулярное время с дневным пребыванием</w:t>
            </w:r>
          </w:p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число обучающихся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чел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792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D4292" w:rsidRPr="0024175A" w:rsidRDefault="00CE58D2" w:rsidP="00B34E7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5</w:t>
            </w:r>
            <w:r w:rsidR="00B34E79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D4292" w:rsidRPr="0024175A" w:rsidRDefault="00CE58D2" w:rsidP="00B34E7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5</w:t>
            </w:r>
            <w:r w:rsidR="00B34E79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D4292" w:rsidRPr="0024175A" w:rsidRDefault="00CE58D2" w:rsidP="00B34E7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5</w:t>
            </w:r>
            <w:r w:rsidR="00B34E79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D4292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%</w:t>
            </w:r>
          </w:p>
          <w:p w:rsidR="009D4292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+/-5</w:t>
            </w:r>
          </w:p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</w:tr>
    </w:tbl>
    <w:p w:rsidR="009D4292" w:rsidRPr="0024175A" w:rsidRDefault="009D4292" w:rsidP="009D429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p w:rsidR="009D4292" w:rsidRPr="0024175A" w:rsidRDefault="009D4292" w:rsidP="009D429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24175A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4. Нормативные правовые акты, устанавливающие размер платы (цену, тариф) либо порядок ее установления</w:t>
      </w:r>
    </w:p>
    <w:p w:rsidR="009D4292" w:rsidRPr="0024175A" w:rsidRDefault="009D4292" w:rsidP="009D429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87"/>
        <w:gridCol w:w="2494"/>
        <w:gridCol w:w="1134"/>
        <w:gridCol w:w="1417"/>
        <w:gridCol w:w="7885"/>
      </w:tblGrid>
      <w:tr w:rsidR="009D4292" w:rsidRPr="0024175A" w:rsidTr="00221184">
        <w:tc>
          <w:tcPr>
            <w:tcW w:w="1431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Нормативный правовой акт</w:t>
            </w:r>
          </w:p>
        </w:tc>
      </w:tr>
      <w:tr w:rsidR="009D4292" w:rsidRPr="0024175A" w:rsidTr="00221184"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вид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принявший орган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номер</w:t>
            </w:r>
          </w:p>
        </w:tc>
        <w:tc>
          <w:tcPr>
            <w:tcW w:w="7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наименование</w:t>
            </w:r>
          </w:p>
        </w:tc>
      </w:tr>
      <w:tr w:rsidR="009D4292" w:rsidRPr="0024175A" w:rsidTr="00221184"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5</w:t>
            </w:r>
          </w:p>
        </w:tc>
      </w:tr>
      <w:tr w:rsidR="009D4292" w:rsidRPr="0024175A" w:rsidTr="00221184"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постановление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Администрация Лебедянского муниципального района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07.09.2022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845</w:t>
            </w:r>
          </w:p>
        </w:tc>
        <w:tc>
          <w:tcPr>
            <w:tcW w:w="7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4292" w:rsidRPr="00254BC5" w:rsidRDefault="009D4292" w:rsidP="0022118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BC5">
              <w:rPr>
                <w:rFonts w:ascii="Times New Roman" w:hAnsi="Times New Roman" w:cs="Times New Roman"/>
                <w:sz w:val="24"/>
                <w:szCs w:val="24"/>
              </w:rPr>
              <w:t>О внесении изменений в постановление администрации Лебедянского муниципального района от 19.07.2011 года  № 882 «О порядке формирования муниципального задания на оказание муниципальных услуг (выполнение работ) в отношении районных муниципальных учреждений и финансового обеспечения выполнения муниципального задания</w:t>
            </w:r>
          </w:p>
        </w:tc>
      </w:tr>
    </w:tbl>
    <w:p w:rsidR="009D4292" w:rsidRPr="0024175A" w:rsidRDefault="009D4292" w:rsidP="009D429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p w:rsidR="009D4292" w:rsidRPr="00AD663C" w:rsidRDefault="009D4292" w:rsidP="009D429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175A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5</w:t>
      </w:r>
      <w:r w:rsidRPr="00AD663C">
        <w:rPr>
          <w:rFonts w:ascii="Times New Roman" w:eastAsia="Times New Roman" w:hAnsi="Times New Roman" w:cs="Times New Roman"/>
          <w:sz w:val="24"/>
          <w:szCs w:val="24"/>
          <w:lang w:eastAsia="ru-RU"/>
        </w:rPr>
        <w:t>. Порядок оказания муниципальной услуги</w:t>
      </w:r>
    </w:p>
    <w:p w:rsidR="009D4292" w:rsidRPr="00AD663C" w:rsidRDefault="009D4292" w:rsidP="009D4292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AD663C">
        <w:rPr>
          <w:rFonts w:ascii="Times New Roman" w:hAnsi="Times New Roman" w:cs="Times New Roman"/>
          <w:sz w:val="24"/>
          <w:szCs w:val="24"/>
        </w:rPr>
        <w:t>5.1.    Нормативные    правовые   акты,   регулирующие   порядок   оказания муниципальной услуги</w:t>
      </w:r>
    </w:p>
    <w:p w:rsidR="009D4292" w:rsidRPr="00AD663C" w:rsidRDefault="009D4292" w:rsidP="009D429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D663C">
        <w:rPr>
          <w:rFonts w:ascii="Times New Roman" w:hAnsi="Times New Roman" w:cs="Times New Roman"/>
          <w:sz w:val="24"/>
          <w:szCs w:val="24"/>
        </w:rPr>
        <w:t>Федеральный закон от 05.10.1999 184-фз «Об общих принципах организации законодательных (представительных) и исполнительных органов государственной власти субъектов Российской Федерации;</w:t>
      </w:r>
    </w:p>
    <w:p w:rsidR="009D4292" w:rsidRPr="00AD663C" w:rsidRDefault="009D4292" w:rsidP="009D429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D663C">
        <w:rPr>
          <w:rFonts w:ascii="Times New Roman" w:hAnsi="Times New Roman" w:cs="Times New Roman"/>
          <w:sz w:val="24"/>
          <w:szCs w:val="24"/>
        </w:rPr>
        <w:t>Федеральный закон от 05.10.2003 131-фз «Об общих принципах организации местного самоуправления в Российской Федерации»;</w:t>
      </w:r>
    </w:p>
    <w:p w:rsidR="009D4292" w:rsidRDefault="009D4292" w:rsidP="009D429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D663C">
        <w:rPr>
          <w:rFonts w:ascii="Times New Roman" w:hAnsi="Times New Roman" w:cs="Times New Roman"/>
          <w:sz w:val="24"/>
          <w:szCs w:val="24"/>
        </w:rPr>
        <w:t>Федеральный закон от 29.12.2012 273-фз  «Об образовании в Российской Федерации»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D4292" w:rsidRDefault="009D4292" w:rsidP="009D429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D4292" w:rsidRPr="002103EB" w:rsidRDefault="009D4292" w:rsidP="009D429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D4292" w:rsidRDefault="009D4292" w:rsidP="009D429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03EB">
        <w:rPr>
          <w:rFonts w:ascii="Times New Roman" w:eastAsia="Times New Roman" w:hAnsi="Times New Roman" w:cs="Times New Roman"/>
          <w:sz w:val="24"/>
          <w:szCs w:val="24"/>
          <w:lang w:eastAsia="ru-RU"/>
        </w:rPr>
        <w:t>5.2. Порядок информирования потенциальных потребителей муниципальной услуги</w:t>
      </w:r>
    </w:p>
    <w:p w:rsidR="009D4292" w:rsidRPr="002103EB" w:rsidRDefault="009D4292" w:rsidP="009D429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00"/>
        <w:gridCol w:w="9107"/>
        <w:gridCol w:w="1843"/>
      </w:tblGrid>
      <w:tr w:rsidR="009D4292" w:rsidRPr="002103EB" w:rsidTr="00221184"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4292" w:rsidRPr="002103EB" w:rsidRDefault="009D4292" w:rsidP="002211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03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Способ информирования</w:t>
            </w:r>
          </w:p>
        </w:tc>
        <w:tc>
          <w:tcPr>
            <w:tcW w:w="9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4292" w:rsidRPr="002103EB" w:rsidRDefault="009D4292" w:rsidP="002211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03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 размещаемой информации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4292" w:rsidRPr="002103EB" w:rsidRDefault="009D4292" w:rsidP="002211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03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Частота обновления информации</w:t>
            </w:r>
          </w:p>
        </w:tc>
      </w:tr>
      <w:tr w:rsidR="009D4292" w:rsidRPr="002103EB" w:rsidTr="00221184"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4292" w:rsidRPr="002103EB" w:rsidRDefault="009D4292" w:rsidP="002211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03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4292" w:rsidRPr="002103EB" w:rsidRDefault="009D4292" w:rsidP="002211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03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4292" w:rsidRPr="002103EB" w:rsidRDefault="009D4292" w:rsidP="002211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03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9D4292" w:rsidRPr="002103EB" w:rsidTr="00221184"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4292" w:rsidRPr="002103EB" w:rsidRDefault="009D4292" w:rsidP="00221184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03EB">
              <w:rPr>
                <w:rFonts w:ascii="Times New Roman" w:hAnsi="Times New Roman" w:cs="Times New Roman"/>
                <w:sz w:val="24"/>
                <w:szCs w:val="24"/>
              </w:rPr>
              <w:t xml:space="preserve">1.Телефонная связь </w:t>
            </w:r>
          </w:p>
          <w:p w:rsidR="009D4292" w:rsidRPr="002103EB" w:rsidRDefault="009D4292" w:rsidP="00221184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03EB">
              <w:rPr>
                <w:rFonts w:ascii="Times New Roman" w:hAnsi="Times New Roman" w:cs="Times New Roman"/>
                <w:sz w:val="24"/>
                <w:szCs w:val="24"/>
              </w:rPr>
              <w:t>2. Наглядная информация (стенды, вывески и т.д.).</w:t>
            </w:r>
          </w:p>
          <w:p w:rsidR="009D4292" w:rsidRPr="002103EB" w:rsidRDefault="009D4292" w:rsidP="00221184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03EB">
              <w:rPr>
                <w:rFonts w:ascii="Times New Roman" w:hAnsi="Times New Roman" w:cs="Times New Roman"/>
                <w:sz w:val="24"/>
                <w:szCs w:val="24"/>
              </w:rPr>
              <w:t xml:space="preserve"> 3. Личное обращение к руководству учреждения.</w:t>
            </w:r>
          </w:p>
          <w:p w:rsidR="009D4292" w:rsidRPr="002103EB" w:rsidRDefault="009D4292" w:rsidP="00221184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03EB">
              <w:rPr>
                <w:rFonts w:ascii="Times New Roman" w:hAnsi="Times New Roman" w:cs="Times New Roman"/>
                <w:sz w:val="24"/>
                <w:szCs w:val="24"/>
              </w:rPr>
              <w:t>4. Размещение информации на сайте школы.</w:t>
            </w:r>
          </w:p>
        </w:tc>
        <w:tc>
          <w:tcPr>
            <w:tcW w:w="9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4292" w:rsidRPr="002103EB" w:rsidRDefault="009D4292" w:rsidP="00221184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03EB">
              <w:rPr>
                <w:rFonts w:ascii="Times New Roman" w:hAnsi="Times New Roman" w:cs="Times New Roman"/>
                <w:sz w:val="24"/>
                <w:szCs w:val="24"/>
              </w:rPr>
              <w:t xml:space="preserve">1.Условия, порядок, содержание, область применения эффективной и безопасной муниципальной услуги; временные и финансовые затраты на предоставление услуги; правовые основания предоставления услуги. </w:t>
            </w:r>
          </w:p>
          <w:p w:rsidR="009D4292" w:rsidRPr="002103EB" w:rsidRDefault="009D4292" w:rsidP="002211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03EB">
              <w:rPr>
                <w:rFonts w:ascii="Times New Roman" w:hAnsi="Times New Roman" w:cs="Times New Roman"/>
                <w:sz w:val="24"/>
                <w:szCs w:val="24"/>
              </w:rPr>
              <w:t xml:space="preserve">2. Наименование государственных стандартов, требованиям которых должна соответствовать услуга. </w:t>
            </w:r>
          </w:p>
          <w:p w:rsidR="009D4292" w:rsidRPr="002103EB" w:rsidRDefault="009D4292" w:rsidP="002211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03EB">
              <w:rPr>
                <w:rFonts w:ascii="Times New Roman" w:hAnsi="Times New Roman" w:cs="Times New Roman"/>
                <w:sz w:val="24"/>
                <w:szCs w:val="24"/>
              </w:rPr>
              <w:t xml:space="preserve">3. Возможность влияния потребителей услуги на ее качество. </w:t>
            </w:r>
          </w:p>
          <w:p w:rsidR="009D4292" w:rsidRPr="002103EB" w:rsidRDefault="009D4292" w:rsidP="002211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03EB">
              <w:rPr>
                <w:rFonts w:ascii="Times New Roman" w:hAnsi="Times New Roman" w:cs="Times New Roman"/>
                <w:sz w:val="24"/>
                <w:szCs w:val="24"/>
              </w:rPr>
              <w:t>4. Возможность получения оценки качества со стороны потребителей.</w:t>
            </w:r>
          </w:p>
          <w:p w:rsidR="009D4292" w:rsidRPr="002103EB" w:rsidRDefault="009D4292" w:rsidP="002211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03EB">
              <w:rPr>
                <w:rFonts w:ascii="Times New Roman" w:hAnsi="Times New Roman" w:cs="Times New Roman"/>
                <w:sz w:val="24"/>
                <w:szCs w:val="24"/>
              </w:rPr>
              <w:t xml:space="preserve"> 5. Уровень кадрового обеспечения учреждения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4292" w:rsidRPr="002103EB" w:rsidRDefault="009D4292" w:rsidP="002211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03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мере изменения данных</w:t>
            </w:r>
          </w:p>
        </w:tc>
      </w:tr>
    </w:tbl>
    <w:p w:rsidR="009D4292" w:rsidRDefault="009D4292" w:rsidP="009D4292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</w:pPr>
    </w:p>
    <w:p w:rsidR="009D4292" w:rsidRDefault="009D4292" w:rsidP="009D4292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</w:pPr>
    </w:p>
    <w:p w:rsidR="009D4292" w:rsidRDefault="009D4292" w:rsidP="009D4292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</w:pPr>
    </w:p>
    <w:p w:rsidR="009D4292" w:rsidRDefault="009D4292" w:rsidP="009D4292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</w:pPr>
    </w:p>
    <w:p w:rsidR="009D4292" w:rsidRDefault="009D4292" w:rsidP="009D4292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</w:pPr>
    </w:p>
    <w:p w:rsidR="009D4292" w:rsidRDefault="009D4292" w:rsidP="009D4292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</w:pPr>
    </w:p>
    <w:p w:rsidR="009D4292" w:rsidRDefault="009D4292" w:rsidP="009D4292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</w:pPr>
    </w:p>
    <w:p w:rsidR="009D4292" w:rsidRDefault="009D4292" w:rsidP="009D4292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</w:pPr>
    </w:p>
    <w:p w:rsidR="009D4292" w:rsidRDefault="009D4292" w:rsidP="009D4292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</w:pPr>
    </w:p>
    <w:p w:rsidR="009D4292" w:rsidRDefault="009D4292" w:rsidP="009D4292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</w:pPr>
    </w:p>
    <w:p w:rsidR="009D4292" w:rsidRDefault="009D4292" w:rsidP="009D4292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</w:pPr>
    </w:p>
    <w:p w:rsidR="009D4292" w:rsidRDefault="009D4292" w:rsidP="009D4292">
      <w:pPr>
        <w:widowControl w:val="0"/>
        <w:autoSpaceDE w:val="0"/>
        <w:autoSpaceDN w:val="0"/>
        <w:adjustRightInd w:val="0"/>
        <w:spacing w:before="108" w:after="108" w:line="240" w:lineRule="auto"/>
        <w:outlineLvl w:val="0"/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</w:pPr>
    </w:p>
    <w:p w:rsidR="009D4292" w:rsidRDefault="009D4292" w:rsidP="009D4292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</w:pPr>
    </w:p>
    <w:p w:rsidR="006E60D3" w:rsidRDefault="006E60D3" w:rsidP="009D4292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</w:pPr>
    </w:p>
    <w:p w:rsidR="006E60D3" w:rsidRDefault="006E60D3" w:rsidP="009D4292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</w:pPr>
    </w:p>
    <w:p w:rsidR="009D4292" w:rsidRPr="0024175A" w:rsidRDefault="009D4292" w:rsidP="009D4292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</w:pPr>
      <w:r w:rsidRPr="0024175A"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  <w:t xml:space="preserve">Часть II. Сведения о выполняемых работах </w:t>
      </w:r>
      <w:r w:rsidRPr="0024175A"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vertAlign w:val="superscript"/>
          <w:lang w:eastAsia="ru-RU"/>
        </w:rPr>
        <w:t>3</w:t>
      </w:r>
    </w:p>
    <w:p w:rsidR="009D4292" w:rsidRPr="0024175A" w:rsidRDefault="009D4292" w:rsidP="009D4292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</w:pPr>
      <w:r w:rsidRPr="0024175A"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  <w:t xml:space="preserve">Раздел </w:t>
      </w:r>
      <w:r w:rsidR="00770015"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  <w:t>9</w:t>
      </w:r>
    </w:p>
    <w:p w:rsidR="009D4292" w:rsidRPr="0024175A" w:rsidRDefault="009D4292" w:rsidP="009D429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00"/>
        <w:gridCol w:w="6020"/>
        <w:gridCol w:w="2660"/>
        <w:gridCol w:w="1260"/>
      </w:tblGrid>
      <w:tr w:rsidR="009D4292" w:rsidRPr="0024175A" w:rsidTr="00221184">
        <w:tc>
          <w:tcPr>
            <w:tcW w:w="3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1. Наименование работы</w:t>
            </w:r>
          </w:p>
        </w:tc>
        <w:tc>
          <w:tcPr>
            <w:tcW w:w="602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D4292" w:rsidRPr="00FA0CF6" w:rsidRDefault="009D4292" w:rsidP="0022118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53A2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Организация отдыха детей и молодежи</w:t>
            </w:r>
          </w:p>
        </w:tc>
        <w:tc>
          <w:tcPr>
            <w:tcW w:w="2660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right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Код по региональному перечню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АЗ22</w:t>
            </w:r>
          </w:p>
        </w:tc>
      </w:tr>
      <w:tr w:rsidR="009D4292" w:rsidRPr="0024175A" w:rsidTr="00221184">
        <w:tc>
          <w:tcPr>
            <w:tcW w:w="35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2. Категории потребителей работы</w:t>
            </w:r>
          </w:p>
        </w:tc>
        <w:tc>
          <w:tcPr>
            <w:tcW w:w="60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Физические лица</w:t>
            </w:r>
          </w:p>
        </w:tc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</w:tr>
      <w:tr w:rsidR="009D4292" w:rsidRPr="0024175A" w:rsidTr="00221184">
        <w:tc>
          <w:tcPr>
            <w:tcW w:w="35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4292" w:rsidRPr="0024175A" w:rsidRDefault="009D4292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6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</w:tr>
    </w:tbl>
    <w:p w:rsidR="009D4292" w:rsidRPr="0024175A" w:rsidRDefault="009D4292" w:rsidP="009D429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p w:rsidR="009D4292" w:rsidRPr="0024175A" w:rsidRDefault="009D4292" w:rsidP="009D429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24175A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3. Показатели, характеризующие объем и (или) качество работы</w:t>
      </w:r>
    </w:p>
    <w:p w:rsidR="009D4292" w:rsidRPr="0024175A" w:rsidRDefault="009D4292" w:rsidP="009D429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p w:rsidR="009D4292" w:rsidRPr="0024175A" w:rsidRDefault="009D4292" w:rsidP="009D429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24175A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3.1. Показатели, характеризующие качество работы </w:t>
      </w:r>
      <w:r w:rsidRPr="0024175A">
        <w:rPr>
          <w:rFonts w:ascii="Times New Roman CYR" w:eastAsia="Times New Roman" w:hAnsi="Times New Roman CYR" w:cs="Times New Roman CYR"/>
          <w:sz w:val="24"/>
          <w:szCs w:val="24"/>
          <w:vertAlign w:val="superscript"/>
          <w:lang w:eastAsia="ru-RU"/>
        </w:rPr>
        <w:t>4</w:t>
      </w:r>
    </w:p>
    <w:p w:rsidR="009D4292" w:rsidRPr="0024175A" w:rsidRDefault="009D4292" w:rsidP="009D429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tbl>
      <w:tblPr>
        <w:tblW w:w="152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60"/>
        <w:gridCol w:w="1575"/>
        <w:gridCol w:w="993"/>
        <w:gridCol w:w="932"/>
        <w:gridCol w:w="1120"/>
        <w:gridCol w:w="1260"/>
        <w:gridCol w:w="657"/>
        <w:gridCol w:w="1723"/>
        <w:gridCol w:w="840"/>
        <w:gridCol w:w="1120"/>
        <w:gridCol w:w="980"/>
        <w:gridCol w:w="840"/>
        <w:gridCol w:w="980"/>
        <w:gridCol w:w="980"/>
      </w:tblGrid>
      <w:tr w:rsidR="009D4292" w:rsidRPr="0024175A" w:rsidTr="00221184"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Уникальный номер реестровой записи</w:t>
            </w:r>
          </w:p>
        </w:tc>
        <w:tc>
          <w:tcPr>
            <w:tcW w:w="350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Показатель, характеризующий содержание работы</w:t>
            </w:r>
          </w:p>
        </w:tc>
        <w:tc>
          <w:tcPr>
            <w:tcW w:w="238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Показатель, характеризующий условия (формы) выполнения работы</w:t>
            </w:r>
          </w:p>
        </w:tc>
        <w:tc>
          <w:tcPr>
            <w:tcW w:w="322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Показатель качества работы</w:t>
            </w:r>
          </w:p>
        </w:tc>
        <w:tc>
          <w:tcPr>
            <w:tcW w:w="294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Значение показателя качества работы</w:t>
            </w:r>
          </w:p>
        </w:tc>
        <w:tc>
          <w:tcPr>
            <w:tcW w:w="196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Допустимые (возможные) отклонения от установленных показателей качества работы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vertAlign w:val="superscript"/>
                <w:lang w:eastAsia="ru-RU"/>
              </w:rPr>
              <w:t> 7</w:t>
            </w:r>
          </w:p>
        </w:tc>
      </w:tr>
      <w:tr w:rsidR="009D4292" w:rsidRPr="0024175A" w:rsidTr="00221184"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9D4292" w:rsidRPr="0024175A" w:rsidRDefault="009D4292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575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наименование показателя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наименование показателя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93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наименование показателя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112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наименование показателя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наименование показателя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657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наименование показателя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256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единица измерения</w:t>
            </w:r>
          </w:p>
        </w:tc>
        <w:tc>
          <w:tcPr>
            <w:tcW w:w="112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20</w:t>
            </w:r>
            <w:r w:rsidR="00E20E02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24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год (очередной финансовый год)</w:t>
            </w:r>
          </w:p>
        </w:tc>
        <w:tc>
          <w:tcPr>
            <w:tcW w:w="98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20</w:t>
            </w:r>
            <w:r w:rsidR="00E20E02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25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год (1-й год планового периода)</w:t>
            </w:r>
          </w:p>
        </w:tc>
        <w:tc>
          <w:tcPr>
            <w:tcW w:w="84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20</w:t>
            </w:r>
            <w:r w:rsidR="00E20E02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26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год (2-й год планового периода)</w:t>
            </w:r>
          </w:p>
        </w:tc>
        <w:tc>
          <w:tcPr>
            <w:tcW w:w="98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в процентах</w:t>
            </w:r>
          </w:p>
        </w:tc>
        <w:tc>
          <w:tcPr>
            <w:tcW w:w="98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в абсолютных величинах</w:t>
            </w:r>
          </w:p>
        </w:tc>
      </w:tr>
      <w:tr w:rsidR="009D4292" w:rsidRPr="0024175A" w:rsidTr="00221184"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9D4292" w:rsidRPr="0024175A" w:rsidRDefault="009D4292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575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9D4292" w:rsidRPr="0024175A" w:rsidRDefault="009D4292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9D4292" w:rsidRPr="0024175A" w:rsidRDefault="009D4292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932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9D4292" w:rsidRPr="0024175A" w:rsidRDefault="009D4292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12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9D4292" w:rsidRPr="0024175A" w:rsidRDefault="009D4292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9D4292" w:rsidRPr="0024175A" w:rsidRDefault="009D4292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65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9D4292" w:rsidRPr="0024175A" w:rsidRDefault="009D4292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наименование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код по ОКЕИ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vertAlign w:val="superscript"/>
                <w:lang w:eastAsia="ru-RU"/>
              </w:rPr>
              <w:t> 6</w:t>
            </w:r>
          </w:p>
        </w:tc>
        <w:tc>
          <w:tcPr>
            <w:tcW w:w="112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9D4292" w:rsidRPr="0024175A" w:rsidRDefault="009D4292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98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9D4292" w:rsidRPr="0024175A" w:rsidRDefault="009D4292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9D4292" w:rsidRPr="0024175A" w:rsidRDefault="009D4292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98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9D4292" w:rsidRPr="0024175A" w:rsidRDefault="009D4292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98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D4292" w:rsidRPr="0024175A" w:rsidRDefault="009D4292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</w:tr>
      <w:tr w:rsidR="009D4292" w:rsidRPr="0024175A" w:rsidTr="00221184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14</w:t>
            </w:r>
          </w:p>
        </w:tc>
      </w:tr>
      <w:tr w:rsidR="009D4292" w:rsidRPr="0024175A" w:rsidTr="00221184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D4292" w:rsidRPr="00E053A2" w:rsidRDefault="009D4292" w:rsidP="0022118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53A2">
              <w:rPr>
                <w:rFonts w:ascii="Times New Roman" w:hAnsi="Times New Roman" w:cs="Times New Roman"/>
                <w:sz w:val="24"/>
                <w:szCs w:val="24"/>
              </w:rPr>
              <w:t>10028000000000002005101</w:t>
            </w:r>
          </w:p>
          <w:p w:rsidR="009D4292" w:rsidRPr="003650BE" w:rsidRDefault="009D4292" w:rsidP="002211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D4292" w:rsidRPr="0074196F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Основное общее образование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D4292" w:rsidRPr="00E053A2" w:rsidRDefault="009D4292" w:rsidP="0022118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53A2">
              <w:rPr>
                <w:rFonts w:ascii="Times New Roman" w:hAnsi="Times New Roman" w:cs="Times New Roman"/>
                <w:sz w:val="24"/>
                <w:szCs w:val="24"/>
              </w:rPr>
              <w:t xml:space="preserve">Справочник периодов пребывания в </w:t>
            </w:r>
            <w:r w:rsidRPr="00E053A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каникулярное время с дневным пребыванием</w:t>
            </w:r>
          </w:p>
          <w:p w:rsidR="009D4292" w:rsidRPr="0074196F" w:rsidRDefault="009D4292" w:rsidP="002211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lastRenderedPageBreak/>
              <w:t>744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D4292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%</w:t>
            </w:r>
          </w:p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+/-5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</w:tr>
    </w:tbl>
    <w:p w:rsidR="009D4292" w:rsidRPr="0024175A" w:rsidRDefault="009D4292" w:rsidP="009D429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p w:rsidR="009D4292" w:rsidRPr="0024175A" w:rsidRDefault="009D4292" w:rsidP="009D429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24175A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3.2. Показатели, характеризующие объем работы</w:t>
      </w:r>
    </w:p>
    <w:p w:rsidR="009D4292" w:rsidRPr="0024175A" w:rsidRDefault="009D4292" w:rsidP="009D429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tbl>
      <w:tblPr>
        <w:tblW w:w="1516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18"/>
        <w:gridCol w:w="1150"/>
        <w:gridCol w:w="1134"/>
        <w:gridCol w:w="993"/>
        <w:gridCol w:w="708"/>
        <w:gridCol w:w="567"/>
        <w:gridCol w:w="1418"/>
        <w:gridCol w:w="992"/>
        <w:gridCol w:w="707"/>
        <w:gridCol w:w="8"/>
        <w:gridCol w:w="842"/>
        <w:gridCol w:w="994"/>
        <w:gridCol w:w="850"/>
        <w:gridCol w:w="22"/>
        <w:gridCol w:w="830"/>
        <w:gridCol w:w="710"/>
        <w:gridCol w:w="708"/>
        <w:gridCol w:w="22"/>
        <w:gridCol w:w="828"/>
        <w:gridCol w:w="567"/>
      </w:tblGrid>
      <w:tr w:rsidR="009D4292" w:rsidRPr="0024175A" w:rsidTr="00CE58D2">
        <w:tc>
          <w:tcPr>
            <w:tcW w:w="111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Уникальный номер реестровой записи</w:t>
            </w:r>
          </w:p>
        </w:tc>
        <w:tc>
          <w:tcPr>
            <w:tcW w:w="3277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Показатель, характеризующий содержание работы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Показатель, характеризующий условия (формы) выполнения работы</w:t>
            </w:r>
          </w:p>
        </w:tc>
        <w:tc>
          <w:tcPr>
            <w:tcW w:w="3125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Показатель объема работы</w:t>
            </w:r>
          </w:p>
        </w:tc>
        <w:tc>
          <w:tcPr>
            <w:tcW w:w="2708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Значение показателя объема работы</w:t>
            </w:r>
          </w:p>
        </w:tc>
        <w:tc>
          <w:tcPr>
            <w:tcW w:w="2270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Размер платы (цена, тариф)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vertAlign w:val="superscript"/>
                <w:lang w:eastAsia="ru-RU"/>
              </w:rPr>
              <w:t> 8</w:t>
            </w:r>
          </w:p>
        </w:tc>
        <w:tc>
          <w:tcPr>
            <w:tcW w:w="1395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Допустимые (возможные) отклонения от установленных показателей 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vertAlign w:val="superscript"/>
                <w:lang w:eastAsia="ru-RU"/>
              </w:rPr>
              <w:t>7</w:t>
            </w:r>
          </w:p>
        </w:tc>
      </w:tr>
      <w:tr w:rsidR="009D4292" w:rsidRPr="0024175A" w:rsidTr="00CE58D2">
        <w:tc>
          <w:tcPr>
            <w:tcW w:w="1118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9D4292" w:rsidRPr="0024175A" w:rsidRDefault="009D4292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15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наименование показателя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наименование показателя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наименование показателя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наименование показателя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наименование показателя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наименование показа теля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единица измерения</w:t>
            </w:r>
          </w:p>
        </w:tc>
        <w:tc>
          <w:tcPr>
            <w:tcW w:w="85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20</w:t>
            </w:r>
            <w:r w:rsidR="00E20E02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24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год (очередной финансовый год)</w:t>
            </w:r>
          </w:p>
        </w:tc>
        <w:tc>
          <w:tcPr>
            <w:tcW w:w="99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20</w:t>
            </w:r>
            <w:r w:rsidR="00E20E02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25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год (1-й год планового периода)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20</w:t>
            </w:r>
            <w:r w:rsidR="00E20E02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26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год (2-й год планового периода)</w:t>
            </w:r>
          </w:p>
        </w:tc>
        <w:tc>
          <w:tcPr>
            <w:tcW w:w="85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536E1B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536E1B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20</w:t>
            </w:r>
            <w:r w:rsidR="00E20E02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24</w:t>
            </w:r>
            <w:r w:rsidRPr="00536E1B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год (очередной финансовый год)</w:t>
            </w:r>
          </w:p>
        </w:tc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20</w:t>
            </w:r>
            <w:r w:rsidR="00E20E02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25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год (1-й год планового периода)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25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год (2-й год планового периода)</w:t>
            </w:r>
          </w:p>
        </w:tc>
        <w:tc>
          <w:tcPr>
            <w:tcW w:w="85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в процентах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в абсолютных величинах</w:t>
            </w:r>
          </w:p>
        </w:tc>
      </w:tr>
      <w:tr w:rsidR="009D4292" w:rsidRPr="0024175A" w:rsidTr="00CE58D2">
        <w:tc>
          <w:tcPr>
            <w:tcW w:w="1118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9D4292" w:rsidRPr="0024175A" w:rsidRDefault="009D4292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15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9D4292" w:rsidRPr="0024175A" w:rsidRDefault="009D4292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9D4292" w:rsidRPr="0024175A" w:rsidRDefault="009D4292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9D4292" w:rsidRPr="0024175A" w:rsidRDefault="009D4292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9D4292" w:rsidRPr="0024175A" w:rsidRDefault="009D4292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9D4292" w:rsidRPr="0024175A" w:rsidRDefault="009D4292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9D4292" w:rsidRPr="0024175A" w:rsidRDefault="009D4292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наименование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код по ОКЕИ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vertAlign w:val="superscript"/>
                <w:lang w:eastAsia="ru-RU"/>
              </w:rPr>
              <w:t> 6</w:t>
            </w:r>
          </w:p>
        </w:tc>
        <w:tc>
          <w:tcPr>
            <w:tcW w:w="85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9D4292" w:rsidRPr="0024175A" w:rsidRDefault="009D4292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99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9D4292" w:rsidRPr="0024175A" w:rsidRDefault="009D4292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9D4292" w:rsidRPr="0024175A" w:rsidRDefault="009D4292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85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9D4292" w:rsidRPr="00536E1B" w:rsidRDefault="009D4292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71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9D4292" w:rsidRPr="0024175A" w:rsidRDefault="009D4292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9D4292" w:rsidRPr="0024175A" w:rsidRDefault="009D4292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9D4292" w:rsidRPr="0024175A" w:rsidRDefault="009D4292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D4292" w:rsidRPr="0024175A" w:rsidRDefault="009D4292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</w:tr>
      <w:tr w:rsidR="009D4292" w:rsidRPr="0024175A" w:rsidTr="00CE58D2"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85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536E1B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536E1B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17</w:t>
            </w:r>
          </w:p>
        </w:tc>
      </w:tr>
      <w:tr w:rsidR="009D4292" w:rsidRPr="0024175A" w:rsidTr="00CE58D2"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D4292" w:rsidRPr="00E053A2" w:rsidRDefault="009D4292" w:rsidP="0022118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53A2">
              <w:rPr>
                <w:rFonts w:ascii="Times New Roman" w:hAnsi="Times New Roman" w:cs="Times New Roman"/>
                <w:sz w:val="24"/>
                <w:szCs w:val="24"/>
              </w:rPr>
              <w:t>10028000000000002005101</w:t>
            </w:r>
          </w:p>
          <w:p w:rsidR="009D4292" w:rsidRPr="003650BE" w:rsidRDefault="009D4292" w:rsidP="002211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D4292" w:rsidRPr="00E053A2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53A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Основное общее образова</w:t>
            </w:r>
            <w:r w:rsidRPr="00E053A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D4292" w:rsidRPr="0074196F" w:rsidRDefault="009D4292" w:rsidP="002211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чел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792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D4292" w:rsidRPr="0024175A" w:rsidRDefault="00B34E79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58</w:t>
            </w:r>
            <w:r w:rsidR="00CE58D2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D4292" w:rsidRPr="0024175A" w:rsidRDefault="00B34E79" w:rsidP="00CE58D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58</w:t>
            </w:r>
            <w:r w:rsidR="00CE58D2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D4292" w:rsidRPr="0024175A" w:rsidRDefault="00B34E79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58</w:t>
            </w:r>
            <w:r w:rsidR="00CE58D2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+/-5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</w:tr>
      <w:tr w:rsidR="009D4292" w:rsidRPr="0024175A" w:rsidTr="00CE58D2"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D4292" w:rsidRPr="00E053A2" w:rsidRDefault="009D4292" w:rsidP="0022118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D4292" w:rsidRPr="00E053A2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D4292" w:rsidRDefault="009D4292" w:rsidP="002211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Чел./д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D4292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D4292" w:rsidRDefault="00B34E79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20300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D4292" w:rsidRDefault="00B34E79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20300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D4292" w:rsidRDefault="00B34E79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20300</w:t>
            </w:r>
          </w:p>
        </w:tc>
        <w:tc>
          <w:tcPr>
            <w:tcW w:w="8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D4292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</w:tr>
      <w:tr w:rsidR="009D4292" w:rsidRPr="0024175A" w:rsidTr="00CE58D2"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D4292" w:rsidRPr="00E053A2" w:rsidRDefault="009D4292" w:rsidP="0022118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D4292" w:rsidRPr="00E053A2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D4292" w:rsidRDefault="009D4292" w:rsidP="002211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Чел./ч.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D4292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D4292" w:rsidRDefault="00CE58D2" w:rsidP="00B34E7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</w:t>
            </w:r>
            <w:r w:rsidR="00B34E79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21800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D4292" w:rsidRDefault="00B34E79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121800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D4292" w:rsidRDefault="00B34E79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121800</w:t>
            </w:r>
            <w:r w:rsidR="00CE58D2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D4292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</w:tr>
    </w:tbl>
    <w:p w:rsidR="009D4292" w:rsidRPr="0024175A" w:rsidRDefault="009D4292" w:rsidP="009D429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p w:rsidR="009D4292" w:rsidRPr="0024175A" w:rsidRDefault="009D4292" w:rsidP="009D429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24175A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4. Нормативные правовые акты, устанавливающие размер платы (цену, тариф) либо порядок ее установления</w:t>
      </w:r>
    </w:p>
    <w:p w:rsidR="009D4292" w:rsidRPr="0024175A" w:rsidRDefault="009D4292" w:rsidP="009D429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80"/>
        <w:gridCol w:w="3220"/>
        <w:gridCol w:w="1400"/>
        <w:gridCol w:w="1400"/>
        <w:gridCol w:w="6192"/>
      </w:tblGrid>
      <w:tr w:rsidR="009D4292" w:rsidRPr="0024175A" w:rsidTr="00221184">
        <w:tc>
          <w:tcPr>
            <w:tcW w:w="1389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Нормативный правовой акт</w:t>
            </w:r>
          </w:p>
        </w:tc>
      </w:tr>
      <w:tr w:rsidR="009D4292" w:rsidRPr="0024175A" w:rsidTr="00221184"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вид</w:t>
            </w:r>
          </w:p>
        </w:tc>
        <w:tc>
          <w:tcPr>
            <w:tcW w:w="3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принявший орган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номер</w:t>
            </w:r>
          </w:p>
        </w:tc>
        <w:tc>
          <w:tcPr>
            <w:tcW w:w="6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наименование</w:t>
            </w:r>
          </w:p>
        </w:tc>
      </w:tr>
      <w:tr w:rsidR="009D4292" w:rsidRPr="0024175A" w:rsidTr="00221184"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5</w:t>
            </w:r>
          </w:p>
        </w:tc>
      </w:tr>
      <w:tr w:rsidR="009D4292" w:rsidRPr="0024175A" w:rsidTr="00221184"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3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6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</w:tr>
    </w:tbl>
    <w:p w:rsidR="009D4292" w:rsidRDefault="009D4292" w:rsidP="009D4292">
      <w:pPr>
        <w:widowControl w:val="0"/>
        <w:autoSpaceDE w:val="0"/>
        <w:autoSpaceDN w:val="0"/>
        <w:adjustRightInd w:val="0"/>
        <w:spacing w:before="108" w:after="108" w:line="240" w:lineRule="auto"/>
        <w:outlineLvl w:val="0"/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</w:pPr>
    </w:p>
    <w:p w:rsidR="009D4292" w:rsidRPr="0024070E" w:rsidRDefault="009D4292" w:rsidP="009D4292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</w:pPr>
      <w:r w:rsidRPr="0024175A"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  <w:t xml:space="preserve">Часть III. Прочие сведения о </w:t>
      </w:r>
      <w:r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  <w:t>муниципальном</w:t>
      </w:r>
      <w:r w:rsidRPr="0024175A"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  <w:t xml:space="preserve"> задании </w:t>
      </w:r>
      <w:r w:rsidRPr="0024175A"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vertAlign w:val="superscript"/>
          <w:lang w:eastAsia="ru-RU"/>
        </w:rPr>
        <w:t>9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02"/>
        <w:gridCol w:w="10490"/>
      </w:tblGrid>
      <w:tr w:rsidR="009D4292" w:rsidRPr="0024070E" w:rsidTr="00221184">
        <w:tc>
          <w:tcPr>
            <w:tcW w:w="3402" w:type="dxa"/>
            <w:hideMark/>
          </w:tcPr>
          <w:p w:rsidR="009D4292" w:rsidRPr="0024070E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07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Основания (условия и порядок) для досрочного прекращения выполнения муниципального задания</w:t>
            </w:r>
          </w:p>
        </w:tc>
        <w:tc>
          <w:tcPr>
            <w:tcW w:w="10490" w:type="dxa"/>
          </w:tcPr>
          <w:p w:rsidR="009D4292" w:rsidRPr="0024070E" w:rsidRDefault="009D4292" w:rsidP="0022118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070E">
              <w:rPr>
                <w:rFonts w:ascii="Times New Roman" w:hAnsi="Times New Roman" w:cs="Times New Roman"/>
                <w:sz w:val="24"/>
                <w:szCs w:val="24"/>
              </w:rPr>
              <w:t>- ликвидация учреждения;</w:t>
            </w:r>
          </w:p>
          <w:p w:rsidR="009D4292" w:rsidRPr="0024070E" w:rsidRDefault="009D4292" w:rsidP="0022118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070E">
              <w:rPr>
                <w:rFonts w:ascii="Times New Roman" w:hAnsi="Times New Roman" w:cs="Times New Roman"/>
                <w:sz w:val="24"/>
                <w:szCs w:val="24"/>
              </w:rPr>
              <w:t>- реорганизация учреждения;</w:t>
            </w:r>
          </w:p>
          <w:p w:rsidR="009D4292" w:rsidRPr="0024070E" w:rsidRDefault="009D4292" w:rsidP="0022118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070E">
              <w:rPr>
                <w:rFonts w:ascii="Times New Roman" w:hAnsi="Times New Roman" w:cs="Times New Roman"/>
                <w:sz w:val="24"/>
                <w:szCs w:val="24"/>
              </w:rPr>
              <w:t xml:space="preserve">- перераспределение полномочий, повлекшее исключение из компетенции учреждения полномочий по оказанию муниципальной услуги; </w:t>
            </w:r>
          </w:p>
          <w:p w:rsidR="009D4292" w:rsidRPr="0024070E" w:rsidRDefault="009D4292" w:rsidP="0022118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070E">
              <w:rPr>
                <w:rFonts w:ascii="Times New Roman" w:hAnsi="Times New Roman" w:cs="Times New Roman"/>
                <w:sz w:val="24"/>
                <w:szCs w:val="24"/>
              </w:rPr>
              <w:t>- исключение муниципальной услуги из ведомственного перечня муниципальных услуг (работ);</w:t>
            </w:r>
          </w:p>
          <w:p w:rsidR="009D4292" w:rsidRPr="0024070E" w:rsidRDefault="009D4292" w:rsidP="002211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070E">
              <w:rPr>
                <w:rFonts w:ascii="Times New Roman" w:hAnsi="Times New Roman" w:cs="Times New Roman"/>
                <w:sz w:val="24"/>
                <w:szCs w:val="24"/>
              </w:rPr>
              <w:t>- наличие медицинских противопоказаний к посещению ребенком общеобразовательного учреждения;</w:t>
            </w:r>
          </w:p>
          <w:p w:rsidR="009D4292" w:rsidRPr="0024070E" w:rsidRDefault="009D4292" w:rsidP="0022118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07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письменное заявление родителей (законных представителей) об отчислении ребенка из</w:t>
            </w:r>
            <w:r w:rsidRPr="0024070E">
              <w:rPr>
                <w:rFonts w:ascii="Times New Roman" w:hAnsi="Times New Roman" w:cs="Times New Roman"/>
                <w:sz w:val="24"/>
                <w:szCs w:val="24"/>
              </w:rPr>
              <w:t xml:space="preserve"> общеобразовательного</w:t>
            </w:r>
            <w:r w:rsidRPr="002407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учреждения;</w:t>
            </w:r>
          </w:p>
          <w:p w:rsidR="009D4292" w:rsidRPr="0024070E" w:rsidRDefault="009D4292" w:rsidP="00221184">
            <w:pPr>
              <w:pStyle w:val="af6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4070E">
              <w:rPr>
                <w:rFonts w:ascii="Times New Roman" w:hAnsi="Times New Roman" w:cs="Times New Roman"/>
                <w:sz w:val="24"/>
                <w:szCs w:val="24"/>
              </w:rPr>
              <w:t xml:space="preserve">- иные, предусмотренные правовыми актами случаи, влекущие за собой невозможность оказания муниципальной услуги, неустранимую в краткосрочной перспективе. </w:t>
            </w:r>
          </w:p>
        </w:tc>
      </w:tr>
      <w:tr w:rsidR="009D4292" w:rsidRPr="0024070E" w:rsidTr="00221184">
        <w:tc>
          <w:tcPr>
            <w:tcW w:w="3402" w:type="dxa"/>
            <w:hideMark/>
          </w:tcPr>
          <w:p w:rsidR="009D4292" w:rsidRPr="0024070E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07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Иная информация, необходимая для выполнения (контроля за выполнением) муниципального задания)</w:t>
            </w:r>
          </w:p>
        </w:tc>
        <w:tc>
          <w:tcPr>
            <w:tcW w:w="10490" w:type="dxa"/>
          </w:tcPr>
          <w:p w:rsidR="009D4292" w:rsidRPr="0024070E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07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отсутствует</w:t>
            </w:r>
          </w:p>
        </w:tc>
      </w:tr>
    </w:tbl>
    <w:p w:rsidR="009D4292" w:rsidRPr="0024175A" w:rsidRDefault="009D4292" w:rsidP="009D429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p w:rsidR="009D4292" w:rsidRPr="0024175A" w:rsidRDefault="009D4292" w:rsidP="009D429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24175A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3. Порядок контроля за выполнением муниципального задания</w:t>
      </w:r>
    </w:p>
    <w:p w:rsidR="009D4292" w:rsidRPr="0024175A" w:rsidRDefault="009D4292" w:rsidP="009D429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379"/>
        <w:gridCol w:w="3827"/>
        <w:gridCol w:w="3686"/>
      </w:tblGrid>
      <w:tr w:rsidR="009D4292" w:rsidRPr="0024175A" w:rsidTr="00221184"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Форма контроля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Периодичность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Структурное подразделение администрации Лебедянского </w:t>
            </w: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lastRenderedPageBreak/>
              <w:t>муниципального района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, осуществляющ</w:t>
            </w: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е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е контроль за выполнением муниципального задания</w:t>
            </w:r>
          </w:p>
        </w:tc>
      </w:tr>
      <w:tr w:rsidR="009D4292" w:rsidRPr="0024175A" w:rsidTr="00221184"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3</w:t>
            </w:r>
          </w:p>
        </w:tc>
      </w:tr>
      <w:tr w:rsidR="009D4292" w:rsidRPr="0024175A" w:rsidTr="00221184"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Внутренний контроль в учреждении за работой сотрудников по оказанию услуги  на соответствие ее стандартам и другим нормативным документам в области образования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Систематически в течение календарного года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Руководитель ОУ</w:t>
            </w:r>
          </w:p>
        </w:tc>
      </w:tr>
      <w:tr w:rsidR="009D4292" w:rsidRPr="0024175A" w:rsidTr="00221184"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4292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2. Внешняя система контроля за соответствием качества фактически предоставляемой услуги стандартам и другим нормативным документам в области образования (в форме выездной проверки)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4292" w:rsidRDefault="009D4292" w:rsidP="0022118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 соответствии с планом (графиком) проведения выездных проверок, но не реже 1 раза в год или по мере необходимости </w:t>
            </w:r>
          </w:p>
          <w:p w:rsidR="009D4292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4292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Отдел образования администрации Лебедянского муниципального района</w:t>
            </w:r>
          </w:p>
        </w:tc>
      </w:tr>
    </w:tbl>
    <w:p w:rsidR="009D4292" w:rsidRPr="0024175A" w:rsidRDefault="009D4292" w:rsidP="009D429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647"/>
        <w:gridCol w:w="5245"/>
      </w:tblGrid>
      <w:tr w:rsidR="009D4292" w:rsidRPr="0024175A" w:rsidTr="00221184">
        <w:tc>
          <w:tcPr>
            <w:tcW w:w="8647" w:type="dxa"/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4. Требования к отчетности о выполнении муниципального задания</w:t>
            </w:r>
          </w:p>
        </w:tc>
        <w:tc>
          <w:tcPr>
            <w:tcW w:w="5245" w:type="dxa"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</w:tr>
      <w:tr w:rsidR="009D4292" w:rsidRPr="0024175A" w:rsidTr="00221184">
        <w:tc>
          <w:tcPr>
            <w:tcW w:w="8647" w:type="dxa"/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4.1. Периодичность представления отчетов о выполнении муниципального задания</w:t>
            </w:r>
          </w:p>
        </w:tc>
        <w:tc>
          <w:tcPr>
            <w:tcW w:w="5245" w:type="dxa"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ежегодно</w:t>
            </w:r>
          </w:p>
        </w:tc>
      </w:tr>
      <w:tr w:rsidR="009D4292" w:rsidRPr="0024175A" w:rsidTr="00221184">
        <w:tc>
          <w:tcPr>
            <w:tcW w:w="8647" w:type="dxa"/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4.2. Сроки представления отчетов о выполнении муниципального задания</w:t>
            </w:r>
          </w:p>
        </w:tc>
        <w:tc>
          <w:tcPr>
            <w:tcW w:w="5245" w:type="dxa"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позднее 1 февраля финансового года, следующего за отчётным.</w:t>
            </w:r>
          </w:p>
        </w:tc>
      </w:tr>
      <w:tr w:rsidR="009D4292" w:rsidRPr="0024175A" w:rsidTr="00221184">
        <w:tc>
          <w:tcPr>
            <w:tcW w:w="8647" w:type="dxa"/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4.2.1. Сроки представления предварительного отчета о выполнении муниципального задания</w:t>
            </w:r>
          </w:p>
        </w:tc>
        <w:tc>
          <w:tcPr>
            <w:tcW w:w="5245" w:type="dxa"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</w:tr>
      <w:tr w:rsidR="009D4292" w:rsidRPr="0024175A" w:rsidTr="00221184">
        <w:tc>
          <w:tcPr>
            <w:tcW w:w="8647" w:type="dxa"/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4.3. Иные требования к отчетности о выполнении муниципального задания</w:t>
            </w:r>
          </w:p>
        </w:tc>
        <w:tc>
          <w:tcPr>
            <w:tcW w:w="5245" w:type="dxa"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отсутствуют</w:t>
            </w:r>
          </w:p>
        </w:tc>
      </w:tr>
      <w:tr w:rsidR="009D4292" w:rsidRPr="0024175A" w:rsidTr="00221184">
        <w:tc>
          <w:tcPr>
            <w:tcW w:w="8647" w:type="dxa"/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5. Иные показатели, связанные с выполнением муниципального задания 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vertAlign w:val="superscript"/>
                <w:lang w:eastAsia="ru-RU"/>
              </w:rPr>
              <w:t>10</w:t>
            </w:r>
          </w:p>
        </w:tc>
        <w:tc>
          <w:tcPr>
            <w:tcW w:w="5245" w:type="dxa"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отсутствуют</w:t>
            </w:r>
          </w:p>
        </w:tc>
      </w:tr>
    </w:tbl>
    <w:p w:rsidR="009D4292" w:rsidRPr="0024175A" w:rsidRDefault="009D4292" w:rsidP="009D429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p w:rsidR="009D4292" w:rsidRDefault="009D4292" w:rsidP="00E75E8A">
      <w:pPr>
        <w:widowControl w:val="0"/>
        <w:autoSpaceDE w:val="0"/>
        <w:autoSpaceDN w:val="0"/>
        <w:adjustRightInd w:val="0"/>
        <w:spacing w:before="108" w:after="108" w:line="240" w:lineRule="auto"/>
        <w:outlineLvl w:val="0"/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</w:pPr>
    </w:p>
    <w:p w:rsidR="009D4292" w:rsidRDefault="009D4292" w:rsidP="00E75E8A">
      <w:pPr>
        <w:widowControl w:val="0"/>
        <w:autoSpaceDE w:val="0"/>
        <w:autoSpaceDN w:val="0"/>
        <w:adjustRightInd w:val="0"/>
        <w:spacing w:before="108" w:after="108" w:line="240" w:lineRule="auto"/>
        <w:outlineLvl w:val="0"/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</w:pPr>
    </w:p>
    <w:p w:rsidR="009D4292" w:rsidRPr="0024175A" w:rsidRDefault="009D4292" w:rsidP="009D4292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</w:pPr>
      <w:r w:rsidRPr="0024175A"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  <w:t xml:space="preserve">Часть I. Сведения об оказываемых </w:t>
      </w:r>
      <w:r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  <w:t>муниципальных</w:t>
      </w:r>
      <w:r w:rsidRPr="0024175A"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  <w:t xml:space="preserve"> услугах </w:t>
      </w:r>
      <w:r w:rsidRPr="0024175A"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vertAlign w:val="superscript"/>
          <w:lang w:eastAsia="ru-RU"/>
        </w:rPr>
        <w:t>3</w:t>
      </w:r>
    </w:p>
    <w:p w:rsidR="009D4292" w:rsidRPr="0024175A" w:rsidRDefault="009D4292" w:rsidP="009D4292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</w:pPr>
      <w:r w:rsidRPr="0024175A"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  <w:t xml:space="preserve">Раздел </w:t>
      </w:r>
      <w:r w:rsidR="00770015"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  <w:t>10</w:t>
      </w:r>
    </w:p>
    <w:p w:rsidR="009D4292" w:rsidRPr="0024175A" w:rsidRDefault="009D4292" w:rsidP="009D429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31"/>
        <w:gridCol w:w="5691"/>
        <w:gridCol w:w="2693"/>
        <w:gridCol w:w="1247"/>
      </w:tblGrid>
      <w:tr w:rsidR="009D4292" w:rsidRPr="0024175A" w:rsidTr="00221184">
        <w:trPr>
          <w:trHeight w:val="1070"/>
        </w:trPr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lastRenderedPageBreak/>
              <w:t xml:space="preserve">1. Наименование </w:t>
            </w: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муниципальной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услуги</w:t>
            </w:r>
          </w:p>
        </w:tc>
        <w:tc>
          <w:tcPr>
            <w:tcW w:w="569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D4292" w:rsidRPr="00062215" w:rsidRDefault="009D4292" w:rsidP="0022118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2215">
              <w:rPr>
                <w:rFonts w:ascii="Times New Roman" w:hAnsi="Times New Roman" w:cs="Times New Roman"/>
                <w:b/>
                <w:sz w:val="24"/>
                <w:szCs w:val="24"/>
              </w:rPr>
              <w:t>Реализация дополнительных общеразвивающих программ</w:t>
            </w:r>
          </w:p>
          <w:p w:rsidR="009D4292" w:rsidRPr="0024175A" w:rsidRDefault="009D4292" w:rsidP="00221184">
            <w:pPr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right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Код по базовому (отраслевому) перечню или региональному перечню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ББ52</w:t>
            </w:r>
          </w:p>
        </w:tc>
      </w:tr>
      <w:tr w:rsidR="009D4292" w:rsidRPr="0024175A" w:rsidTr="00221184">
        <w:tc>
          <w:tcPr>
            <w:tcW w:w="33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2. Категории потребителей </w:t>
            </w: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муниципальной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услуги</w:t>
            </w:r>
          </w:p>
        </w:tc>
        <w:tc>
          <w:tcPr>
            <w:tcW w:w="569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D4292" w:rsidRPr="003650BE" w:rsidRDefault="009D4292" w:rsidP="0022118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50BE">
              <w:rPr>
                <w:rFonts w:ascii="Times New Roman" w:hAnsi="Times New Roman" w:cs="Times New Roman"/>
                <w:sz w:val="24"/>
                <w:szCs w:val="24"/>
              </w:rPr>
              <w:t>Физические лица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</w:tr>
      <w:tr w:rsidR="009D4292" w:rsidRPr="0024175A" w:rsidTr="00221184">
        <w:tc>
          <w:tcPr>
            <w:tcW w:w="33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4292" w:rsidRPr="0024175A" w:rsidRDefault="009D4292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5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D4292" w:rsidRPr="0074196F" w:rsidRDefault="009D4292" w:rsidP="002211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</w:tr>
    </w:tbl>
    <w:p w:rsidR="009D4292" w:rsidRPr="0024175A" w:rsidRDefault="009D4292" w:rsidP="009D429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p w:rsidR="009D4292" w:rsidRPr="0024175A" w:rsidRDefault="009D4292" w:rsidP="009D429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24175A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3. Показатели, характеризующие объем и (или) качество </w:t>
      </w:r>
      <w:r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муниципальной</w:t>
      </w:r>
      <w:r w:rsidRPr="0024175A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услуги</w:t>
      </w:r>
    </w:p>
    <w:p w:rsidR="009D4292" w:rsidRDefault="009D4292" w:rsidP="009D429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p w:rsidR="009D4292" w:rsidRDefault="009D4292" w:rsidP="009D429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vertAlign w:val="superscript"/>
          <w:lang w:eastAsia="ru-RU"/>
        </w:rPr>
      </w:pPr>
      <w:r w:rsidRPr="0024175A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3.1. Показатели, характеризующие качество </w:t>
      </w:r>
      <w:r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муниципальной</w:t>
      </w:r>
      <w:r w:rsidRPr="0024175A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услуги </w:t>
      </w:r>
      <w:r w:rsidRPr="0024175A">
        <w:rPr>
          <w:rFonts w:ascii="Times New Roman CYR" w:eastAsia="Times New Roman" w:hAnsi="Times New Roman CYR" w:cs="Times New Roman CYR"/>
          <w:sz w:val="24"/>
          <w:szCs w:val="24"/>
          <w:vertAlign w:val="superscript"/>
          <w:lang w:eastAsia="ru-RU"/>
        </w:rPr>
        <w:t>4</w:t>
      </w:r>
    </w:p>
    <w:p w:rsidR="009D4292" w:rsidRDefault="009D4292" w:rsidP="009D429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vertAlign w:val="superscript"/>
          <w:lang w:eastAsia="ru-RU"/>
        </w:rPr>
      </w:pPr>
    </w:p>
    <w:tbl>
      <w:tblPr>
        <w:tblW w:w="152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60"/>
        <w:gridCol w:w="1717"/>
        <w:gridCol w:w="1134"/>
        <w:gridCol w:w="851"/>
        <w:gridCol w:w="1701"/>
        <w:gridCol w:w="850"/>
        <w:gridCol w:w="747"/>
        <w:gridCol w:w="1260"/>
        <w:gridCol w:w="840"/>
        <w:gridCol w:w="1120"/>
        <w:gridCol w:w="980"/>
        <w:gridCol w:w="840"/>
        <w:gridCol w:w="980"/>
        <w:gridCol w:w="980"/>
      </w:tblGrid>
      <w:tr w:rsidR="009D4292" w:rsidRPr="0024175A" w:rsidTr="00221184">
        <w:tc>
          <w:tcPr>
            <w:tcW w:w="1260" w:type="dxa"/>
            <w:vMerge w:val="restart"/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Уникальный номер реестровой записи</w:t>
            </w:r>
          </w:p>
        </w:tc>
        <w:tc>
          <w:tcPr>
            <w:tcW w:w="3702" w:type="dxa"/>
            <w:gridSpan w:val="3"/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Показатель, характеризующий содержание </w:t>
            </w: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муниципальной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услуги</w:t>
            </w:r>
          </w:p>
        </w:tc>
        <w:tc>
          <w:tcPr>
            <w:tcW w:w="2551" w:type="dxa"/>
            <w:gridSpan w:val="2"/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Показатель, характеризующий условия (формы) оказания </w:t>
            </w: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муниципальной 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услуги</w:t>
            </w:r>
          </w:p>
        </w:tc>
        <w:tc>
          <w:tcPr>
            <w:tcW w:w="2847" w:type="dxa"/>
            <w:gridSpan w:val="3"/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Показатель качества </w:t>
            </w: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муниципальной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услуги</w:t>
            </w:r>
          </w:p>
        </w:tc>
        <w:tc>
          <w:tcPr>
            <w:tcW w:w="2940" w:type="dxa"/>
            <w:gridSpan w:val="3"/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Значение показателя качества </w:t>
            </w: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муниципальной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услуги</w:t>
            </w:r>
          </w:p>
        </w:tc>
        <w:tc>
          <w:tcPr>
            <w:tcW w:w="1960" w:type="dxa"/>
            <w:gridSpan w:val="2"/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Допустимые (возможные) отклонения от установленных показателей качества </w:t>
            </w: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муниципальной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услуги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vertAlign w:val="superscript"/>
                <w:lang w:eastAsia="ru-RU"/>
              </w:rPr>
              <w:t> 7</w:t>
            </w:r>
          </w:p>
        </w:tc>
      </w:tr>
      <w:tr w:rsidR="009D4292" w:rsidRPr="0024175A" w:rsidTr="00221184">
        <w:tc>
          <w:tcPr>
            <w:tcW w:w="1260" w:type="dxa"/>
            <w:vMerge/>
            <w:vAlign w:val="center"/>
            <w:hideMark/>
          </w:tcPr>
          <w:p w:rsidR="009D4292" w:rsidRPr="0024175A" w:rsidRDefault="009D4292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717" w:type="dxa"/>
            <w:vMerge w:val="restart"/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наименование показателя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1134" w:type="dxa"/>
            <w:vMerge w:val="restart"/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наименование показателя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851" w:type="dxa"/>
            <w:vMerge w:val="restart"/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наименование показателя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1701" w:type="dxa"/>
            <w:vMerge w:val="restart"/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наименование показателя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850" w:type="dxa"/>
            <w:vMerge w:val="restart"/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наименование показателя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747" w:type="dxa"/>
            <w:vMerge w:val="restart"/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наименование показателя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2100" w:type="dxa"/>
            <w:gridSpan w:val="2"/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единица измерения</w:t>
            </w:r>
          </w:p>
        </w:tc>
        <w:tc>
          <w:tcPr>
            <w:tcW w:w="1120" w:type="dxa"/>
            <w:vMerge w:val="restart"/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20</w:t>
            </w:r>
            <w:r w:rsidR="00B979FE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24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год (очередной финансовый год)</w:t>
            </w:r>
          </w:p>
        </w:tc>
        <w:tc>
          <w:tcPr>
            <w:tcW w:w="980" w:type="dxa"/>
            <w:vMerge w:val="restart"/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20</w:t>
            </w:r>
            <w:r w:rsidR="00B979FE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25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год (1-й год планового периода)</w:t>
            </w:r>
          </w:p>
        </w:tc>
        <w:tc>
          <w:tcPr>
            <w:tcW w:w="840" w:type="dxa"/>
            <w:vMerge w:val="restart"/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20</w:t>
            </w:r>
            <w:r w:rsidR="00B979FE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26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год (2-й год планового периода)</w:t>
            </w:r>
          </w:p>
        </w:tc>
        <w:tc>
          <w:tcPr>
            <w:tcW w:w="980" w:type="dxa"/>
            <w:vMerge w:val="restart"/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в процентах</w:t>
            </w:r>
          </w:p>
        </w:tc>
        <w:tc>
          <w:tcPr>
            <w:tcW w:w="980" w:type="dxa"/>
            <w:vMerge w:val="restart"/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в абсолютных величинах</w:t>
            </w:r>
          </w:p>
        </w:tc>
      </w:tr>
      <w:tr w:rsidR="009D4292" w:rsidRPr="0024175A" w:rsidTr="00221184">
        <w:tc>
          <w:tcPr>
            <w:tcW w:w="1260" w:type="dxa"/>
            <w:vMerge/>
            <w:vAlign w:val="center"/>
            <w:hideMark/>
          </w:tcPr>
          <w:p w:rsidR="009D4292" w:rsidRPr="0024175A" w:rsidRDefault="009D4292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717" w:type="dxa"/>
            <w:vMerge/>
            <w:vAlign w:val="center"/>
            <w:hideMark/>
          </w:tcPr>
          <w:p w:rsidR="009D4292" w:rsidRPr="0024175A" w:rsidRDefault="009D4292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/>
            <w:vAlign w:val="center"/>
            <w:hideMark/>
          </w:tcPr>
          <w:p w:rsidR="009D4292" w:rsidRPr="0024175A" w:rsidRDefault="009D4292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vMerge/>
            <w:vAlign w:val="center"/>
            <w:hideMark/>
          </w:tcPr>
          <w:p w:rsidR="009D4292" w:rsidRPr="0024175A" w:rsidRDefault="009D4292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Merge/>
            <w:vAlign w:val="center"/>
            <w:hideMark/>
          </w:tcPr>
          <w:p w:rsidR="009D4292" w:rsidRPr="0024175A" w:rsidRDefault="009D4292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Merge/>
            <w:vAlign w:val="center"/>
            <w:hideMark/>
          </w:tcPr>
          <w:p w:rsidR="009D4292" w:rsidRPr="0024175A" w:rsidRDefault="009D4292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747" w:type="dxa"/>
            <w:vMerge/>
            <w:vAlign w:val="center"/>
            <w:hideMark/>
          </w:tcPr>
          <w:p w:rsidR="009D4292" w:rsidRPr="0024175A" w:rsidRDefault="009D4292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наименование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840" w:type="dxa"/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код по ОКЕИ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vertAlign w:val="superscript"/>
                <w:lang w:eastAsia="ru-RU"/>
              </w:rPr>
              <w:t> 6</w:t>
            </w:r>
          </w:p>
        </w:tc>
        <w:tc>
          <w:tcPr>
            <w:tcW w:w="1120" w:type="dxa"/>
            <w:vMerge/>
            <w:vAlign w:val="center"/>
            <w:hideMark/>
          </w:tcPr>
          <w:p w:rsidR="009D4292" w:rsidRPr="0024175A" w:rsidRDefault="009D4292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980" w:type="dxa"/>
            <w:vMerge/>
            <w:vAlign w:val="center"/>
            <w:hideMark/>
          </w:tcPr>
          <w:p w:rsidR="009D4292" w:rsidRPr="0024175A" w:rsidRDefault="009D4292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840" w:type="dxa"/>
            <w:vMerge/>
            <w:vAlign w:val="center"/>
            <w:hideMark/>
          </w:tcPr>
          <w:p w:rsidR="009D4292" w:rsidRPr="0024175A" w:rsidRDefault="009D4292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980" w:type="dxa"/>
            <w:vMerge/>
            <w:vAlign w:val="center"/>
            <w:hideMark/>
          </w:tcPr>
          <w:p w:rsidR="009D4292" w:rsidRPr="0024175A" w:rsidRDefault="009D4292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980" w:type="dxa"/>
            <w:vMerge/>
            <w:vAlign w:val="center"/>
            <w:hideMark/>
          </w:tcPr>
          <w:p w:rsidR="009D4292" w:rsidRPr="0024175A" w:rsidRDefault="009D4292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</w:tr>
      <w:tr w:rsidR="009D4292" w:rsidRPr="0024175A" w:rsidTr="00221184">
        <w:tc>
          <w:tcPr>
            <w:tcW w:w="1260" w:type="dxa"/>
            <w:hideMark/>
          </w:tcPr>
          <w:p w:rsidR="009D4292" w:rsidRPr="0074196F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19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17" w:type="dxa"/>
            <w:hideMark/>
          </w:tcPr>
          <w:p w:rsidR="009D4292" w:rsidRPr="0074196F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19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hideMark/>
          </w:tcPr>
          <w:p w:rsidR="009D4292" w:rsidRPr="0074196F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19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1" w:type="dxa"/>
            <w:hideMark/>
          </w:tcPr>
          <w:p w:rsidR="009D4292" w:rsidRPr="0074196F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19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701" w:type="dxa"/>
            <w:hideMark/>
          </w:tcPr>
          <w:p w:rsidR="009D4292" w:rsidRPr="0074196F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19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50" w:type="dxa"/>
            <w:hideMark/>
          </w:tcPr>
          <w:p w:rsidR="009D4292" w:rsidRPr="0074196F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19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747" w:type="dxa"/>
            <w:hideMark/>
          </w:tcPr>
          <w:p w:rsidR="009D4292" w:rsidRPr="0074196F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19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260" w:type="dxa"/>
            <w:hideMark/>
          </w:tcPr>
          <w:p w:rsidR="009D4292" w:rsidRPr="0074196F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19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40" w:type="dxa"/>
            <w:hideMark/>
          </w:tcPr>
          <w:p w:rsidR="009D4292" w:rsidRPr="0074196F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19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20" w:type="dxa"/>
            <w:hideMark/>
          </w:tcPr>
          <w:p w:rsidR="009D4292" w:rsidRPr="0074196F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19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80" w:type="dxa"/>
            <w:hideMark/>
          </w:tcPr>
          <w:p w:rsidR="009D4292" w:rsidRPr="0074196F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19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840" w:type="dxa"/>
            <w:hideMark/>
          </w:tcPr>
          <w:p w:rsidR="009D4292" w:rsidRPr="0074196F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19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980" w:type="dxa"/>
            <w:hideMark/>
          </w:tcPr>
          <w:p w:rsidR="009D4292" w:rsidRPr="0074196F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19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980" w:type="dxa"/>
            <w:hideMark/>
          </w:tcPr>
          <w:p w:rsidR="009D4292" w:rsidRPr="0074196F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19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</w:tr>
      <w:tr w:rsidR="009D4292" w:rsidRPr="0024175A" w:rsidTr="00221184">
        <w:trPr>
          <w:trHeight w:val="3074"/>
        </w:trPr>
        <w:tc>
          <w:tcPr>
            <w:tcW w:w="1260" w:type="dxa"/>
          </w:tcPr>
          <w:p w:rsidR="009D4292" w:rsidRPr="00062215" w:rsidRDefault="009D4292" w:rsidP="0022118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221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804200О.99.0.ББ52АЖ49000</w:t>
            </w:r>
          </w:p>
          <w:p w:rsidR="009D4292" w:rsidRPr="00E053A2" w:rsidRDefault="009D4292" w:rsidP="002211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17" w:type="dxa"/>
          </w:tcPr>
          <w:p w:rsidR="009D4292" w:rsidRPr="00E053A2" w:rsidRDefault="009D4292" w:rsidP="0022118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53A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D4292" w:rsidRPr="00E053A2" w:rsidRDefault="009D4292" w:rsidP="0022118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53A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Дополнительные общеразвивающие программы</w:t>
            </w:r>
          </w:p>
          <w:p w:rsidR="009D4292" w:rsidRPr="00E053A2" w:rsidRDefault="009D4292" w:rsidP="002211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9D4292" w:rsidRPr="00E053A2" w:rsidRDefault="009D4292" w:rsidP="002211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9D4292" w:rsidRPr="00E053A2" w:rsidRDefault="009D4292" w:rsidP="002211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9D4292" w:rsidRPr="00E053A2" w:rsidRDefault="009D4292" w:rsidP="0022118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53A2">
              <w:rPr>
                <w:rFonts w:ascii="Times New Roman" w:hAnsi="Times New Roman" w:cs="Times New Roman"/>
                <w:sz w:val="24"/>
                <w:szCs w:val="24"/>
              </w:rPr>
              <w:t>Справочник периодов пребывания в каникулярное время с дневным пребыванием</w:t>
            </w:r>
          </w:p>
          <w:p w:rsidR="009D4292" w:rsidRPr="00E053A2" w:rsidRDefault="009D4292" w:rsidP="0022118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4292" w:rsidRPr="00E053A2" w:rsidRDefault="009D4292" w:rsidP="002211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9D4292" w:rsidRPr="0074196F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7" w:type="dxa"/>
          </w:tcPr>
          <w:p w:rsidR="009D4292" w:rsidRPr="0074196F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</w:tcPr>
          <w:p w:rsidR="009D4292" w:rsidRPr="0074196F" w:rsidRDefault="009D4292" w:rsidP="0022118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Уровень освоения обучающимися дополнительных общеразвивающих программ</w:t>
            </w:r>
          </w:p>
        </w:tc>
        <w:tc>
          <w:tcPr>
            <w:tcW w:w="840" w:type="dxa"/>
          </w:tcPr>
          <w:p w:rsidR="009D4292" w:rsidRPr="0074196F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19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744</w:t>
            </w:r>
          </w:p>
        </w:tc>
        <w:tc>
          <w:tcPr>
            <w:tcW w:w="1120" w:type="dxa"/>
          </w:tcPr>
          <w:p w:rsidR="009D4292" w:rsidRPr="0074196F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19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80" w:type="dxa"/>
          </w:tcPr>
          <w:p w:rsidR="009D4292" w:rsidRPr="0074196F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19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840" w:type="dxa"/>
          </w:tcPr>
          <w:p w:rsidR="009D4292" w:rsidRPr="0074196F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19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80" w:type="dxa"/>
          </w:tcPr>
          <w:p w:rsidR="009D4292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19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  <w:p w:rsidR="009D4292" w:rsidRPr="0074196F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+/-5</w:t>
            </w:r>
          </w:p>
        </w:tc>
        <w:tc>
          <w:tcPr>
            <w:tcW w:w="980" w:type="dxa"/>
          </w:tcPr>
          <w:p w:rsidR="009D4292" w:rsidRPr="0074196F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9D4292" w:rsidRPr="0024175A" w:rsidRDefault="009D4292" w:rsidP="009D429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p w:rsidR="009D4292" w:rsidRPr="0024175A" w:rsidRDefault="009D4292" w:rsidP="009D429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24175A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3.2. Показатели, характеризующие объем </w:t>
      </w:r>
      <w:r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муниципальной</w:t>
      </w:r>
      <w:r w:rsidRPr="0024175A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услуги</w:t>
      </w:r>
    </w:p>
    <w:p w:rsidR="009D4292" w:rsidRPr="0024175A" w:rsidRDefault="009D4292" w:rsidP="009D429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tbl>
      <w:tblPr>
        <w:tblW w:w="1530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20"/>
        <w:gridCol w:w="1574"/>
        <w:gridCol w:w="708"/>
        <w:gridCol w:w="567"/>
        <w:gridCol w:w="993"/>
        <w:gridCol w:w="567"/>
        <w:gridCol w:w="850"/>
        <w:gridCol w:w="709"/>
        <w:gridCol w:w="850"/>
        <w:gridCol w:w="993"/>
        <w:gridCol w:w="850"/>
        <w:gridCol w:w="992"/>
        <w:gridCol w:w="993"/>
        <w:gridCol w:w="850"/>
        <w:gridCol w:w="851"/>
        <w:gridCol w:w="850"/>
        <w:gridCol w:w="992"/>
      </w:tblGrid>
      <w:tr w:rsidR="009D4292" w:rsidRPr="0024175A" w:rsidTr="00221184">
        <w:tc>
          <w:tcPr>
            <w:tcW w:w="112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Уникальный номер реестровой записи</w:t>
            </w:r>
          </w:p>
        </w:tc>
        <w:tc>
          <w:tcPr>
            <w:tcW w:w="2849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Показатель, характеризующий содержание </w:t>
            </w: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муниципальной 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услуги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Показатель, характеризующий условия (формы) оказания </w:t>
            </w: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муниципальной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услуги</w:t>
            </w:r>
          </w:p>
        </w:tc>
        <w:tc>
          <w:tcPr>
            <w:tcW w:w="2409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Показатель объема </w:t>
            </w: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муниципальной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услуги</w:t>
            </w:r>
          </w:p>
        </w:tc>
        <w:tc>
          <w:tcPr>
            <w:tcW w:w="2835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Значение показателя объема </w:t>
            </w: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муниципальной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услуги</w:t>
            </w:r>
          </w:p>
        </w:tc>
        <w:tc>
          <w:tcPr>
            <w:tcW w:w="2694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Размер платы (цена, тариф)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vertAlign w:val="superscript"/>
                <w:lang w:eastAsia="ru-RU"/>
              </w:rPr>
              <w:t> 8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Допустимые (возможные) отклонения от установленных показателей объема </w:t>
            </w: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муниципальной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услуги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vertAlign w:val="superscript"/>
                <w:lang w:eastAsia="ru-RU"/>
              </w:rPr>
              <w:t> 7</w:t>
            </w:r>
          </w:p>
        </w:tc>
      </w:tr>
      <w:tr w:rsidR="009D4292" w:rsidRPr="0024175A" w:rsidTr="00221184">
        <w:tc>
          <w:tcPr>
            <w:tcW w:w="112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9D4292" w:rsidRPr="0024175A" w:rsidRDefault="009D4292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57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наименование показателя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наименование показателя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наименование показателя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наименование показателя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наименование показателя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наименование</w:t>
            </w:r>
          </w:p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показа теля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единица измерения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20</w:t>
            </w:r>
            <w:r w:rsidR="00821966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24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год (очередной финансовый год)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20</w:t>
            </w:r>
            <w:r w:rsidR="00821966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25</w:t>
            </w: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год (1-й год планового периода)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20</w:t>
            </w:r>
            <w:r w:rsidR="00821966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26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год (2-й год планового периода)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20</w:t>
            </w:r>
            <w:r w:rsidR="00821966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24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год (очередной финансовый год)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20</w:t>
            </w:r>
            <w:r w:rsidR="00821966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25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год (1-й год планового периода)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20</w:t>
            </w:r>
            <w:r w:rsidR="00821966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26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год (2-й год планового периода)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в процентах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в абсолютных величинах</w:t>
            </w:r>
          </w:p>
        </w:tc>
      </w:tr>
      <w:tr w:rsidR="009D4292" w:rsidRPr="0024175A" w:rsidTr="00221184">
        <w:tc>
          <w:tcPr>
            <w:tcW w:w="112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9D4292" w:rsidRPr="0024175A" w:rsidRDefault="009D4292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57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9D4292" w:rsidRPr="0024175A" w:rsidRDefault="009D4292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9D4292" w:rsidRPr="0024175A" w:rsidRDefault="009D4292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9D4292" w:rsidRPr="0024175A" w:rsidRDefault="009D4292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9D4292" w:rsidRPr="0024175A" w:rsidRDefault="009D4292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9D4292" w:rsidRPr="0024175A" w:rsidRDefault="009D4292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9D4292" w:rsidRPr="0024175A" w:rsidRDefault="009D4292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наименование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код по ОКЕИ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vertAlign w:val="superscript"/>
                <w:lang w:eastAsia="ru-RU"/>
              </w:rPr>
              <w:t> 6</w:t>
            </w: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9D4292" w:rsidRPr="0024175A" w:rsidRDefault="009D4292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9D4292" w:rsidRPr="0024175A" w:rsidRDefault="009D4292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9D4292" w:rsidRPr="0024175A" w:rsidRDefault="009D4292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9D4292" w:rsidRPr="0024175A" w:rsidRDefault="009D4292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9D4292" w:rsidRPr="0024175A" w:rsidRDefault="009D4292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9D4292" w:rsidRPr="0024175A" w:rsidRDefault="009D4292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9D4292" w:rsidRPr="0024175A" w:rsidRDefault="009D4292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D4292" w:rsidRPr="0024175A" w:rsidRDefault="009D4292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</w:tr>
      <w:tr w:rsidR="009D4292" w:rsidRPr="0024175A" w:rsidTr="00221184"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17</w:t>
            </w:r>
          </w:p>
        </w:tc>
      </w:tr>
      <w:tr w:rsidR="009D4292" w:rsidRPr="0024175A" w:rsidTr="00221184">
        <w:trPr>
          <w:trHeight w:val="2029"/>
        </w:trPr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D4292" w:rsidRPr="00062215" w:rsidRDefault="009D4292" w:rsidP="0022118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221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804200О.99.0.ББ52АЖ49000</w:t>
            </w:r>
          </w:p>
          <w:p w:rsidR="009D4292" w:rsidRPr="0024175A" w:rsidRDefault="009D4292" w:rsidP="00221184">
            <w:pPr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D4292" w:rsidRPr="0074196F" w:rsidRDefault="009D4292" w:rsidP="0022118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Дополнительные общеразвивающие программы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D4292" w:rsidRPr="00E053A2" w:rsidRDefault="009D4292" w:rsidP="0022118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53A2">
              <w:rPr>
                <w:rFonts w:ascii="Times New Roman" w:hAnsi="Times New Roman" w:cs="Times New Roman"/>
                <w:sz w:val="24"/>
                <w:szCs w:val="24"/>
              </w:rPr>
              <w:t>Справочник периодов пребывания в каникулярное время с дневным пребыванием</w:t>
            </w:r>
          </w:p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число обучающихся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чел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792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D4292" w:rsidRPr="0024175A" w:rsidRDefault="00C304F7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845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D4292" w:rsidRPr="0024175A" w:rsidRDefault="00C304F7" w:rsidP="00C304F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845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D4292" w:rsidRPr="0024175A" w:rsidRDefault="00C304F7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845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D4292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%</w:t>
            </w:r>
          </w:p>
          <w:p w:rsidR="009D4292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+/-5</w:t>
            </w:r>
          </w:p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</w:tr>
      <w:tr w:rsidR="009D4292" w:rsidRPr="0024175A" w:rsidTr="00221184">
        <w:trPr>
          <w:trHeight w:val="742"/>
        </w:trPr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D4292" w:rsidRPr="00062215" w:rsidRDefault="009D4292" w:rsidP="0022118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D4292" w:rsidRDefault="009D4292" w:rsidP="0022118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D4292" w:rsidRPr="00E053A2" w:rsidRDefault="009D4292" w:rsidP="0022118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D4292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D4292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Чел.ч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D4292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D4292" w:rsidRDefault="00C304F7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30166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D4292" w:rsidRDefault="00C304F7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30166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D4292" w:rsidRDefault="00C304F7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30166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D4292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</w:tr>
    </w:tbl>
    <w:p w:rsidR="009D4292" w:rsidRPr="0024175A" w:rsidRDefault="009D4292" w:rsidP="009D429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</w:p>
    <w:p w:rsidR="009D4292" w:rsidRPr="0024175A" w:rsidRDefault="009D4292" w:rsidP="009D429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24175A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4. Нормативные правовые акты, устанавливающие размер платы (цену, тариф) либо порядок ее установления</w:t>
      </w:r>
    </w:p>
    <w:p w:rsidR="009D4292" w:rsidRPr="0024175A" w:rsidRDefault="009D4292" w:rsidP="009D429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87"/>
        <w:gridCol w:w="2494"/>
        <w:gridCol w:w="1134"/>
        <w:gridCol w:w="1417"/>
        <w:gridCol w:w="7885"/>
      </w:tblGrid>
      <w:tr w:rsidR="009D4292" w:rsidRPr="0024175A" w:rsidTr="00221184">
        <w:tc>
          <w:tcPr>
            <w:tcW w:w="1431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Нормативный правовой акт</w:t>
            </w:r>
          </w:p>
        </w:tc>
      </w:tr>
      <w:tr w:rsidR="009D4292" w:rsidRPr="0024175A" w:rsidTr="00221184"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вид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принявший орган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номер</w:t>
            </w:r>
          </w:p>
        </w:tc>
        <w:tc>
          <w:tcPr>
            <w:tcW w:w="7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наименование</w:t>
            </w:r>
          </w:p>
        </w:tc>
      </w:tr>
      <w:tr w:rsidR="009D4292" w:rsidRPr="0024175A" w:rsidTr="00221184"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5</w:t>
            </w:r>
          </w:p>
        </w:tc>
      </w:tr>
      <w:tr w:rsidR="009D4292" w:rsidRPr="0024175A" w:rsidTr="00221184"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постановление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Администрация Лебедянского муниципального района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07.09.2022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845</w:t>
            </w:r>
          </w:p>
        </w:tc>
        <w:tc>
          <w:tcPr>
            <w:tcW w:w="7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4292" w:rsidRPr="00254BC5" w:rsidRDefault="009D4292" w:rsidP="0022118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BC5">
              <w:rPr>
                <w:rFonts w:ascii="Times New Roman" w:hAnsi="Times New Roman" w:cs="Times New Roman"/>
                <w:sz w:val="24"/>
                <w:szCs w:val="24"/>
              </w:rPr>
              <w:t>О внесении изменений в постановление администрации Лебедянского муниципального района от 19.07.2011 года  № 882 «О порядке формирования муниципального задания на оказание муниципальных услуг (выполнение работ) в отношении районных муниципальных учреждений и финансового обеспечения выполнения муниципального задания</w:t>
            </w:r>
          </w:p>
        </w:tc>
      </w:tr>
    </w:tbl>
    <w:p w:rsidR="009D4292" w:rsidRPr="0024175A" w:rsidRDefault="009D4292" w:rsidP="009D429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p w:rsidR="009D4292" w:rsidRPr="00AD663C" w:rsidRDefault="009D4292" w:rsidP="009D429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175A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5</w:t>
      </w:r>
      <w:r w:rsidRPr="00AD663C">
        <w:rPr>
          <w:rFonts w:ascii="Times New Roman" w:eastAsia="Times New Roman" w:hAnsi="Times New Roman" w:cs="Times New Roman"/>
          <w:sz w:val="24"/>
          <w:szCs w:val="24"/>
          <w:lang w:eastAsia="ru-RU"/>
        </w:rPr>
        <w:t>. Порядок оказания муниципальной услуги</w:t>
      </w:r>
    </w:p>
    <w:p w:rsidR="009D4292" w:rsidRPr="00AD663C" w:rsidRDefault="009D4292" w:rsidP="009D4292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AD663C">
        <w:rPr>
          <w:rFonts w:ascii="Times New Roman" w:hAnsi="Times New Roman" w:cs="Times New Roman"/>
          <w:sz w:val="24"/>
          <w:szCs w:val="24"/>
        </w:rPr>
        <w:t>5.1.    Нормативные    правовые   акты,   регулирующие   порядок   оказания муниципальной услуги</w:t>
      </w:r>
    </w:p>
    <w:p w:rsidR="009D4292" w:rsidRPr="00AD663C" w:rsidRDefault="009D4292" w:rsidP="009D429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D663C">
        <w:rPr>
          <w:rFonts w:ascii="Times New Roman" w:hAnsi="Times New Roman" w:cs="Times New Roman"/>
          <w:sz w:val="24"/>
          <w:szCs w:val="24"/>
        </w:rPr>
        <w:t>Федеральный закон от 05.10.1999 184-фз «Об общих принципах организации законодательных (представительных) и исполнительных органов государственной власти субъектов Российской Федерации;</w:t>
      </w:r>
    </w:p>
    <w:p w:rsidR="009D4292" w:rsidRPr="00AD663C" w:rsidRDefault="009D4292" w:rsidP="009D429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D663C">
        <w:rPr>
          <w:rFonts w:ascii="Times New Roman" w:hAnsi="Times New Roman" w:cs="Times New Roman"/>
          <w:sz w:val="24"/>
          <w:szCs w:val="24"/>
        </w:rPr>
        <w:t>Федеральный закон от 05.10.2003 131-фз «Об общих принципах организации местного самоуправления в Российской Федерации»;</w:t>
      </w:r>
    </w:p>
    <w:p w:rsidR="009D4292" w:rsidRDefault="009D4292" w:rsidP="009D429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D663C">
        <w:rPr>
          <w:rFonts w:ascii="Times New Roman" w:hAnsi="Times New Roman" w:cs="Times New Roman"/>
          <w:sz w:val="24"/>
          <w:szCs w:val="24"/>
        </w:rPr>
        <w:t>Федеральный закон от 29.12.2012 273-фз  «Об образовании в Российской Федерации»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D4292" w:rsidRDefault="009D4292" w:rsidP="009D429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D4292" w:rsidRPr="002103EB" w:rsidRDefault="009D4292" w:rsidP="009D429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D4292" w:rsidRDefault="009D4292" w:rsidP="009D429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03EB">
        <w:rPr>
          <w:rFonts w:ascii="Times New Roman" w:eastAsia="Times New Roman" w:hAnsi="Times New Roman" w:cs="Times New Roman"/>
          <w:sz w:val="24"/>
          <w:szCs w:val="24"/>
          <w:lang w:eastAsia="ru-RU"/>
        </w:rPr>
        <w:t>5.2. Порядок информирования потенциальных потребителей муниципальной услуги</w:t>
      </w:r>
    </w:p>
    <w:p w:rsidR="009D4292" w:rsidRPr="002103EB" w:rsidRDefault="009D4292" w:rsidP="009D429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00"/>
        <w:gridCol w:w="9107"/>
        <w:gridCol w:w="1843"/>
      </w:tblGrid>
      <w:tr w:rsidR="009D4292" w:rsidRPr="002103EB" w:rsidTr="00221184"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4292" w:rsidRPr="002103EB" w:rsidRDefault="009D4292" w:rsidP="002211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03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Способ информирования</w:t>
            </w:r>
          </w:p>
        </w:tc>
        <w:tc>
          <w:tcPr>
            <w:tcW w:w="9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4292" w:rsidRPr="002103EB" w:rsidRDefault="009D4292" w:rsidP="002211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03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 размещаемой информации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4292" w:rsidRPr="002103EB" w:rsidRDefault="009D4292" w:rsidP="002211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03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Частота обновления информации</w:t>
            </w:r>
          </w:p>
        </w:tc>
      </w:tr>
      <w:tr w:rsidR="009D4292" w:rsidRPr="002103EB" w:rsidTr="00221184"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4292" w:rsidRPr="002103EB" w:rsidRDefault="009D4292" w:rsidP="002211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03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4292" w:rsidRPr="002103EB" w:rsidRDefault="009D4292" w:rsidP="002211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03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4292" w:rsidRPr="002103EB" w:rsidRDefault="009D4292" w:rsidP="002211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03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9D4292" w:rsidRPr="002103EB" w:rsidTr="00221184"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4292" w:rsidRPr="002103EB" w:rsidRDefault="009D4292" w:rsidP="00221184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03EB">
              <w:rPr>
                <w:rFonts w:ascii="Times New Roman" w:hAnsi="Times New Roman" w:cs="Times New Roman"/>
                <w:sz w:val="24"/>
                <w:szCs w:val="24"/>
              </w:rPr>
              <w:t xml:space="preserve">1.Телефонная связь </w:t>
            </w:r>
          </w:p>
          <w:p w:rsidR="009D4292" w:rsidRPr="002103EB" w:rsidRDefault="009D4292" w:rsidP="00221184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03EB">
              <w:rPr>
                <w:rFonts w:ascii="Times New Roman" w:hAnsi="Times New Roman" w:cs="Times New Roman"/>
                <w:sz w:val="24"/>
                <w:szCs w:val="24"/>
              </w:rPr>
              <w:t>2. Наглядная информация (стенды, вывески и т.д.).</w:t>
            </w:r>
          </w:p>
          <w:p w:rsidR="009D4292" w:rsidRPr="002103EB" w:rsidRDefault="009D4292" w:rsidP="00221184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03EB">
              <w:rPr>
                <w:rFonts w:ascii="Times New Roman" w:hAnsi="Times New Roman" w:cs="Times New Roman"/>
                <w:sz w:val="24"/>
                <w:szCs w:val="24"/>
              </w:rPr>
              <w:t xml:space="preserve"> 3. Личное обращение к руководству учреждения.</w:t>
            </w:r>
          </w:p>
          <w:p w:rsidR="009D4292" w:rsidRPr="002103EB" w:rsidRDefault="009D4292" w:rsidP="00221184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03EB">
              <w:rPr>
                <w:rFonts w:ascii="Times New Roman" w:hAnsi="Times New Roman" w:cs="Times New Roman"/>
                <w:sz w:val="24"/>
                <w:szCs w:val="24"/>
              </w:rPr>
              <w:t>4. Размещение информации на сайте школы.</w:t>
            </w:r>
          </w:p>
        </w:tc>
        <w:tc>
          <w:tcPr>
            <w:tcW w:w="9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4292" w:rsidRPr="002103EB" w:rsidRDefault="009D4292" w:rsidP="00221184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03EB">
              <w:rPr>
                <w:rFonts w:ascii="Times New Roman" w:hAnsi="Times New Roman" w:cs="Times New Roman"/>
                <w:sz w:val="24"/>
                <w:szCs w:val="24"/>
              </w:rPr>
              <w:t xml:space="preserve">1.Условия, порядок, содержание, область применения эффективной и безопасной муниципальной услуги; временные и финансовые затраты на предоставление услуги; правовые основания предоставления услуги. </w:t>
            </w:r>
          </w:p>
          <w:p w:rsidR="009D4292" w:rsidRPr="002103EB" w:rsidRDefault="009D4292" w:rsidP="002211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03EB">
              <w:rPr>
                <w:rFonts w:ascii="Times New Roman" w:hAnsi="Times New Roman" w:cs="Times New Roman"/>
                <w:sz w:val="24"/>
                <w:szCs w:val="24"/>
              </w:rPr>
              <w:t xml:space="preserve">2. Наименование государственных стандартов, требованиям которых должна соответствовать услуга. </w:t>
            </w:r>
          </w:p>
          <w:p w:rsidR="009D4292" w:rsidRPr="002103EB" w:rsidRDefault="009D4292" w:rsidP="002211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03EB">
              <w:rPr>
                <w:rFonts w:ascii="Times New Roman" w:hAnsi="Times New Roman" w:cs="Times New Roman"/>
                <w:sz w:val="24"/>
                <w:szCs w:val="24"/>
              </w:rPr>
              <w:t xml:space="preserve">3. Возможность влияния потребителей услуги на ее качество. </w:t>
            </w:r>
          </w:p>
          <w:p w:rsidR="009D4292" w:rsidRPr="002103EB" w:rsidRDefault="009D4292" w:rsidP="002211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03EB">
              <w:rPr>
                <w:rFonts w:ascii="Times New Roman" w:hAnsi="Times New Roman" w:cs="Times New Roman"/>
                <w:sz w:val="24"/>
                <w:szCs w:val="24"/>
              </w:rPr>
              <w:t>4. Возможность получения оценки качества со стороны потребителей.</w:t>
            </w:r>
          </w:p>
          <w:p w:rsidR="009D4292" w:rsidRPr="002103EB" w:rsidRDefault="009D4292" w:rsidP="002211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03EB">
              <w:rPr>
                <w:rFonts w:ascii="Times New Roman" w:hAnsi="Times New Roman" w:cs="Times New Roman"/>
                <w:sz w:val="24"/>
                <w:szCs w:val="24"/>
              </w:rPr>
              <w:t xml:space="preserve"> 5. Уровень кадрового обеспечения учреждения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4292" w:rsidRPr="002103EB" w:rsidRDefault="009D4292" w:rsidP="002211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03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мере изменения данных</w:t>
            </w:r>
          </w:p>
        </w:tc>
      </w:tr>
    </w:tbl>
    <w:p w:rsidR="009D4292" w:rsidRDefault="009D4292" w:rsidP="009D4292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</w:pPr>
    </w:p>
    <w:p w:rsidR="009D4292" w:rsidRDefault="009D4292" w:rsidP="009D4292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</w:pPr>
    </w:p>
    <w:p w:rsidR="009D4292" w:rsidRDefault="009D4292" w:rsidP="009D4292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</w:pPr>
    </w:p>
    <w:p w:rsidR="009D4292" w:rsidRDefault="009D4292" w:rsidP="009D4292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</w:pPr>
    </w:p>
    <w:p w:rsidR="009D4292" w:rsidRDefault="009D4292" w:rsidP="009D4292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</w:pPr>
    </w:p>
    <w:p w:rsidR="009D4292" w:rsidRDefault="009D4292" w:rsidP="009D4292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</w:pPr>
    </w:p>
    <w:p w:rsidR="009D4292" w:rsidRDefault="009D4292" w:rsidP="009D4292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</w:pPr>
    </w:p>
    <w:p w:rsidR="009D4292" w:rsidRDefault="009D4292" w:rsidP="009D4292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</w:pPr>
    </w:p>
    <w:p w:rsidR="009D4292" w:rsidRDefault="009D4292" w:rsidP="009D4292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</w:pPr>
    </w:p>
    <w:p w:rsidR="009D4292" w:rsidRDefault="009D4292" w:rsidP="009D4292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</w:pPr>
    </w:p>
    <w:p w:rsidR="009D4292" w:rsidRDefault="009D4292" w:rsidP="009D4292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</w:pPr>
    </w:p>
    <w:p w:rsidR="009D4292" w:rsidRDefault="009D4292" w:rsidP="009D4292">
      <w:pPr>
        <w:widowControl w:val="0"/>
        <w:autoSpaceDE w:val="0"/>
        <w:autoSpaceDN w:val="0"/>
        <w:adjustRightInd w:val="0"/>
        <w:spacing w:before="108" w:after="108" w:line="240" w:lineRule="auto"/>
        <w:outlineLvl w:val="0"/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</w:pPr>
    </w:p>
    <w:p w:rsidR="009D4292" w:rsidRPr="0024175A" w:rsidRDefault="009D4292" w:rsidP="009D4292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</w:pPr>
      <w:r w:rsidRPr="0024175A"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  <w:lastRenderedPageBreak/>
        <w:t xml:space="preserve">Часть II. Сведения о выполняемых работах </w:t>
      </w:r>
      <w:r w:rsidRPr="0024175A"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vertAlign w:val="superscript"/>
          <w:lang w:eastAsia="ru-RU"/>
        </w:rPr>
        <w:t>3</w:t>
      </w:r>
    </w:p>
    <w:p w:rsidR="009D4292" w:rsidRPr="0024175A" w:rsidRDefault="009D4292" w:rsidP="009D4292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</w:pPr>
      <w:r w:rsidRPr="0024175A"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  <w:t xml:space="preserve">Раздел </w:t>
      </w:r>
      <w:r w:rsidR="00770015"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  <w:t>10</w:t>
      </w:r>
    </w:p>
    <w:p w:rsidR="009D4292" w:rsidRPr="0024175A" w:rsidRDefault="009D4292" w:rsidP="009D429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00"/>
        <w:gridCol w:w="6020"/>
        <w:gridCol w:w="2660"/>
        <w:gridCol w:w="1260"/>
      </w:tblGrid>
      <w:tr w:rsidR="009D4292" w:rsidRPr="0024175A" w:rsidTr="00221184">
        <w:tc>
          <w:tcPr>
            <w:tcW w:w="3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1. Наименование работы</w:t>
            </w:r>
          </w:p>
        </w:tc>
        <w:tc>
          <w:tcPr>
            <w:tcW w:w="602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D4292" w:rsidRPr="00062215" w:rsidRDefault="009D4292" w:rsidP="0022118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2215">
              <w:rPr>
                <w:rFonts w:ascii="Times New Roman" w:hAnsi="Times New Roman" w:cs="Times New Roman"/>
                <w:b/>
                <w:sz w:val="24"/>
                <w:szCs w:val="24"/>
              </w:rPr>
              <w:t>Реализация дополнительных общеразвивающих программ</w:t>
            </w:r>
          </w:p>
          <w:p w:rsidR="009D4292" w:rsidRPr="00FA0CF6" w:rsidRDefault="009D4292" w:rsidP="0022118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60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right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Код по региональному перечню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ББ52</w:t>
            </w:r>
          </w:p>
        </w:tc>
      </w:tr>
      <w:tr w:rsidR="009D4292" w:rsidRPr="0024175A" w:rsidTr="00221184">
        <w:tc>
          <w:tcPr>
            <w:tcW w:w="35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2. Категории потребителей работы</w:t>
            </w:r>
          </w:p>
        </w:tc>
        <w:tc>
          <w:tcPr>
            <w:tcW w:w="60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Физические лица</w:t>
            </w:r>
          </w:p>
        </w:tc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</w:tr>
      <w:tr w:rsidR="009D4292" w:rsidRPr="0024175A" w:rsidTr="00221184">
        <w:tc>
          <w:tcPr>
            <w:tcW w:w="35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4292" w:rsidRPr="0024175A" w:rsidRDefault="009D4292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6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</w:tr>
    </w:tbl>
    <w:p w:rsidR="009D4292" w:rsidRPr="0024175A" w:rsidRDefault="009D4292" w:rsidP="009D429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p w:rsidR="009D4292" w:rsidRPr="0024175A" w:rsidRDefault="009D4292" w:rsidP="009D429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24175A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3. Показатели, характеризующие объем и (или) качество работы</w:t>
      </w:r>
    </w:p>
    <w:p w:rsidR="009D4292" w:rsidRPr="0024175A" w:rsidRDefault="009D4292" w:rsidP="009D429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p w:rsidR="009D4292" w:rsidRPr="0024175A" w:rsidRDefault="009D4292" w:rsidP="009D429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24175A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3.1. Показатели, характеризующие качество работы </w:t>
      </w:r>
      <w:r w:rsidRPr="0024175A">
        <w:rPr>
          <w:rFonts w:ascii="Times New Roman CYR" w:eastAsia="Times New Roman" w:hAnsi="Times New Roman CYR" w:cs="Times New Roman CYR"/>
          <w:sz w:val="24"/>
          <w:szCs w:val="24"/>
          <w:vertAlign w:val="superscript"/>
          <w:lang w:eastAsia="ru-RU"/>
        </w:rPr>
        <w:t>4</w:t>
      </w:r>
    </w:p>
    <w:p w:rsidR="009D4292" w:rsidRPr="0024175A" w:rsidRDefault="009D4292" w:rsidP="009D429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tbl>
      <w:tblPr>
        <w:tblW w:w="152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60"/>
        <w:gridCol w:w="1575"/>
        <w:gridCol w:w="993"/>
        <w:gridCol w:w="932"/>
        <w:gridCol w:w="1120"/>
        <w:gridCol w:w="1260"/>
        <w:gridCol w:w="657"/>
        <w:gridCol w:w="1723"/>
        <w:gridCol w:w="840"/>
        <w:gridCol w:w="1120"/>
        <w:gridCol w:w="980"/>
        <w:gridCol w:w="840"/>
        <w:gridCol w:w="980"/>
        <w:gridCol w:w="980"/>
      </w:tblGrid>
      <w:tr w:rsidR="009D4292" w:rsidRPr="0024175A" w:rsidTr="00221184"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Уникальный номер реестровой записи</w:t>
            </w:r>
          </w:p>
        </w:tc>
        <w:tc>
          <w:tcPr>
            <w:tcW w:w="350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Показатель, характеризующий содержание работы</w:t>
            </w:r>
          </w:p>
        </w:tc>
        <w:tc>
          <w:tcPr>
            <w:tcW w:w="238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Показатель, характеризующий условия (формы) выполнения работы</w:t>
            </w:r>
          </w:p>
        </w:tc>
        <w:tc>
          <w:tcPr>
            <w:tcW w:w="322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Показатель качества работы</w:t>
            </w:r>
          </w:p>
        </w:tc>
        <w:tc>
          <w:tcPr>
            <w:tcW w:w="294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Значение показателя качества работы</w:t>
            </w:r>
          </w:p>
        </w:tc>
        <w:tc>
          <w:tcPr>
            <w:tcW w:w="196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Допустимые (возможные) отклонения от установленных показателей качества работы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vertAlign w:val="superscript"/>
                <w:lang w:eastAsia="ru-RU"/>
              </w:rPr>
              <w:t> 7</w:t>
            </w:r>
          </w:p>
        </w:tc>
      </w:tr>
      <w:tr w:rsidR="009D4292" w:rsidRPr="0024175A" w:rsidTr="00221184"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9D4292" w:rsidRPr="0024175A" w:rsidRDefault="009D4292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575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наименование показателя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наименование показателя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93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наименование показателя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112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наименование показателя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наименование показателя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657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наименование показателя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256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единица измерения</w:t>
            </w:r>
          </w:p>
        </w:tc>
        <w:tc>
          <w:tcPr>
            <w:tcW w:w="112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20</w:t>
            </w:r>
            <w:r w:rsidR="00821966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24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год (очередной финансовый год)</w:t>
            </w:r>
          </w:p>
        </w:tc>
        <w:tc>
          <w:tcPr>
            <w:tcW w:w="98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20</w:t>
            </w:r>
            <w:r w:rsidR="00821966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25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год (1-й год планового периода)</w:t>
            </w:r>
          </w:p>
        </w:tc>
        <w:tc>
          <w:tcPr>
            <w:tcW w:w="84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20</w:t>
            </w:r>
            <w:r w:rsidR="00821966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26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год (2-й год планового периода)</w:t>
            </w:r>
          </w:p>
        </w:tc>
        <w:tc>
          <w:tcPr>
            <w:tcW w:w="98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в процентах</w:t>
            </w:r>
          </w:p>
        </w:tc>
        <w:tc>
          <w:tcPr>
            <w:tcW w:w="98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в абсолютных величинах</w:t>
            </w:r>
          </w:p>
        </w:tc>
      </w:tr>
      <w:tr w:rsidR="009D4292" w:rsidRPr="0024175A" w:rsidTr="00221184"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9D4292" w:rsidRPr="0024175A" w:rsidRDefault="009D4292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575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9D4292" w:rsidRPr="0024175A" w:rsidRDefault="009D4292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9D4292" w:rsidRPr="0024175A" w:rsidRDefault="009D4292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932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9D4292" w:rsidRPr="0024175A" w:rsidRDefault="009D4292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12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9D4292" w:rsidRPr="0024175A" w:rsidRDefault="009D4292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9D4292" w:rsidRPr="0024175A" w:rsidRDefault="009D4292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65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9D4292" w:rsidRPr="0024175A" w:rsidRDefault="009D4292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наименование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код по ОКЕИ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vertAlign w:val="superscript"/>
                <w:lang w:eastAsia="ru-RU"/>
              </w:rPr>
              <w:t> 6</w:t>
            </w:r>
          </w:p>
        </w:tc>
        <w:tc>
          <w:tcPr>
            <w:tcW w:w="112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9D4292" w:rsidRPr="0024175A" w:rsidRDefault="009D4292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98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9D4292" w:rsidRPr="0024175A" w:rsidRDefault="009D4292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9D4292" w:rsidRPr="0024175A" w:rsidRDefault="009D4292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98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9D4292" w:rsidRPr="0024175A" w:rsidRDefault="009D4292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98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D4292" w:rsidRPr="0024175A" w:rsidRDefault="009D4292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</w:tr>
      <w:tr w:rsidR="009D4292" w:rsidRPr="0024175A" w:rsidTr="00221184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14</w:t>
            </w:r>
          </w:p>
        </w:tc>
      </w:tr>
      <w:tr w:rsidR="009D4292" w:rsidRPr="0024175A" w:rsidTr="00221184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D4292" w:rsidRPr="00062215" w:rsidRDefault="009D4292" w:rsidP="0022118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221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804200О.99.0.ББ52АЖ49000</w:t>
            </w:r>
          </w:p>
          <w:p w:rsidR="009D4292" w:rsidRPr="003650BE" w:rsidRDefault="009D4292" w:rsidP="002211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D4292" w:rsidRPr="0074196F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Дополнительные общеразвивающие программы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D4292" w:rsidRPr="0074196F" w:rsidRDefault="009D4292" w:rsidP="002211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Уровень освоения обучающимися дополнительных общеразвивающих программ</w:t>
            </w:r>
            <w:r w:rsidRPr="007419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744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D4292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%</w:t>
            </w:r>
          </w:p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+/-5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</w:tr>
    </w:tbl>
    <w:p w:rsidR="009D4292" w:rsidRPr="0024175A" w:rsidRDefault="009D4292" w:rsidP="009D429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p w:rsidR="009D4292" w:rsidRPr="0024175A" w:rsidRDefault="009D4292" w:rsidP="009D429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24175A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3.2. Показатели, характеризующие объем работы</w:t>
      </w:r>
    </w:p>
    <w:p w:rsidR="009D4292" w:rsidRPr="0024175A" w:rsidRDefault="009D4292" w:rsidP="009D429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tbl>
      <w:tblPr>
        <w:tblW w:w="1546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18"/>
        <w:gridCol w:w="1150"/>
        <w:gridCol w:w="1134"/>
        <w:gridCol w:w="993"/>
        <w:gridCol w:w="708"/>
        <w:gridCol w:w="567"/>
        <w:gridCol w:w="1560"/>
        <w:gridCol w:w="992"/>
        <w:gridCol w:w="707"/>
        <w:gridCol w:w="850"/>
        <w:gridCol w:w="853"/>
        <w:gridCol w:w="850"/>
        <w:gridCol w:w="11"/>
        <w:gridCol w:w="841"/>
        <w:gridCol w:w="710"/>
        <w:gridCol w:w="708"/>
        <w:gridCol w:w="11"/>
        <w:gridCol w:w="839"/>
        <w:gridCol w:w="851"/>
        <w:gridCol w:w="11"/>
      </w:tblGrid>
      <w:tr w:rsidR="009D4292" w:rsidRPr="0024175A" w:rsidTr="00235227">
        <w:tc>
          <w:tcPr>
            <w:tcW w:w="111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Уникальный номер реестровой записи</w:t>
            </w:r>
          </w:p>
        </w:tc>
        <w:tc>
          <w:tcPr>
            <w:tcW w:w="3277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Показатель, характеризующий содержание работы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Показатель, характеризующий условия (формы) выполнения работы</w:t>
            </w:r>
          </w:p>
        </w:tc>
        <w:tc>
          <w:tcPr>
            <w:tcW w:w="3259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Показатель объема работы</w:t>
            </w:r>
          </w:p>
        </w:tc>
        <w:tc>
          <w:tcPr>
            <w:tcW w:w="256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Значение показателя объема работы</w:t>
            </w:r>
          </w:p>
        </w:tc>
        <w:tc>
          <w:tcPr>
            <w:tcW w:w="2270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Размер платы (цена, тариф)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vertAlign w:val="superscript"/>
                <w:lang w:eastAsia="ru-RU"/>
              </w:rPr>
              <w:t> 8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Допустимые (возможные) отклонения от установленных показателей 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vertAlign w:val="superscript"/>
                <w:lang w:eastAsia="ru-RU"/>
              </w:rPr>
              <w:t>7</w:t>
            </w:r>
          </w:p>
        </w:tc>
      </w:tr>
      <w:tr w:rsidR="009D4292" w:rsidRPr="0024175A" w:rsidTr="00235227">
        <w:trPr>
          <w:gridAfter w:val="1"/>
          <w:wAfter w:w="11" w:type="dxa"/>
        </w:trPr>
        <w:tc>
          <w:tcPr>
            <w:tcW w:w="1118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9D4292" w:rsidRPr="0024175A" w:rsidRDefault="009D4292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15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наименование показателя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наименование показателя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наименование показателя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наименование показателя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наименование показателя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наименование показа теля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единица измерения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20</w:t>
            </w:r>
            <w:r w:rsidR="00821966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24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год (очередной финансовый год)</w:t>
            </w:r>
          </w:p>
        </w:tc>
        <w:tc>
          <w:tcPr>
            <w:tcW w:w="853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821966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20</w:t>
            </w:r>
            <w:r w:rsidR="00821966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25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год (1-й год планового периода)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20</w:t>
            </w:r>
            <w:r w:rsidR="00821966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26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год (2-й год планового периода)</w:t>
            </w:r>
          </w:p>
        </w:tc>
        <w:tc>
          <w:tcPr>
            <w:tcW w:w="85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536E1B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536E1B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20</w:t>
            </w:r>
            <w:r w:rsidR="00821966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24</w:t>
            </w:r>
            <w:r w:rsidRPr="00536E1B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год (очередной финансовый год)</w:t>
            </w:r>
          </w:p>
        </w:tc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20</w:t>
            </w:r>
            <w:r w:rsidR="00821966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25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год (1-й год планового периода)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20</w:t>
            </w:r>
            <w:r w:rsidR="00821966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26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год (2-й год планового периода)</w:t>
            </w:r>
          </w:p>
        </w:tc>
        <w:tc>
          <w:tcPr>
            <w:tcW w:w="85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в процентах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в абсолютных величинах</w:t>
            </w:r>
          </w:p>
        </w:tc>
      </w:tr>
      <w:tr w:rsidR="009D4292" w:rsidRPr="0024175A" w:rsidTr="00235227">
        <w:trPr>
          <w:gridAfter w:val="1"/>
          <w:wAfter w:w="11" w:type="dxa"/>
        </w:trPr>
        <w:tc>
          <w:tcPr>
            <w:tcW w:w="1118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9D4292" w:rsidRPr="0024175A" w:rsidRDefault="009D4292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15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9D4292" w:rsidRPr="0024175A" w:rsidRDefault="009D4292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9D4292" w:rsidRPr="0024175A" w:rsidRDefault="009D4292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9D4292" w:rsidRPr="0024175A" w:rsidRDefault="009D4292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9D4292" w:rsidRPr="0024175A" w:rsidRDefault="009D4292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9D4292" w:rsidRPr="0024175A" w:rsidRDefault="009D4292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9D4292" w:rsidRPr="0024175A" w:rsidRDefault="009D4292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наименование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код по ОКЕИ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vertAlign w:val="superscript"/>
                <w:lang w:eastAsia="ru-RU"/>
              </w:rPr>
              <w:t> 6</w:t>
            </w: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9D4292" w:rsidRPr="0024175A" w:rsidRDefault="009D4292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853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9D4292" w:rsidRPr="0024175A" w:rsidRDefault="009D4292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9D4292" w:rsidRPr="0024175A" w:rsidRDefault="009D4292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85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9D4292" w:rsidRPr="00536E1B" w:rsidRDefault="009D4292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71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9D4292" w:rsidRPr="0024175A" w:rsidRDefault="009D4292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9D4292" w:rsidRPr="0024175A" w:rsidRDefault="009D4292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9D4292" w:rsidRPr="0024175A" w:rsidRDefault="009D4292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D4292" w:rsidRPr="0024175A" w:rsidRDefault="009D4292" w:rsidP="00221184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</w:tr>
      <w:tr w:rsidR="009D4292" w:rsidRPr="0024175A" w:rsidTr="00235227">
        <w:trPr>
          <w:gridAfter w:val="1"/>
          <w:wAfter w:w="11" w:type="dxa"/>
        </w:trPr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85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536E1B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536E1B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17</w:t>
            </w:r>
          </w:p>
        </w:tc>
      </w:tr>
      <w:tr w:rsidR="009D4292" w:rsidRPr="0024175A" w:rsidTr="00235227">
        <w:trPr>
          <w:gridAfter w:val="1"/>
          <w:wAfter w:w="11" w:type="dxa"/>
        </w:trPr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D4292" w:rsidRPr="00062215" w:rsidRDefault="009D4292" w:rsidP="0022118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2215">
              <w:rPr>
                <w:rFonts w:ascii="Times New Roman" w:hAnsi="Times New Roman" w:cs="Times New Roman"/>
                <w:sz w:val="24"/>
                <w:szCs w:val="24"/>
              </w:rPr>
              <w:t>804200О.99.0.ББ</w:t>
            </w:r>
            <w:r w:rsidRPr="0006221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52АЖ49000</w:t>
            </w:r>
          </w:p>
          <w:p w:rsidR="009D4292" w:rsidRPr="003650BE" w:rsidRDefault="009D4292" w:rsidP="002211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D4292" w:rsidRPr="00E053A2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Дополнительные общераз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вивающие программы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D4292" w:rsidRPr="0074196F" w:rsidRDefault="009D4292" w:rsidP="002211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чел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792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D4292" w:rsidRPr="0024175A" w:rsidRDefault="00C304F7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845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D4292" w:rsidRPr="0024175A" w:rsidRDefault="00CE58D2" w:rsidP="00C304F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8</w:t>
            </w:r>
            <w:r w:rsidR="00C304F7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D4292" w:rsidRPr="0024175A" w:rsidRDefault="00CE58D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8</w:t>
            </w:r>
            <w:r w:rsidR="00C304F7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8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+/-5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</w:tr>
      <w:tr w:rsidR="009D4292" w:rsidRPr="0024175A" w:rsidTr="00235227">
        <w:trPr>
          <w:gridAfter w:val="1"/>
          <w:wAfter w:w="11" w:type="dxa"/>
        </w:trPr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D4292" w:rsidRPr="00062215" w:rsidRDefault="009D4292" w:rsidP="0022118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D4292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D4292" w:rsidRDefault="009D4292" w:rsidP="002211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Чел./ч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D4292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D4292" w:rsidRDefault="00C304F7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30166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D4292" w:rsidRDefault="00C304F7" w:rsidP="0023522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30166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D4292" w:rsidRDefault="00C304F7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30166</w:t>
            </w:r>
          </w:p>
        </w:tc>
        <w:tc>
          <w:tcPr>
            <w:tcW w:w="8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D4292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</w:tr>
    </w:tbl>
    <w:p w:rsidR="009D4292" w:rsidRPr="0024175A" w:rsidRDefault="009D4292" w:rsidP="009D429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p w:rsidR="009D4292" w:rsidRPr="0024175A" w:rsidRDefault="009D4292" w:rsidP="009D429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24175A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4. Нормативные правовые акты, устанавливающие размер платы (цену, тариф) либо порядок ее установления</w:t>
      </w:r>
    </w:p>
    <w:p w:rsidR="009D4292" w:rsidRPr="0024175A" w:rsidRDefault="009D4292" w:rsidP="009D429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80"/>
        <w:gridCol w:w="3220"/>
        <w:gridCol w:w="1400"/>
        <w:gridCol w:w="1400"/>
        <w:gridCol w:w="6192"/>
      </w:tblGrid>
      <w:tr w:rsidR="009D4292" w:rsidRPr="0024175A" w:rsidTr="00221184">
        <w:tc>
          <w:tcPr>
            <w:tcW w:w="1389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Нормативный правовой акт</w:t>
            </w:r>
          </w:p>
        </w:tc>
      </w:tr>
      <w:tr w:rsidR="009D4292" w:rsidRPr="0024175A" w:rsidTr="00221184"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вид</w:t>
            </w:r>
          </w:p>
        </w:tc>
        <w:tc>
          <w:tcPr>
            <w:tcW w:w="3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принявший орган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номер</w:t>
            </w:r>
          </w:p>
        </w:tc>
        <w:tc>
          <w:tcPr>
            <w:tcW w:w="6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наименование</w:t>
            </w:r>
          </w:p>
        </w:tc>
      </w:tr>
      <w:tr w:rsidR="009D4292" w:rsidRPr="0024175A" w:rsidTr="00221184"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5</w:t>
            </w:r>
          </w:p>
        </w:tc>
      </w:tr>
      <w:tr w:rsidR="009D4292" w:rsidRPr="0024175A" w:rsidTr="00221184"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3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6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</w:tr>
    </w:tbl>
    <w:p w:rsidR="009D4292" w:rsidRDefault="009D4292" w:rsidP="009D4292">
      <w:pPr>
        <w:widowControl w:val="0"/>
        <w:autoSpaceDE w:val="0"/>
        <w:autoSpaceDN w:val="0"/>
        <w:adjustRightInd w:val="0"/>
        <w:spacing w:before="108" w:after="108" w:line="240" w:lineRule="auto"/>
        <w:outlineLvl w:val="0"/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</w:pPr>
    </w:p>
    <w:p w:rsidR="009D4292" w:rsidRPr="0024070E" w:rsidRDefault="009D4292" w:rsidP="009D4292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</w:pPr>
      <w:r w:rsidRPr="0024175A"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  <w:t xml:space="preserve">Часть III. Прочие сведения о </w:t>
      </w:r>
      <w:r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  <w:t>муниципальном</w:t>
      </w:r>
      <w:r w:rsidRPr="0024175A"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  <w:t xml:space="preserve"> задании </w:t>
      </w:r>
      <w:r w:rsidRPr="0024175A"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vertAlign w:val="superscript"/>
          <w:lang w:eastAsia="ru-RU"/>
        </w:rPr>
        <w:t>9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02"/>
        <w:gridCol w:w="10490"/>
      </w:tblGrid>
      <w:tr w:rsidR="009D4292" w:rsidRPr="0024070E" w:rsidTr="00221184">
        <w:tc>
          <w:tcPr>
            <w:tcW w:w="3402" w:type="dxa"/>
            <w:hideMark/>
          </w:tcPr>
          <w:p w:rsidR="009D4292" w:rsidRPr="0024070E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07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Основания (условия и порядок) для досрочного прекращения выполнения муниципального задания</w:t>
            </w:r>
          </w:p>
        </w:tc>
        <w:tc>
          <w:tcPr>
            <w:tcW w:w="10490" w:type="dxa"/>
          </w:tcPr>
          <w:p w:rsidR="009D4292" w:rsidRPr="0024070E" w:rsidRDefault="009D4292" w:rsidP="0022118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070E">
              <w:rPr>
                <w:rFonts w:ascii="Times New Roman" w:hAnsi="Times New Roman" w:cs="Times New Roman"/>
                <w:sz w:val="24"/>
                <w:szCs w:val="24"/>
              </w:rPr>
              <w:t>- ликвидация учреждения;</w:t>
            </w:r>
          </w:p>
          <w:p w:rsidR="009D4292" w:rsidRPr="0024070E" w:rsidRDefault="009D4292" w:rsidP="0022118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070E">
              <w:rPr>
                <w:rFonts w:ascii="Times New Roman" w:hAnsi="Times New Roman" w:cs="Times New Roman"/>
                <w:sz w:val="24"/>
                <w:szCs w:val="24"/>
              </w:rPr>
              <w:t>- реорганизация учреждения;</w:t>
            </w:r>
          </w:p>
          <w:p w:rsidR="009D4292" w:rsidRPr="0024070E" w:rsidRDefault="009D4292" w:rsidP="0022118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070E">
              <w:rPr>
                <w:rFonts w:ascii="Times New Roman" w:hAnsi="Times New Roman" w:cs="Times New Roman"/>
                <w:sz w:val="24"/>
                <w:szCs w:val="24"/>
              </w:rPr>
              <w:t xml:space="preserve">- перераспределение полномочий, повлекшее исключение из компетенции учреждения полномочий по оказанию муниципальной услуги; </w:t>
            </w:r>
          </w:p>
          <w:p w:rsidR="009D4292" w:rsidRPr="0024070E" w:rsidRDefault="009D4292" w:rsidP="0022118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070E">
              <w:rPr>
                <w:rFonts w:ascii="Times New Roman" w:hAnsi="Times New Roman" w:cs="Times New Roman"/>
                <w:sz w:val="24"/>
                <w:szCs w:val="24"/>
              </w:rPr>
              <w:t>- исключение муниципальной услуги из ведомственного перечня муниципальных услуг (работ);</w:t>
            </w:r>
          </w:p>
          <w:p w:rsidR="009D4292" w:rsidRPr="0024070E" w:rsidRDefault="009D4292" w:rsidP="002211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070E">
              <w:rPr>
                <w:rFonts w:ascii="Times New Roman" w:hAnsi="Times New Roman" w:cs="Times New Roman"/>
                <w:sz w:val="24"/>
                <w:szCs w:val="24"/>
              </w:rPr>
              <w:t>- наличие медицинских противопоказаний к посещению ребенком общеобразовательного учреждения;</w:t>
            </w:r>
          </w:p>
          <w:p w:rsidR="009D4292" w:rsidRPr="0024070E" w:rsidRDefault="009D4292" w:rsidP="0022118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07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письменное заявление родителей (законных представителей) об отчислении ребенка из</w:t>
            </w:r>
            <w:r w:rsidRPr="0024070E">
              <w:rPr>
                <w:rFonts w:ascii="Times New Roman" w:hAnsi="Times New Roman" w:cs="Times New Roman"/>
                <w:sz w:val="24"/>
                <w:szCs w:val="24"/>
              </w:rPr>
              <w:t xml:space="preserve"> общеобразовательного</w:t>
            </w:r>
            <w:r w:rsidRPr="002407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учреждения;</w:t>
            </w:r>
          </w:p>
          <w:p w:rsidR="009D4292" w:rsidRPr="0024070E" w:rsidRDefault="009D4292" w:rsidP="00221184">
            <w:pPr>
              <w:pStyle w:val="af6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4070E">
              <w:rPr>
                <w:rFonts w:ascii="Times New Roman" w:hAnsi="Times New Roman" w:cs="Times New Roman"/>
                <w:sz w:val="24"/>
                <w:szCs w:val="24"/>
              </w:rPr>
              <w:t xml:space="preserve">- иные, предусмотренные правовыми актами случаи, влекущие за собой невозможность оказания муниципальной услуги, неустранимую в краткосрочной перспективе. </w:t>
            </w:r>
          </w:p>
        </w:tc>
      </w:tr>
      <w:tr w:rsidR="009D4292" w:rsidRPr="0024070E" w:rsidTr="00221184">
        <w:tc>
          <w:tcPr>
            <w:tcW w:w="3402" w:type="dxa"/>
            <w:hideMark/>
          </w:tcPr>
          <w:p w:rsidR="009D4292" w:rsidRPr="0024070E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07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Иная информация, необходимая для выполнения (контроля за выполнением) муниципального задания)</w:t>
            </w:r>
          </w:p>
        </w:tc>
        <w:tc>
          <w:tcPr>
            <w:tcW w:w="10490" w:type="dxa"/>
          </w:tcPr>
          <w:p w:rsidR="009D4292" w:rsidRPr="0024070E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07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отсутствует</w:t>
            </w:r>
          </w:p>
        </w:tc>
      </w:tr>
    </w:tbl>
    <w:p w:rsidR="009D4292" w:rsidRPr="0024175A" w:rsidRDefault="009D4292" w:rsidP="009D429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p w:rsidR="009D4292" w:rsidRPr="0024175A" w:rsidRDefault="009D4292" w:rsidP="009D429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24175A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3. Порядок контроля за выполнением муниципального задания</w:t>
      </w:r>
    </w:p>
    <w:p w:rsidR="009D4292" w:rsidRPr="0024175A" w:rsidRDefault="009D4292" w:rsidP="009D429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379"/>
        <w:gridCol w:w="3827"/>
        <w:gridCol w:w="3686"/>
      </w:tblGrid>
      <w:tr w:rsidR="009D4292" w:rsidRPr="0024175A" w:rsidTr="00221184"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Форма контроля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Периодичность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Структурное подразделение </w:t>
            </w: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lastRenderedPageBreak/>
              <w:t>администрации Лебедянского муниципального района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, осуществляющ</w:t>
            </w: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е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е контроль за выполнением муниципального задания</w:t>
            </w:r>
          </w:p>
        </w:tc>
      </w:tr>
      <w:tr w:rsidR="009D4292" w:rsidRPr="0024175A" w:rsidTr="00221184"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3</w:t>
            </w:r>
          </w:p>
        </w:tc>
      </w:tr>
      <w:tr w:rsidR="009D4292" w:rsidRPr="0024175A" w:rsidTr="00221184"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Внутренний контроль в учреждении за работой сотрудников по оказанию услуги  на соответствие ее стандартам и другим нормативным документам в области образования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Систематически в течение календарного года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Руководитель ОУ</w:t>
            </w:r>
          </w:p>
        </w:tc>
      </w:tr>
      <w:tr w:rsidR="009D4292" w:rsidRPr="0024175A" w:rsidTr="00221184"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4292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2. Внешняя система контроля за соответствием качества фактически предоставляемой услуги стандартам и другим нормативным документам в области образования (в форме выездной проверки)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4292" w:rsidRDefault="009D4292" w:rsidP="0022118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 соответствии с планом (графиком) проведения выездных проверок, но не реже 1 раза в год или по мере необходимости </w:t>
            </w:r>
          </w:p>
          <w:p w:rsidR="009D4292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4292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Отдел образования администрации Лебедянского муниципального района</w:t>
            </w:r>
          </w:p>
        </w:tc>
      </w:tr>
    </w:tbl>
    <w:p w:rsidR="009D4292" w:rsidRPr="0024175A" w:rsidRDefault="009D4292" w:rsidP="009D429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647"/>
        <w:gridCol w:w="5245"/>
      </w:tblGrid>
      <w:tr w:rsidR="009D4292" w:rsidRPr="0024175A" w:rsidTr="00221184">
        <w:tc>
          <w:tcPr>
            <w:tcW w:w="8647" w:type="dxa"/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4. Требования к отчетности о выполнении муниципального задания</w:t>
            </w:r>
          </w:p>
        </w:tc>
        <w:tc>
          <w:tcPr>
            <w:tcW w:w="5245" w:type="dxa"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</w:tr>
      <w:tr w:rsidR="009D4292" w:rsidRPr="0024175A" w:rsidTr="00221184">
        <w:tc>
          <w:tcPr>
            <w:tcW w:w="8647" w:type="dxa"/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4.1. Периодичность представления отчетов о выполнении муниципального задания</w:t>
            </w:r>
          </w:p>
        </w:tc>
        <w:tc>
          <w:tcPr>
            <w:tcW w:w="5245" w:type="dxa"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ежегодно</w:t>
            </w:r>
          </w:p>
        </w:tc>
      </w:tr>
      <w:tr w:rsidR="009D4292" w:rsidRPr="0024175A" w:rsidTr="00221184">
        <w:tc>
          <w:tcPr>
            <w:tcW w:w="8647" w:type="dxa"/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4.2. Сроки представления отчетов о выполнении муниципального задания</w:t>
            </w:r>
          </w:p>
        </w:tc>
        <w:tc>
          <w:tcPr>
            <w:tcW w:w="5245" w:type="dxa"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позднее 1 февраля финансового года, следующего за отчётным.</w:t>
            </w:r>
          </w:p>
        </w:tc>
      </w:tr>
      <w:tr w:rsidR="009D4292" w:rsidRPr="0024175A" w:rsidTr="00221184">
        <w:tc>
          <w:tcPr>
            <w:tcW w:w="8647" w:type="dxa"/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4.2.1. Сроки представления предварительного отчета о выполнении муниципального задания</w:t>
            </w:r>
          </w:p>
        </w:tc>
        <w:tc>
          <w:tcPr>
            <w:tcW w:w="5245" w:type="dxa"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</w:tr>
      <w:tr w:rsidR="009D4292" w:rsidRPr="0024175A" w:rsidTr="00221184">
        <w:tc>
          <w:tcPr>
            <w:tcW w:w="8647" w:type="dxa"/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4.3. Иные требования к отчетности о выполнении муниципального задания</w:t>
            </w:r>
          </w:p>
        </w:tc>
        <w:tc>
          <w:tcPr>
            <w:tcW w:w="5245" w:type="dxa"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отсутствуют</w:t>
            </w:r>
          </w:p>
        </w:tc>
      </w:tr>
      <w:tr w:rsidR="009D4292" w:rsidRPr="0024175A" w:rsidTr="00221184">
        <w:tc>
          <w:tcPr>
            <w:tcW w:w="8647" w:type="dxa"/>
            <w:hideMark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5. Иные показатели, связанные с выполнением муниципального задания 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vertAlign w:val="superscript"/>
                <w:lang w:eastAsia="ru-RU"/>
              </w:rPr>
              <w:t>10</w:t>
            </w:r>
          </w:p>
        </w:tc>
        <w:tc>
          <w:tcPr>
            <w:tcW w:w="5245" w:type="dxa"/>
          </w:tcPr>
          <w:p w:rsidR="009D4292" w:rsidRPr="0024175A" w:rsidRDefault="009D4292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отсутствуют</w:t>
            </w:r>
          </w:p>
        </w:tc>
      </w:tr>
    </w:tbl>
    <w:p w:rsidR="009D4292" w:rsidRPr="0024175A" w:rsidRDefault="009D4292" w:rsidP="009D429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p w:rsidR="00D10576" w:rsidRPr="0024070E" w:rsidRDefault="00D10576" w:rsidP="00D10576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</w:pPr>
      <w:r w:rsidRPr="0024175A"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  <w:t xml:space="preserve">Часть III. Прочие сведения о </w:t>
      </w:r>
      <w:r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  <w:t>муниципальном</w:t>
      </w:r>
      <w:r w:rsidRPr="0024175A"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  <w:t xml:space="preserve"> задании </w:t>
      </w:r>
      <w:r w:rsidRPr="0024175A"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vertAlign w:val="superscript"/>
          <w:lang w:eastAsia="ru-RU"/>
        </w:rPr>
        <w:t>9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02"/>
        <w:gridCol w:w="10490"/>
      </w:tblGrid>
      <w:tr w:rsidR="00D10576" w:rsidRPr="0024070E" w:rsidTr="00221184">
        <w:tc>
          <w:tcPr>
            <w:tcW w:w="3402" w:type="dxa"/>
            <w:hideMark/>
          </w:tcPr>
          <w:p w:rsidR="00D10576" w:rsidRPr="0024070E" w:rsidRDefault="00D10576" w:rsidP="0022118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07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Основания (условия и порядок) для досрочного прекращения выполнения муниципального задания</w:t>
            </w:r>
          </w:p>
        </w:tc>
        <w:tc>
          <w:tcPr>
            <w:tcW w:w="10490" w:type="dxa"/>
          </w:tcPr>
          <w:p w:rsidR="00D10576" w:rsidRPr="0024070E" w:rsidRDefault="00D10576" w:rsidP="0022118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070E">
              <w:rPr>
                <w:rFonts w:ascii="Times New Roman" w:hAnsi="Times New Roman" w:cs="Times New Roman"/>
                <w:sz w:val="24"/>
                <w:szCs w:val="24"/>
              </w:rPr>
              <w:t>- ликвидация учреждения;</w:t>
            </w:r>
          </w:p>
          <w:p w:rsidR="00D10576" w:rsidRPr="0024070E" w:rsidRDefault="00D10576" w:rsidP="0022118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070E">
              <w:rPr>
                <w:rFonts w:ascii="Times New Roman" w:hAnsi="Times New Roman" w:cs="Times New Roman"/>
                <w:sz w:val="24"/>
                <w:szCs w:val="24"/>
              </w:rPr>
              <w:t>- реорганизация учреждения;</w:t>
            </w:r>
          </w:p>
          <w:p w:rsidR="00D10576" w:rsidRPr="0024070E" w:rsidRDefault="00D10576" w:rsidP="0022118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070E">
              <w:rPr>
                <w:rFonts w:ascii="Times New Roman" w:hAnsi="Times New Roman" w:cs="Times New Roman"/>
                <w:sz w:val="24"/>
                <w:szCs w:val="24"/>
              </w:rPr>
              <w:t xml:space="preserve">- перераспределение полномочий, повлекшее исключение из компетенции учреждения полномочий по оказанию муниципальной услуги; </w:t>
            </w:r>
          </w:p>
          <w:p w:rsidR="00D10576" w:rsidRPr="0024070E" w:rsidRDefault="00D10576" w:rsidP="0022118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070E">
              <w:rPr>
                <w:rFonts w:ascii="Times New Roman" w:hAnsi="Times New Roman" w:cs="Times New Roman"/>
                <w:sz w:val="24"/>
                <w:szCs w:val="24"/>
              </w:rPr>
              <w:t>- исключение муниципальной услуги из ведомственного перечня муниципальных услуг (работ);</w:t>
            </w:r>
          </w:p>
          <w:p w:rsidR="00D10576" w:rsidRPr="0024070E" w:rsidRDefault="00D10576" w:rsidP="002211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070E">
              <w:rPr>
                <w:rFonts w:ascii="Times New Roman" w:hAnsi="Times New Roman" w:cs="Times New Roman"/>
                <w:sz w:val="24"/>
                <w:szCs w:val="24"/>
              </w:rPr>
              <w:t>- наличие медицинских противопоказаний к посещению ребенком общеобразовательного учреждения;</w:t>
            </w:r>
          </w:p>
          <w:p w:rsidR="00D10576" w:rsidRPr="0024070E" w:rsidRDefault="00D10576" w:rsidP="0022118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07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- письменное заявление родителей (законных представителей) об отчислении ребенка из</w:t>
            </w:r>
            <w:r w:rsidRPr="0024070E">
              <w:rPr>
                <w:rFonts w:ascii="Times New Roman" w:hAnsi="Times New Roman" w:cs="Times New Roman"/>
                <w:sz w:val="24"/>
                <w:szCs w:val="24"/>
              </w:rPr>
              <w:t xml:space="preserve"> общеобразовательного</w:t>
            </w:r>
            <w:r w:rsidRPr="002407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учреждения;</w:t>
            </w:r>
          </w:p>
          <w:p w:rsidR="00D10576" w:rsidRPr="0024070E" w:rsidRDefault="00D10576" w:rsidP="00221184">
            <w:pPr>
              <w:pStyle w:val="af6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4070E">
              <w:rPr>
                <w:rFonts w:ascii="Times New Roman" w:hAnsi="Times New Roman" w:cs="Times New Roman"/>
                <w:sz w:val="24"/>
                <w:szCs w:val="24"/>
              </w:rPr>
              <w:t xml:space="preserve">- иные, предусмотренные правовыми актами случаи, влекущие за собой невозможность оказания муниципальной услуги, неустранимую в краткосрочной перспективе. </w:t>
            </w:r>
          </w:p>
        </w:tc>
      </w:tr>
      <w:tr w:rsidR="00D10576" w:rsidRPr="0024070E" w:rsidTr="00221184">
        <w:tc>
          <w:tcPr>
            <w:tcW w:w="3402" w:type="dxa"/>
            <w:hideMark/>
          </w:tcPr>
          <w:p w:rsidR="00D10576" w:rsidRPr="0024070E" w:rsidRDefault="00D10576" w:rsidP="0022118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07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2. Иная информация, необходимая для выполнения (контроля за выполнением) муниципального задания)</w:t>
            </w:r>
          </w:p>
        </w:tc>
        <w:tc>
          <w:tcPr>
            <w:tcW w:w="10490" w:type="dxa"/>
          </w:tcPr>
          <w:p w:rsidR="00D10576" w:rsidRPr="0024070E" w:rsidRDefault="00D10576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07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отсутствует</w:t>
            </w:r>
          </w:p>
        </w:tc>
      </w:tr>
    </w:tbl>
    <w:p w:rsidR="00D10576" w:rsidRPr="0024175A" w:rsidRDefault="00D10576" w:rsidP="00D1057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p w:rsidR="00D10576" w:rsidRPr="0024175A" w:rsidRDefault="00D10576" w:rsidP="00D1057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24175A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3. Порядок контроля за выполнением муниципального задания</w:t>
      </w:r>
    </w:p>
    <w:p w:rsidR="00D10576" w:rsidRPr="0024175A" w:rsidRDefault="00D10576" w:rsidP="00D1057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379"/>
        <w:gridCol w:w="3827"/>
        <w:gridCol w:w="3686"/>
      </w:tblGrid>
      <w:tr w:rsidR="00D10576" w:rsidRPr="0024175A" w:rsidTr="00221184"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0576" w:rsidRPr="0024175A" w:rsidRDefault="00D10576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Форма контроля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0576" w:rsidRPr="0024175A" w:rsidRDefault="00D10576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Периодичность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0576" w:rsidRPr="0024175A" w:rsidRDefault="00D10576" w:rsidP="002211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Структурное подразделение администрации Лебедянского муниципального района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, осуществляющ</w:t>
            </w: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е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е контроль за выполнением муниципального задания</w:t>
            </w:r>
          </w:p>
        </w:tc>
      </w:tr>
      <w:tr w:rsidR="00D10576" w:rsidRPr="0024175A" w:rsidTr="00221184"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0576" w:rsidRPr="0024175A" w:rsidRDefault="00D10576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0576" w:rsidRPr="0024175A" w:rsidRDefault="00D10576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0576" w:rsidRPr="0024175A" w:rsidRDefault="00D10576" w:rsidP="002211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3</w:t>
            </w:r>
          </w:p>
        </w:tc>
      </w:tr>
      <w:tr w:rsidR="00D10576" w:rsidRPr="0024175A" w:rsidTr="00221184"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0576" w:rsidRPr="0024175A" w:rsidRDefault="00D10576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Внутренний контроль в учреждении за работой сотрудников по оказанию услуги  на соответствие ее стандартам и другим нормативным документам в области образования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0576" w:rsidRPr="0024175A" w:rsidRDefault="00D10576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Систематически в течение календарного года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0576" w:rsidRPr="0024175A" w:rsidRDefault="00D10576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Руководитель ОУ</w:t>
            </w:r>
          </w:p>
        </w:tc>
      </w:tr>
      <w:tr w:rsidR="00D10576" w:rsidRPr="0024175A" w:rsidTr="00221184"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0576" w:rsidRDefault="00D10576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2. Внешняя система контроля за соответствием качества фактически предоставляемой услуги стандартам и другим нормативным документам в области образования (в форме выездной проверки)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0576" w:rsidRDefault="00D10576" w:rsidP="0022118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 соответствии с планом (графиком) проведения выездных проверок, но не реже 1 раза в год или по мере необходимости </w:t>
            </w:r>
          </w:p>
          <w:p w:rsidR="00D10576" w:rsidRDefault="00D10576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0576" w:rsidRDefault="00D10576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Отдел образования администрации Лебедянского муниципального района</w:t>
            </w:r>
          </w:p>
        </w:tc>
      </w:tr>
    </w:tbl>
    <w:p w:rsidR="00D10576" w:rsidRPr="0024175A" w:rsidRDefault="00D10576" w:rsidP="00D1057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647"/>
        <w:gridCol w:w="5245"/>
      </w:tblGrid>
      <w:tr w:rsidR="00D10576" w:rsidRPr="0024175A" w:rsidTr="00221184">
        <w:tc>
          <w:tcPr>
            <w:tcW w:w="8647" w:type="dxa"/>
            <w:hideMark/>
          </w:tcPr>
          <w:p w:rsidR="00D10576" w:rsidRPr="0024175A" w:rsidRDefault="00D10576" w:rsidP="0022118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4. Требования к отчетности о выполнении муниципального задания</w:t>
            </w:r>
          </w:p>
        </w:tc>
        <w:tc>
          <w:tcPr>
            <w:tcW w:w="5245" w:type="dxa"/>
          </w:tcPr>
          <w:p w:rsidR="00D10576" w:rsidRPr="0024175A" w:rsidRDefault="00D10576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</w:tr>
      <w:tr w:rsidR="00D10576" w:rsidRPr="0024175A" w:rsidTr="00221184">
        <w:tc>
          <w:tcPr>
            <w:tcW w:w="8647" w:type="dxa"/>
            <w:hideMark/>
          </w:tcPr>
          <w:p w:rsidR="00D10576" w:rsidRPr="0024175A" w:rsidRDefault="00D10576" w:rsidP="0022118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4.1. Периодичность представления отчетов о выполнении муниципального задания</w:t>
            </w:r>
          </w:p>
        </w:tc>
        <w:tc>
          <w:tcPr>
            <w:tcW w:w="5245" w:type="dxa"/>
          </w:tcPr>
          <w:p w:rsidR="00D10576" w:rsidRPr="0024175A" w:rsidRDefault="00D10576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ежегодно</w:t>
            </w:r>
          </w:p>
        </w:tc>
      </w:tr>
      <w:tr w:rsidR="00D10576" w:rsidRPr="0024175A" w:rsidTr="00221184">
        <w:tc>
          <w:tcPr>
            <w:tcW w:w="8647" w:type="dxa"/>
            <w:hideMark/>
          </w:tcPr>
          <w:p w:rsidR="00D10576" w:rsidRPr="0024175A" w:rsidRDefault="00D10576" w:rsidP="0022118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4.2. Сроки представления отчетов о выполнении муниципального задания</w:t>
            </w:r>
          </w:p>
        </w:tc>
        <w:tc>
          <w:tcPr>
            <w:tcW w:w="5245" w:type="dxa"/>
          </w:tcPr>
          <w:p w:rsidR="00D10576" w:rsidRPr="0024175A" w:rsidRDefault="00D10576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позднее 1 февраля финансового года, следующего за отчётным.</w:t>
            </w:r>
          </w:p>
        </w:tc>
      </w:tr>
      <w:tr w:rsidR="00D10576" w:rsidRPr="0024175A" w:rsidTr="00221184">
        <w:tc>
          <w:tcPr>
            <w:tcW w:w="8647" w:type="dxa"/>
            <w:hideMark/>
          </w:tcPr>
          <w:p w:rsidR="00D10576" w:rsidRPr="0024175A" w:rsidRDefault="00D10576" w:rsidP="0022118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4.2.1. Сроки представления предварительного отчета о выполнении муниципального задания</w:t>
            </w:r>
          </w:p>
        </w:tc>
        <w:tc>
          <w:tcPr>
            <w:tcW w:w="5245" w:type="dxa"/>
          </w:tcPr>
          <w:p w:rsidR="00D10576" w:rsidRPr="0024175A" w:rsidRDefault="00D10576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</w:tr>
      <w:tr w:rsidR="00D10576" w:rsidRPr="0024175A" w:rsidTr="00221184">
        <w:tc>
          <w:tcPr>
            <w:tcW w:w="8647" w:type="dxa"/>
            <w:hideMark/>
          </w:tcPr>
          <w:p w:rsidR="00D10576" w:rsidRPr="0024175A" w:rsidRDefault="00D10576" w:rsidP="0022118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lastRenderedPageBreak/>
              <w:t>4.3. Иные требования к отчетности о выполнении муниципального задания</w:t>
            </w:r>
          </w:p>
        </w:tc>
        <w:tc>
          <w:tcPr>
            <w:tcW w:w="5245" w:type="dxa"/>
          </w:tcPr>
          <w:p w:rsidR="00D10576" w:rsidRPr="0024175A" w:rsidRDefault="00D10576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отсутствуют</w:t>
            </w:r>
          </w:p>
        </w:tc>
      </w:tr>
      <w:tr w:rsidR="00D10576" w:rsidRPr="0024175A" w:rsidTr="00221184">
        <w:tc>
          <w:tcPr>
            <w:tcW w:w="8647" w:type="dxa"/>
            <w:hideMark/>
          </w:tcPr>
          <w:p w:rsidR="00D10576" w:rsidRPr="0024175A" w:rsidRDefault="00D10576" w:rsidP="0022118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5. Иные показатели, связанные с выполнением муниципального задания 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vertAlign w:val="superscript"/>
                <w:lang w:eastAsia="ru-RU"/>
              </w:rPr>
              <w:t>10</w:t>
            </w:r>
          </w:p>
        </w:tc>
        <w:tc>
          <w:tcPr>
            <w:tcW w:w="5245" w:type="dxa"/>
          </w:tcPr>
          <w:p w:rsidR="00D10576" w:rsidRPr="0024175A" w:rsidRDefault="00D10576" w:rsidP="002211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отсутствуют</w:t>
            </w:r>
          </w:p>
        </w:tc>
      </w:tr>
    </w:tbl>
    <w:p w:rsidR="00D10576" w:rsidRPr="0024175A" w:rsidRDefault="00D10576" w:rsidP="00D1057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p w:rsidR="00D10576" w:rsidRDefault="00D10576" w:rsidP="00D10576"/>
    <w:p w:rsidR="009D4292" w:rsidRDefault="009D4292" w:rsidP="00E75E8A">
      <w:pPr>
        <w:widowControl w:val="0"/>
        <w:autoSpaceDE w:val="0"/>
        <w:autoSpaceDN w:val="0"/>
        <w:adjustRightInd w:val="0"/>
        <w:spacing w:before="108" w:after="108" w:line="240" w:lineRule="auto"/>
        <w:outlineLvl w:val="0"/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</w:pPr>
    </w:p>
    <w:p w:rsidR="00972D86" w:rsidRDefault="008F1899" w:rsidP="00E75E8A">
      <w:pPr>
        <w:widowControl w:val="0"/>
        <w:autoSpaceDE w:val="0"/>
        <w:autoSpaceDN w:val="0"/>
        <w:adjustRightInd w:val="0"/>
        <w:spacing w:before="108" w:after="108" w:line="240" w:lineRule="auto"/>
        <w:outlineLvl w:val="0"/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</w:pPr>
      <w:r>
        <w:rPr>
          <w:rFonts w:ascii="Times New Roman CYR" w:eastAsia="Times New Roman" w:hAnsi="Times New Roman CYR" w:cs="Times New Roman CYR"/>
          <w:b/>
          <w:bCs/>
          <w:noProof/>
          <w:color w:val="26282F"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2289810</wp:posOffset>
            </wp:positionH>
            <wp:positionV relativeFrom="paragraph">
              <wp:posOffset>114935</wp:posOffset>
            </wp:positionV>
            <wp:extent cx="1838325" cy="1933575"/>
            <wp:effectExtent l="19050" t="0" r="9525" b="0"/>
            <wp:wrapNone/>
            <wp:docPr id="1" name="Рисунок 1" descr="C:\Documents and Settings\Завуч\Мои документы\Мои рисунки\Печать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Завуч\Мои документы\Мои рисунки\Печать.BMP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72D86" w:rsidRDefault="00E84663" w:rsidP="00E75E8A">
      <w:pPr>
        <w:widowControl w:val="0"/>
        <w:autoSpaceDE w:val="0"/>
        <w:autoSpaceDN w:val="0"/>
        <w:adjustRightInd w:val="0"/>
        <w:spacing w:before="108" w:after="108" w:line="240" w:lineRule="auto"/>
        <w:outlineLvl w:val="0"/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</w:pPr>
      <w:r>
        <w:rPr>
          <w:rFonts w:ascii="Times New Roman CYR" w:eastAsia="Times New Roman" w:hAnsi="Times New Roman CYR" w:cs="Times New Roman CYR"/>
          <w:b/>
          <w:bCs/>
          <w:noProof/>
          <w:color w:val="26282F"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5213985</wp:posOffset>
            </wp:positionH>
            <wp:positionV relativeFrom="paragraph">
              <wp:posOffset>61595</wp:posOffset>
            </wp:positionV>
            <wp:extent cx="1362075" cy="914400"/>
            <wp:effectExtent l="19050" t="0" r="9525" b="0"/>
            <wp:wrapNone/>
            <wp:docPr id="2" name="Рисунок 2" descr="C:\Documents and Settings\Завуч\Мои документы\Мои рисунки\Копия Афанасова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Завуч\Мои документы\Мои рисунки\Копия Афанасова.BMP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11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72D86" w:rsidRDefault="00972D86" w:rsidP="00972D86">
      <w:pPr>
        <w:rPr>
          <w:b/>
          <w:sz w:val="24"/>
          <w:szCs w:val="24"/>
        </w:rPr>
      </w:pPr>
    </w:p>
    <w:p w:rsidR="00972D86" w:rsidRPr="00972D86" w:rsidRDefault="00972D86" w:rsidP="00972D8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72D86">
        <w:rPr>
          <w:rFonts w:ascii="Times New Roman" w:hAnsi="Times New Roman" w:cs="Times New Roman"/>
          <w:b/>
          <w:sz w:val="28"/>
          <w:szCs w:val="28"/>
        </w:rPr>
        <w:t>Руководитель (уполномоченное лицо)      директор   ____________________    О.В. Афанасова</w:t>
      </w:r>
    </w:p>
    <w:p w:rsidR="00972D86" w:rsidRPr="00972D86" w:rsidRDefault="00972D86" w:rsidP="00972D86">
      <w:pPr>
        <w:jc w:val="center"/>
        <w:rPr>
          <w:rFonts w:ascii="Times New Roman" w:hAnsi="Times New Roman" w:cs="Times New Roman"/>
          <w:sz w:val="28"/>
          <w:szCs w:val="28"/>
        </w:rPr>
      </w:pPr>
      <w:r w:rsidRPr="00972D86">
        <w:rPr>
          <w:rFonts w:ascii="Times New Roman" w:hAnsi="Times New Roman" w:cs="Times New Roman"/>
          <w:b/>
          <w:sz w:val="28"/>
          <w:szCs w:val="28"/>
        </w:rPr>
        <w:t xml:space="preserve">« </w:t>
      </w:r>
      <w:r w:rsidR="00C304F7">
        <w:rPr>
          <w:rFonts w:ascii="Times New Roman" w:hAnsi="Times New Roman" w:cs="Times New Roman"/>
          <w:b/>
          <w:sz w:val="28"/>
          <w:szCs w:val="28"/>
        </w:rPr>
        <w:t>08</w:t>
      </w:r>
      <w:r w:rsidRPr="00972D86">
        <w:rPr>
          <w:rFonts w:ascii="Times New Roman" w:hAnsi="Times New Roman" w:cs="Times New Roman"/>
          <w:b/>
          <w:sz w:val="28"/>
          <w:szCs w:val="28"/>
        </w:rPr>
        <w:t xml:space="preserve"> »  </w:t>
      </w:r>
      <w:r w:rsidR="00C304F7">
        <w:rPr>
          <w:rFonts w:ascii="Times New Roman" w:hAnsi="Times New Roman" w:cs="Times New Roman"/>
          <w:b/>
          <w:sz w:val="28"/>
          <w:szCs w:val="28"/>
        </w:rPr>
        <w:t>ноября</w:t>
      </w:r>
      <w:r w:rsidR="00821966">
        <w:rPr>
          <w:rFonts w:ascii="Times New Roman" w:hAnsi="Times New Roman" w:cs="Times New Roman"/>
          <w:b/>
          <w:sz w:val="28"/>
          <w:szCs w:val="28"/>
        </w:rPr>
        <w:t xml:space="preserve"> 2024</w:t>
      </w:r>
      <w:r w:rsidRPr="00972D86">
        <w:rPr>
          <w:rFonts w:ascii="Times New Roman" w:hAnsi="Times New Roman" w:cs="Times New Roman"/>
          <w:b/>
          <w:sz w:val="28"/>
          <w:szCs w:val="28"/>
        </w:rPr>
        <w:t xml:space="preserve"> г.                                    </w:t>
      </w:r>
      <w:r w:rsidRPr="00972D86">
        <w:rPr>
          <w:rFonts w:ascii="Times New Roman" w:hAnsi="Times New Roman" w:cs="Times New Roman"/>
          <w:sz w:val="28"/>
          <w:szCs w:val="28"/>
        </w:rPr>
        <w:t>(должность)            (подпись)                    ( расшифровка подписи)</w:t>
      </w:r>
    </w:p>
    <w:p w:rsidR="00972D86" w:rsidRDefault="00972D86" w:rsidP="00972D86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</w:pPr>
    </w:p>
    <w:sectPr w:rsidR="00972D86" w:rsidSect="00136913">
      <w:pgSz w:w="16838" w:h="11906" w:orient="landscape"/>
      <w:pgMar w:top="85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76DC4" w:rsidRDefault="00576DC4" w:rsidP="00E90CEF">
      <w:pPr>
        <w:spacing w:after="0" w:line="240" w:lineRule="auto"/>
      </w:pPr>
      <w:r>
        <w:separator/>
      </w:r>
    </w:p>
  </w:endnote>
  <w:endnote w:type="continuationSeparator" w:id="0">
    <w:p w:rsidR="00576DC4" w:rsidRDefault="00576DC4" w:rsidP="00E90C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76DC4" w:rsidRDefault="00576DC4" w:rsidP="00E90CEF">
      <w:pPr>
        <w:spacing w:after="0" w:line="240" w:lineRule="auto"/>
      </w:pPr>
      <w:r>
        <w:separator/>
      </w:r>
    </w:p>
  </w:footnote>
  <w:footnote w:type="continuationSeparator" w:id="0">
    <w:p w:rsidR="00576DC4" w:rsidRDefault="00576DC4" w:rsidP="00E90CE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ED248E7"/>
    <w:multiLevelType w:val="hybridMultilevel"/>
    <w:tmpl w:val="FF120F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175A"/>
    <w:rsid w:val="00071934"/>
    <w:rsid w:val="000A1ED4"/>
    <w:rsid w:val="00136913"/>
    <w:rsid w:val="00147585"/>
    <w:rsid w:val="001F1D44"/>
    <w:rsid w:val="002103EB"/>
    <w:rsid w:val="00212068"/>
    <w:rsid w:val="00214E1F"/>
    <w:rsid w:val="00221184"/>
    <w:rsid w:val="00232E64"/>
    <w:rsid w:val="00235227"/>
    <w:rsid w:val="0024070E"/>
    <w:rsid w:val="0024175A"/>
    <w:rsid w:val="00254BC5"/>
    <w:rsid w:val="002E0F6E"/>
    <w:rsid w:val="002E782E"/>
    <w:rsid w:val="00346A08"/>
    <w:rsid w:val="003650BE"/>
    <w:rsid w:val="00373477"/>
    <w:rsid w:val="0038272D"/>
    <w:rsid w:val="003A6806"/>
    <w:rsid w:val="003E73E0"/>
    <w:rsid w:val="004D7147"/>
    <w:rsid w:val="00536E1B"/>
    <w:rsid w:val="0054296A"/>
    <w:rsid w:val="00561ACA"/>
    <w:rsid w:val="00576DC4"/>
    <w:rsid w:val="005C0360"/>
    <w:rsid w:val="005F146F"/>
    <w:rsid w:val="0062147C"/>
    <w:rsid w:val="006477C5"/>
    <w:rsid w:val="0066545A"/>
    <w:rsid w:val="00682399"/>
    <w:rsid w:val="00684856"/>
    <w:rsid w:val="006D5A94"/>
    <w:rsid w:val="006D5C62"/>
    <w:rsid w:val="006E60D3"/>
    <w:rsid w:val="00770015"/>
    <w:rsid w:val="007C100E"/>
    <w:rsid w:val="0080677C"/>
    <w:rsid w:val="00821966"/>
    <w:rsid w:val="0087388C"/>
    <w:rsid w:val="008F1899"/>
    <w:rsid w:val="00972D86"/>
    <w:rsid w:val="00987B14"/>
    <w:rsid w:val="009D4292"/>
    <w:rsid w:val="00AD663C"/>
    <w:rsid w:val="00B12C00"/>
    <w:rsid w:val="00B34E79"/>
    <w:rsid w:val="00B46E8E"/>
    <w:rsid w:val="00B755E1"/>
    <w:rsid w:val="00B979FE"/>
    <w:rsid w:val="00BB530D"/>
    <w:rsid w:val="00BE5336"/>
    <w:rsid w:val="00C304F7"/>
    <w:rsid w:val="00C43217"/>
    <w:rsid w:val="00C74D4A"/>
    <w:rsid w:val="00CE58D2"/>
    <w:rsid w:val="00CE68DE"/>
    <w:rsid w:val="00D10576"/>
    <w:rsid w:val="00D11DD3"/>
    <w:rsid w:val="00D26E32"/>
    <w:rsid w:val="00D47C57"/>
    <w:rsid w:val="00E20E02"/>
    <w:rsid w:val="00E75E8A"/>
    <w:rsid w:val="00E84663"/>
    <w:rsid w:val="00E90CEF"/>
    <w:rsid w:val="00E9516B"/>
    <w:rsid w:val="00EA38A8"/>
    <w:rsid w:val="00ED2558"/>
    <w:rsid w:val="00EF17E4"/>
    <w:rsid w:val="00FF784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5C3742"/>
  <w15:docId w15:val="{A2DADCCC-8A46-4149-8A7F-1E665CC3A0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E5336"/>
  </w:style>
  <w:style w:type="paragraph" w:styleId="1">
    <w:name w:val="heading 1"/>
    <w:basedOn w:val="a"/>
    <w:next w:val="a"/>
    <w:link w:val="10"/>
    <w:uiPriority w:val="99"/>
    <w:qFormat/>
    <w:rsid w:val="0024175A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Times New Roman CYR" w:eastAsiaTheme="minorEastAsia" w:hAnsi="Times New Roman CYR" w:cs="Times New Roman CYR"/>
      <w:b/>
      <w:bCs/>
      <w:color w:val="26282F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24175A"/>
    <w:rPr>
      <w:rFonts w:ascii="Times New Roman CYR" w:eastAsiaTheme="minorEastAsia" w:hAnsi="Times New Roman CYR" w:cs="Times New Roman CYR"/>
      <w:b/>
      <w:bCs/>
      <w:color w:val="26282F"/>
      <w:sz w:val="24"/>
      <w:szCs w:val="24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24175A"/>
  </w:style>
  <w:style w:type="character" w:customStyle="1" w:styleId="a3">
    <w:name w:val="Цветовое выделение"/>
    <w:uiPriority w:val="99"/>
    <w:rsid w:val="0024175A"/>
    <w:rPr>
      <w:b/>
      <w:bCs/>
      <w:color w:val="26282F"/>
    </w:rPr>
  </w:style>
  <w:style w:type="character" w:customStyle="1" w:styleId="a4">
    <w:name w:val="Гипертекстовая ссылка"/>
    <w:basedOn w:val="a3"/>
    <w:uiPriority w:val="99"/>
    <w:rsid w:val="0024175A"/>
    <w:rPr>
      <w:b w:val="0"/>
      <w:bCs w:val="0"/>
      <w:color w:val="106BBE"/>
    </w:rPr>
  </w:style>
  <w:style w:type="paragraph" w:customStyle="1" w:styleId="a5">
    <w:name w:val="Текст (справка)"/>
    <w:basedOn w:val="a"/>
    <w:next w:val="a"/>
    <w:uiPriority w:val="99"/>
    <w:rsid w:val="0024175A"/>
    <w:pPr>
      <w:widowControl w:val="0"/>
      <w:autoSpaceDE w:val="0"/>
      <w:autoSpaceDN w:val="0"/>
      <w:adjustRightInd w:val="0"/>
      <w:spacing w:after="0" w:line="240" w:lineRule="auto"/>
      <w:ind w:left="170" w:right="170"/>
    </w:pPr>
    <w:rPr>
      <w:rFonts w:ascii="Times New Roman CYR" w:eastAsiaTheme="minorEastAsia" w:hAnsi="Times New Roman CYR" w:cs="Times New Roman CYR"/>
      <w:sz w:val="24"/>
      <w:szCs w:val="24"/>
      <w:lang w:eastAsia="ru-RU"/>
    </w:rPr>
  </w:style>
  <w:style w:type="paragraph" w:customStyle="1" w:styleId="a6">
    <w:name w:val="Комментарий"/>
    <w:basedOn w:val="a5"/>
    <w:next w:val="a"/>
    <w:uiPriority w:val="99"/>
    <w:rsid w:val="0024175A"/>
    <w:pPr>
      <w:spacing w:before="75"/>
      <w:ind w:right="0"/>
      <w:jc w:val="both"/>
    </w:pPr>
    <w:rPr>
      <w:color w:val="353842"/>
    </w:rPr>
  </w:style>
  <w:style w:type="paragraph" w:customStyle="1" w:styleId="a7">
    <w:name w:val="Информация о версии"/>
    <w:basedOn w:val="a6"/>
    <w:next w:val="a"/>
    <w:uiPriority w:val="99"/>
    <w:rsid w:val="0024175A"/>
    <w:rPr>
      <w:i/>
      <w:iCs/>
    </w:rPr>
  </w:style>
  <w:style w:type="paragraph" w:customStyle="1" w:styleId="a8">
    <w:name w:val="Текст информации об изменениях"/>
    <w:basedOn w:val="a"/>
    <w:next w:val="a"/>
    <w:uiPriority w:val="99"/>
    <w:rsid w:val="0024175A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Times New Roman CYR" w:eastAsiaTheme="minorEastAsia" w:hAnsi="Times New Roman CYR" w:cs="Times New Roman CYR"/>
      <w:color w:val="353842"/>
      <w:sz w:val="20"/>
      <w:szCs w:val="20"/>
      <w:lang w:eastAsia="ru-RU"/>
    </w:rPr>
  </w:style>
  <w:style w:type="paragraph" w:customStyle="1" w:styleId="a9">
    <w:name w:val="Информация об изменениях"/>
    <w:basedOn w:val="a8"/>
    <w:next w:val="a"/>
    <w:uiPriority w:val="99"/>
    <w:rsid w:val="0024175A"/>
    <w:pPr>
      <w:spacing w:before="180"/>
      <w:ind w:left="360" w:right="360" w:firstLine="0"/>
    </w:pPr>
  </w:style>
  <w:style w:type="paragraph" w:customStyle="1" w:styleId="aa">
    <w:name w:val="Нормальный (таблица)"/>
    <w:basedOn w:val="a"/>
    <w:next w:val="a"/>
    <w:uiPriority w:val="99"/>
    <w:rsid w:val="0024175A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 CYR" w:eastAsiaTheme="minorEastAsia" w:hAnsi="Times New Roman CYR" w:cs="Times New Roman CYR"/>
      <w:sz w:val="24"/>
      <w:szCs w:val="24"/>
      <w:lang w:eastAsia="ru-RU"/>
    </w:rPr>
  </w:style>
  <w:style w:type="paragraph" w:customStyle="1" w:styleId="ab">
    <w:name w:val="Таблицы (моноширинный)"/>
    <w:basedOn w:val="a"/>
    <w:next w:val="a"/>
    <w:uiPriority w:val="99"/>
    <w:rsid w:val="0024175A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4"/>
      <w:szCs w:val="24"/>
      <w:lang w:eastAsia="ru-RU"/>
    </w:rPr>
  </w:style>
  <w:style w:type="paragraph" w:customStyle="1" w:styleId="ac">
    <w:name w:val="Подзаголовок для информации об изменениях"/>
    <w:basedOn w:val="a8"/>
    <w:next w:val="a"/>
    <w:uiPriority w:val="99"/>
    <w:rsid w:val="0024175A"/>
    <w:rPr>
      <w:b/>
      <w:bCs/>
    </w:rPr>
  </w:style>
  <w:style w:type="paragraph" w:customStyle="1" w:styleId="ad">
    <w:name w:val="Прижатый влево"/>
    <w:basedOn w:val="a"/>
    <w:next w:val="a"/>
    <w:uiPriority w:val="99"/>
    <w:rsid w:val="0024175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 CYR" w:eastAsiaTheme="minorEastAsia" w:hAnsi="Times New Roman CYR" w:cs="Times New Roman CYR"/>
      <w:sz w:val="24"/>
      <w:szCs w:val="24"/>
      <w:lang w:eastAsia="ru-RU"/>
    </w:rPr>
  </w:style>
  <w:style w:type="character" w:customStyle="1" w:styleId="ae">
    <w:name w:val="Цветовое выделение для Текст"/>
    <w:uiPriority w:val="99"/>
    <w:rsid w:val="0024175A"/>
    <w:rPr>
      <w:rFonts w:ascii="Times New Roman CYR" w:hAnsi="Times New Roman CYR" w:cs="Times New Roman CYR"/>
    </w:rPr>
  </w:style>
  <w:style w:type="paragraph" w:styleId="af">
    <w:name w:val="header"/>
    <w:basedOn w:val="a"/>
    <w:link w:val="af0"/>
    <w:uiPriority w:val="99"/>
    <w:unhideWhenUsed/>
    <w:rsid w:val="0024175A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720"/>
      <w:jc w:val="both"/>
    </w:pPr>
    <w:rPr>
      <w:rFonts w:ascii="Times New Roman CYR" w:eastAsiaTheme="minorEastAsia" w:hAnsi="Times New Roman CYR" w:cs="Times New Roman CYR"/>
      <w:sz w:val="24"/>
      <w:szCs w:val="24"/>
      <w:lang w:eastAsia="ru-RU"/>
    </w:rPr>
  </w:style>
  <w:style w:type="character" w:customStyle="1" w:styleId="af0">
    <w:name w:val="Верхний колонтитул Знак"/>
    <w:basedOn w:val="a0"/>
    <w:link w:val="af"/>
    <w:uiPriority w:val="99"/>
    <w:rsid w:val="0024175A"/>
    <w:rPr>
      <w:rFonts w:ascii="Times New Roman CYR" w:eastAsiaTheme="minorEastAsia" w:hAnsi="Times New Roman CYR" w:cs="Times New Roman CYR"/>
      <w:sz w:val="24"/>
      <w:szCs w:val="24"/>
      <w:lang w:eastAsia="ru-RU"/>
    </w:rPr>
  </w:style>
  <w:style w:type="paragraph" w:styleId="af1">
    <w:name w:val="footer"/>
    <w:basedOn w:val="a"/>
    <w:link w:val="af2"/>
    <w:uiPriority w:val="99"/>
    <w:unhideWhenUsed/>
    <w:rsid w:val="0024175A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720"/>
      <w:jc w:val="both"/>
    </w:pPr>
    <w:rPr>
      <w:rFonts w:ascii="Times New Roman CYR" w:eastAsiaTheme="minorEastAsia" w:hAnsi="Times New Roman CYR" w:cs="Times New Roman CYR"/>
      <w:sz w:val="24"/>
      <w:szCs w:val="24"/>
      <w:lang w:eastAsia="ru-RU"/>
    </w:rPr>
  </w:style>
  <w:style w:type="character" w:customStyle="1" w:styleId="af2">
    <w:name w:val="Нижний колонтитул Знак"/>
    <w:basedOn w:val="a0"/>
    <w:link w:val="af1"/>
    <w:uiPriority w:val="99"/>
    <w:rsid w:val="0024175A"/>
    <w:rPr>
      <w:rFonts w:ascii="Times New Roman CYR" w:eastAsiaTheme="minorEastAsia" w:hAnsi="Times New Roman CYR" w:cs="Times New Roman CYR"/>
      <w:sz w:val="24"/>
      <w:szCs w:val="24"/>
      <w:lang w:eastAsia="ru-RU"/>
    </w:rPr>
  </w:style>
  <w:style w:type="paragraph" w:customStyle="1" w:styleId="s1">
    <w:name w:val="s_1"/>
    <w:basedOn w:val="a"/>
    <w:rsid w:val="002417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110">
    <w:name w:val="Нет списка11"/>
    <w:next w:val="a2"/>
    <w:uiPriority w:val="99"/>
    <w:semiHidden/>
    <w:unhideWhenUsed/>
    <w:rsid w:val="0024175A"/>
  </w:style>
  <w:style w:type="paragraph" w:styleId="af3">
    <w:name w:val="Balloon Text"/>
    <w:basedOn w:val="a"/>
    <w:link w:val="af4"/>
    <w:uiPriority w:val="99"/>
    <w:semiHidden/>
    <w:unhideWhenUsed/>
    <w:rsid w:val="006D5A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6D5A94"/>
    <w:rPr>
      <w:rFonts w:ascii="Tahoma" w:hAnsi="Tahoma" w:cs="Tahoma"/>
      <w:sz w:val="16"/>
      <w:szCs w:val="16"/>
    </w:rPr>
  </w:style>
  <w:style w:type="paragraph" w:customStyle="1" w:styleId="ConsPlusNonformat">
    <w:name w:val="ConsPlusNonformat"/>
    <w:rsid w:val="00AD663C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5">
    <w:name w:val="Основной текст с отступом Знак"/>
    <w:link w:val="af6"/>
    <w:locked/>
    <w:rsid w:val="00373477"/>
    <w:rPr>
      <w:sz w:val="28"/>
      <w:szCs w:val="28"/>
      <w:lang w:eastAsia="ar-SA"/>
    </w:rPr>
  </w:style>
  <w:style w:type="paragraph" w:styleId="af6">
    <w:name w:val="Body Text Indent"/>
    <w:basedOn w:val="a"/>
    <w:link w:val="af5"/>
    <w:rsid w:val="00373477"/>
    <w:pPr>
      <w:suppressAutoHyphens/>
      <w:spacing w:after="0" w:line="240" w:lineRule="auto"/>
      <w:ind w:firstLine="720"/>
      <w:jc w:val="both"/>
    </w:pPr>
    <w:rPr>
      <w:sz w:val="28"/>
      <w:szCs w:val="28"/>
      <w:lang w:eastAsia="ar-SA"/>
    </w:rPr>
  </w:style>
  <w:style w:type="character" w:customStyle="1" w:styleId="12">
    <w:name w:val="Основной текст с отступом Знак1"/>
    <w:basedOn w:val="a0"/>
    <w:uiPriority w:val="99"/>
    <w:semiHidden/>
    <w:rsid w:val="0037347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740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9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33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02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47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oleObject" Target="embeddings/_________Microsoft_Word_97_2003.doc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65CE29-D0B6-4892-971B-4113A464E1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77</Pages>
  <Words>12913</Words>
  <Characters>73608</Characters>
  <Application>Microsoft Office Word</Application>
  <DocSecurity>0</DocSecurity>
  <Lines>613</Lines>
  <Paragraphs>172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86349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Windows User</cp:lastModifiedBy>
  <cp:revision>3</cp:revision>
  <cp:lastPrinted>2022-08-01T07:42:00Z</cp:lastPrinted>
  <dcterms:created xsi:type="dcterms:W3CDTF">2024-11-21T08:04:00Z</dcterms:created>
  <dcterms:modified xsi:type="dcterms:W3CDTF">2024-11-21T08:13:00Z</dcterms:modified>
</cp:coreProperties>
</file>