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6ABF" w:rsidRPr="002C6ABF" w:rsidRDefault="002C6ABF" w:rsidP="002C6AB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C6ABF">
        <w:rPr>
          <w:rFonts w:ascii="Times New Roman" w:hAnsi="Times New Roman" w:cs="Times New Roman"/>
          <w:b/>
          <w:color w:val="FF0000"/>
          <w:sz w:val="28"/>
          <w:szCs w:val="28"/>
        </w:rPr>
        <w:t>Грамоты победителей и призёров Олимпиады имени И.В. Мичурина</w:t>
      </w:r>
    </w:p>
    <w:p w:rsidR="002472CF" w:rsidRDefault="002C6ABF" w:rsidP="002C6AB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gramStart"/>
      <w:r w:rsidRPr="002C6ABF">
        <w:rPr>
          <w:rFonts w:ascii="Times New Roman" w:hAnsi="Times New Roman" w:cs="Times New Roman"/>
          <w:b/>
          <w:color w:val="FF0000"/>
          <w:sz w:val="28"/>
          <w:szCs w:val="28"/>
        </w:rPr>
        <w:t>( 2023</w:t>
      </w:r>
      <w:proofErr w:type="gramEnd"/>
      <w:r w:rsidRPr="002C6AB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год)</w:t>
      </w:r>
    </w:p>
    <w:p w:rsidR="002C6ABF" w:rsidRDefault="002C6ABF" w:rsidP="002C6AB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C6ABF" w:rsidRDefault="002C6ABF" w:rsidP="002C6AB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C6ABF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школа\Desktop\ГРАНТ\ГРАНТ 2024\_23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ГРАНТ\ГРАНТ 2024\_23 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ABF" w:rsidRDefault="002C6ABF" w:rsidP="002C6AB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C6ABF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школа\Desktop\ГРАНТ\ГРАНТ 2024\_23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ГРАНТ\ГРАНТ 2024\_23 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ABF" w:rsidRDefault="002C6ABF" w:rsidP="002C6AB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C6ABF" w:rsidRDefault="002C6ABF" w:rsidP="002C6AB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C6ABF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школа\Desktop\ГРАНТ\ГРАНТ 2024\_23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ГРАНТ\ГРАНТ 2024\_23 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ABF" w:rsidRDefault="002C6ABF" w:rsidP="002C6AB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C6ABF" w:rsidRDefault="002C6ABF" w:rsidP="002C6AB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C6ABF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школа\Desktop\ГРАНТ\ГРАНТ 2024\_23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ГРАНТ\ГРАНТ 2024\_23 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ABF" w:rsidRDefault="002C6ABF" w:rsidP="002C6AB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C6ABF" w:rsidRDefault="002C6ABF" w:rsidP="002C6AB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C6ABF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школа\Desktop\ГРАНТ\ГРАНТ 2024\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ГРАНТ\ГРАНТ 2024\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C6ABF" w:rsidRDefault="002C6ABF" w:rsidP="002C6AB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C6ABF" w:rsidRDefault="002C6ABF" w:rsidP="002C6ABF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C6ABF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школа\Desktop\ГРАНТ\ГРАНТ 2024\23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ГРАНТ\ГРАНТ 2024\23 001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6AB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C6ABF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школа\Desktop\ГРАНТ\ГРАНТ 2024\_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ГРАНТ\ГРАНТ 2024\_23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ABF" w:rsidRDefault="002C6ABF" w:rsidP="002C6ABF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C6ABF" w:rsidRDefault="002C6ABF" w:rsidP="002C6ABF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C6ABF" w:rsidRPr="002C6ABF" w:rsidRDefault="002C6ABF" w:rsidP="002C6AB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C6ABF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школа\Desktop\ГРАНТ\ГРАНТ 2024\_2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ГРАНТ\ГРАНТ 2024\_23 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6ABF" w:rsidRPr="002C6A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ABF"/>
    <w:rsid w:val="00064A05"/>
    <w:rsid w:val="002472CF"/>
    <w:rsid w:val="002C6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69462"/>
  <w15:chartTrackingRefBased/>
  <w15:docId w15:val="{646E1220-BF44-44BF-B2C3-3EC93CFA8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2024-05-28T08:01:00Z</dcterms:created>
  <dcterms:modified xsi:type="dcterms:W3CDTF">2024-05-28T08:06:00Z</dcterms:modified>
</cp:coreProperties>
</file>